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1A13E3ED" w:rsidR="004C1C7D" w:rsidRPr="0000473C" w:rsidRDefault="00AC04D9" w:rsidP="00AC04D9">
      <w:pPr>
        <w:jc w:val="center"/>
        <w:rPr>
          <w:b/>
          <w:sz w:val="20"/>
          <w:szCs w:val="20"/>
        </w:rPr>
      </w:pPr>
      <w:r w:rsidRPr="0000473C">
        <w:rPr>
          <w:b/>
          <w:sz w:val="20"/>
          <w:szCs w:val="20"/>
        </w:rPr>
        <w:t>Curriculum Overview</w:t>
      </w:r>
      <w:r w:rsidR="00492D44">
        <w:rPr>
          <w:b/>
          <w:sz w:val="20"/>
          <w:szCs w:val="20"/>
        </w:rPr>
        <w:t xml:space="preserve"> – A2</w:t>
      </w:r>
      <w:r w:rsidR="00AC142E" w:rsidRPr="0000473C">
        <w:rPr>
          <w:b/>
          <w:sz w:val="20"/>
          <w:szCs w:val="20"/>
        </w:rPr>
        <w:t xml:space="preserve"> </w:t>
      </w:r>
      <w:r w:rsidR="00E255B2">
        <w:rPr>
          <w:b/>
          <w:sz w:val="20"/>
          <w:szCs w:val="20"/>
        </w:rPr>
        <w:t xml:space="preserve">Further </w:t>
      </w:r>
      <w:r w:rsidR="003A6276">
        <w:rPr>
          <w:b/>
          <w:sz w:val="20"/>
          <w:szCs w:val="20"/>
        </w:rPr>
        <w:t>Statistics 1</w:t>
      </w:r>
      <w:r w:rsidR="009B4609">
        <w:rPr>
          <w:b/>
          <w:sz w:val="20"/>
          <w:szCs w:val="20"/>
        </w:rPr>
        <w:t>&amp; Further Mechanics 1</w:t>
      </w:r>
      <w:r w:rsidR="00AC142E" w:rsidRPr="0000473C">
        <w:rPr>
          <w:b/>
          <w:sz w:val="20"/>
          <w:szCs w:val="20"/>
        </w:rPr>
        <w:t xml:space="preserve"> </w:t>
      </w:r>
    </w:p>
    <w:tbl>
      <w:tblPr>
        <w:tblStyle w:val="TableGrid"/>
        <w:tblW w:w="17224" w:type="dxa"/>
        <w:tblLook w:val="04A0" w:firstRow="1" w:lastRow="0" w:firstColumn="1" w:lastColumn="0" w:noHBand="0" w:noVBand="1"/>
      </w:tblPr>
      <w:tblGrid>
        <w:gridCol w:w="1435"/>
        <w:gridCol w:w="2376"/>
        <w:gridCol w:w="2376"/>
        <w:gridCol w:w="2376"/>
        <w:gridCol w:w="3035"/>
        <w:gridCol w:w="2376"/>
        <w:gridCol w:w="2187"/>
        <w:gridCol w:w="1063"/>
      </w:tblGrid>
      <w:tr w:rsidR="0000473C" w:rsidRPr="0000473C" w14:paraId="2C9589AE" w14:textId="77777777" w:rsidTr="00D110DC">
        <w:tc>
          <w:tcPr>
            <w:tcW w:w="1434" w:type="dxa"/>
            <w:shd w:val="clear" w:color="auto" w:fill="BFBFBF" w:themeFill="background1" w:themeFillShade="BF"/>
          </w:tcPr>
          <w:p w14:paraId="39556DBD" w14:textId="77777777" w:rsidR="00335A41" w:rsidRPr="0000473C" w:rsidRDefault="00335A41" w:rsidP="00AC04D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2" w:type="dxa"/>
            <w:gridSpan w:val="2"/>
            <w:shd w:val="clear" w:color="auto" w:fill="BFBFBF" w:themeFill="background1" w:themeFillShade="BF"/>
          </w:tcPr>
          <w:p w14:paraId="6912F66F" w14:textId="1490348E" w:rsidR="00335A41" w:rsidRPr="0000473C" w:rsidRDefault="00335A41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Autumn </w:t>
            </w:r>
          </w:p>
        </w:tc>
        <w:tc>
          <w:tcPr>
            <w:tcW w:w="5628" w:type="dxa"/>
            <w:gridSpan w:val="2"/>
            <w:shd w:val="clear" w:color="auto" w:fill="BFBFBF" w:themeFill="background1" w:themeFillShade="BF"/>
          </w:tcPr>
          <w:p w14:paraId="55ABB456" w14:textId="72B1C5AF" w:rsidR="00335A41" w:rsidRPr="0000473C" w:rsidRDefault="00335A41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Spring </w:t>
            </w:r>
          </w:p>
        </w:tc>
        <w:tc>
          <w:tcPr>
            <w:tcW w:w="5410" w:type="dxa"/>
            <w:gridSpan w:val="3"/>
            <w:shd w:val="clear" w:color="auto" w:fill="BFBFBF" w:themeFill="background1" w:themeFillShade="BF"/>
          </w:tcPr>
          <w:p w14:paraId="19C16D94" w14:textId="0969E648" w:rsidR="00335A41" w:rsidRPr="0000473C" w:rsidRDefault="00335A41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Summer</w:t>
            </w:r>
          </w:p>
        </w:tc>
      </w:tr>
      <w:tr w:rsidR="00582056" w:rsidRPr="0000473C" w14:paraId="28D0CA4F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3A7154D6" w14:textId="77777777" w:rsidR="00582056" w:rsidRPr="0000473C" w:rsidRDefault="00582056" w:rsidP="00AC04D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BFBFBF" w:themeFill="background1" w:themeFillShade="BF"/>
          </w:tcPr>
          <w:p w14:paraId="28D075A7" w14:textId="65725CF1" w:rsidR="00582056" w:rsidRPr="0000473C" w:rsidRDefault="00582056" w:rsidP="00AC04D9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2376" w:type="dxa"/>
            <w:shd w:val="clear" w:color="auto" w:fill="BFBFBF" w:themeFill="background1" w:themeFillShade="BF"/>
          </w:tcPr>
          <w:p w14:paraId="603E4E53" w14:textId="2A8C77BA" w:rsidR="00582056" w:rsidRPr="0000473C" w:rsidRDefault="00582056" w:rsidP="00AC04D9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Autumn 2</w:t>
            </w:r>
          </w:p>
        </w:tc>
        <w:tc>
          <w:tcPr>
            <w:tcW w:w="2376" w:type="dxa"/>
            <w:shd w:val="clear" w:color="auto" w:fill="BFBFBF" w:themeFill="background1" w:themeFillShade="BF"/>
          </w:tcPr>
          <w:p w14:paraId="514FAB01" w14:textId="1F5DE3D1" w:rsidR="00582056" w:rsidRPr="0000473C" w:rsidRDefault="00582056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Spring 1</w:t>
            </w:r>
          </w:p>
        </w:tc>
        <w:tc>
          <w:tcPr>
            <w:tcW w:w="3252" w:type="dxa"/>
            <w:shd w:val="clear" w:color="auto" w:fill="BFBFBF" w:themeFill="background1" w:themeFillShade="BF"/>
          </w:tcPr>
          <w:p w14:paraId="786031EE" w14:textId="49C92419" w:rsidR="00582056" w:rsidRPr="0000473C" w:rsidRDefault="00582056" w:rsidP="00335A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 2</w:t>
            </w:r>
          </w:p>
        </w:tc>
        <w:tc>
          <w:tcPr>
            <w:tcW w:w="1574" w:type="dxa"/>
            <w:shd w:val="clear" w:color="auto" w:fill="BFBFBF" w:themeFill="background1" w:themeFillShade="BF"/>
          </w:tcPr>
          <w:p w14:paraId="1D687F3C" w14:textId="37F19CEB" w:rsidR="00582056" w:rsidRPr="0000473C" w:rsidRDefault="00582056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Summer 1</w:t>
            </w:r>
          </w:p>
        </w:tc>
        <w:tc>
          <w:tcPr>
            <w:tcW w:w="2425" w:type="dxa"/>
            <w:shd w:val="clear" w:color="auto" w:fill="BFBFBF" w:themeFill="background1" w:themeFillShade="BF"/>
          </w:tcPr>
          <w:p w14:paraId="4CE5D95E" w14:textId="40D80EB5" w:rsidR="00582056" w:rsidRPr="0000473C" w:rsidRDefault="00582056" w:rsidP="0057672F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Summer 2</w:t>
            </w:r>
          </w:p>
        </w:tc>
      </w:tr>
      <w:tr w:rsidR="00F4606B" w:rsidRPr="0000473C" w14:paraId="7F7BB83E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6CEE0666" w14:textId="77777777" w:rsidR="00F4606B" w:rsidRPr="0000473C" w:rsidRDefault="00F4606B" w:rsidP="00F4606B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Topic </w:t>
            </w:r>
          </w:p>
          <w:p w14:paraId="02785EC2" w14:textId="77777777" w:rsidR="00F4606B" w:rsidRPr="0000473C" w:rsidRDefault="00F4606B" w:rsidP="00F4606B">
            <w:pPr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FFF2CC" w:themeFill="accent4" w:themeFillTint="33"/>
          </w:tcPr>
          <w:p w14:paraId="3D46BE63" w14:textId="7CB2B561" w:rsidR="00F4606B" w:rsidRDefault="00F4606B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Further Stats 1</w:t>
            </w:r>
          </w:p>
          <w:p w14:paraId="41AB38E0" w14:textId="76C15770" w:rsidR="00F4606B" w:rsidRDefault="00F4606B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Units 1,2</w:t>
            </w:r>
          </w:p>
          <w:p w14:paraId="726F15F5" w14:textId="583285D0" w:rsidR="00F4606B" w:rsidRDefault="00F4606B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Chapters 1,2</w:t>
            </w:r>
          </w:p>
          <w:p w14:paraId="6F2EB0C3" w14:textId="24C36C52" w:rsidR="00F4606B" w:rsidRDefault="00F4606B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Further </w:t>
            </w: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 xml:space="preserve"> 1</w:t>
            </w:r>
          </w:p>
          <w:p w14:paraId="781F5E93" w14:textId="7076D1FC" w:rsidR="00F4606B" w:rsidRDefault="00F4606B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Units 1, 2a</w:t>
            </w:r>
          </w:p>
          <w:p w14:paraId="61AA3FB0" w14:textId="2FC0DEBF" w:rsidR="00F4606B" w:rsidRPr="0000473C" w:rsidRDefault="00F4606B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Chapters 1,2</w:t>
            </w:r>
          </w:p>
          <w:p w14:paraId="5ED7FAF0" w14:textId="6EE55022" w:rsidR="00F4606B" w:rsidRPr="0000473C" w:rsidRDefault="00F4606B" w:rsidP="00F4606B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FFF2CC" w:themeFill="accent4" w:themeFillTint="33"/>
          </w:tcPr>
          <w:p w14:paraId="44384551" w14:textId="77777777" w:rsidR="00F4606B" w:rsidRDefault="00F4606B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Further Stats 1</w:t>
            </w:r>
          </w:p>
          <w:p w14:paraId="3DC81E26" w14:textId="5D97A87E" w:rsidR="00F4606B" w:rsidRDefault="00F4606B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Units 3,4,5</w:t>
            </w:r>
          </w:p>
          <w:p w14:paraId="41397CF5" w14:textId="050D4108" w:rsidR="00F4606B" w:rsidRDefault="00F4606B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Chapters</w:t>
            </w:r>
            <w:r>
              <w:rPr>
                <w:sz w:val="20"/>
                <w:szCs w:val="20"/>
              </w:rPr>
              <w:t xml:space="preserve"> 3,4,5</w:t>
            </w:r>
          </w:p>
          <w:p w14:paraId="557BA516" w14:textId="77777777" w:rsidR="00F4606B" w:rsidRDefault="00F4606B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Further </w:t>
            </w: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 xml:space="preserve"> 1</w:t>
            </w:r>
          </w:p>
          <w:p w14:paraId="03790DEB" w14:textId="3AE06113" w:rsidR="00F4606B" w:rsidRDefault="00F4606B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Units</w:t>
            </w:r>
            <w:r>
              <w:rPr>
                <w:sz w:val="20"/>
                <w:szCs w:val="20"/>
              </w:rPr>
              <w:t xml:space="preserve"> 2b-c, 3a</w:t>
            </w:r>
          </w:p>
          <w:p w14:paraId="5617AA71" w14:textId="304962A9" w:rsidR="00F4606B" w:rsidRPr="0000473C" w:rsidRDefault="00F4606B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Chapters</w:t>
            </w:r>
            <w:r>
              <w:rPr>
                <w:sz w:val="20"/>
                <w:szCs w:val="20"/>
              </w:rPr>
              <w:t xml:space="preserve"> 2,3</w:t>
            </w:r>
          </w:p>
          <w:p w14:paraId="1EC2A774" w14:textId="77CD88B5" w:rsidR="00F4606B" w:rsidRPr="0000473C" w:rsidRDefault="00F4606B" w:rsidP="00F4606B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FFF2CC" w:themeFill="accent4" w:themeFillTint="33"/>
          </w:tcPr>
          <w:p w14:paraId="7F223085" w14:textId="77777777" w:rsidR="004A03CC" w:rsidRDefault="004A03CC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Further Stats 1</w:t>
            </w:r>
          </w:p>
          <w:p w14:paraId="5DAC5800" w14:textId="76DD55A8" w:rsidR="004A03CC" w:rsidRDefault="004A03CC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Units 6</w:t>
            </w:r>
          </w:p>
          <w:p w14:paraId="37B8D13E" w14:textId="2E36FAE3" w:rsidR="004A03CC" w:rsidRDefault="004A03CC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 6</w:t>
            </w:r>
          </w:p>
          <w:p w14:paraId="0E43B16E" w14:textId="28EDA7D6" w:rsidR="00D92054" w:rsidRDefault="00D92054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Further </w:t>
            </w: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 xml:space="preserve"> 1</w:t>
            </w:r>
          </w:p>
          <w:p w14:paraId="404C8DAA" w14:textId="5257D67F" w:rsidR="00D92054" w:rsidRDefault="00D92054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Units 3b, 4a</w:t>
            </w:r>
          </w:p>
          <w:p w14:paraId="0ECCA9B9" w14:textId="4AA1D203" w:rsidR="00D92054" w:rsidRDefault="00D92054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Chapters 3,4</w:t>
            </w:r>
          </w:p>
          <w:p w14:paraId="421E06B5" w14:textId="77777777" w:rsidR="00D92054" w:rsidRDefault="00D92054" w:rsidP="004A03CC">
            <w:pPr>
              <w:rPr>
                <w:sz w:val="20"/>
                <w:szCs w:val="20"/>
              </w:rPr>
            </w:pPr>
          </w:p>
          <w:p w14:paraId="2C9EC497" w14:textId="3662651B" w:rsidR="00F4606B" w:rsidRPr="0000473C" w:rsidRDefault="00F4606B" w:rsidP="00F4606B">
            <w:pPr>
              <w:rPr>
                <w:sz w:val="20"/>
                <w:szCs w:val="20"/>
              </w:rPr>
            </w:pPr>
          </w:p>
        </w:tc>
        <w:tc>
          <w:tcPr>
            <w:tcW w:w="3252" w:type="dxa"/>
            <w:shd w:val="clear" w:color="auto" w:fill="FFF2CC" w:themeFill="accent4" w:themeFillTint="33"/>
          </w:tcPr>
          <w:p w14:paraId="507E8BC7" w14:textId="77777777" w:rsidR="004A03CC" w:rsidRDefault="004A03CC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Further Stats 1</w:t>
            </w:r>
          </w:p>
          <w:p w14:paraId="21C52BCF" w14:textId="678EC5C6" w:rsidR="004A03CC" w:rsidRDefault="004A03CC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Units 7</w:t>
            </w:r>
          </w:p>
          <w:p w14:paraId="242E67DD" w14:textId="0529F44B" w:rsidR="004A03CC" w:rsidRDefault="004A03CC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 7</w:t>
            </w:r>
          </w:p>
          <w:p w14:paraId="06BE607F" w14:textId="77777777" w:rsidR="00F4606B" w:rsidRDefault="00D9205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Further </w:t>
            </w: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 xml:space="preserve"> 1</w:t>
            </w:r>
          </w:p>
          <w:p w14:paraId="2A6197BC" w14:textId="77777777" w:rsidR="00D92054" w:rsidRDefault="00D9205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Units 4b, 5a</w:t>
            </w:r>
          </w:p>
          <w:p w14:paraId="61E89837" w14:textId="30668399" w:rsidR="00D92054" w:rsidRPr="0000473C" w:rsidRDefault="00D9205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Chapters 4,5</w:t>
            </w:r>
          </w:p>
        </w:tc>
        <w:tc>
          <w:tcPr>
            <w:tcW w:w="1574" w:type="dxa"/>
            <w:shd w:val="clear" w:color="auto" w:fill="FFF2CC" w:themeFill="accent4" w:themeFillTint="33"/>
          </w:tcPr>
          <w:p w14:paraId="786B53D8" w14:textId="77777777" w:rsidR="004A03CC" w:rsidRDefault="004A03CC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Further Stats 1</w:t>
            </w:r>
          </w:p>
          <w:p w14:paraId="487C86A5" w14:textId="697653A8" w:rsidR="004A03CC" w:rsidRDefault="004A03CC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Units 8</w:t>
            </w:r>
          </w:p>
          <w:p w14:paraId="6C464779" w14:textId="720A2909" w:rsidR="004A03CC" w:rsidRDefault="004A03CC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 8</w:t>
            </w:r>
          </w:p>
          <w:p w14:paraId="0AD52CCB" w14:textId="60836BEF" w:rsidR="00D92054" w:rsidRDefault="00D92054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Further </w:t>
            </w: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 xml:space="preserve"> 1</w:t>
            </w:r>
          </w:p>
          <w:p w14:paraId="2CD08B17" w14:textId="67D360F7" w:rsidR="00D92054" w:rsidRDefault="00D92054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5b</w:t>
            </w:r>
          </w:p>
          <w:p w14:paraId="333BE283" w14:textId="14A623D8" w:rsidR="00D92054" w:rsidRDefault="00D92054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 5</w:t>
            </w:r>
          </w:p>
          <w:p w14:paraId="33245B23" w14:textId="5C0259DE" w:rsidR="00F4606B" w:rsidRPr="0000473C" w:rsidRDefault="00F4606B" w:rsidP="00F4606B">
            <w:pPr>
              <w:rPr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FFF2CC" w:themeFill="accent4" w:themeFillTint="33"/>
          </w:tcPr>
          <w:p w14:paraId="14C90970" w14:textId="26FAF9EB" w:rsidR="00F4606B" w:rsidRPr="0000473C" w:rsidRDefault="004A03CC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Formal examination</w:t>
            </w:r>
          </w:p>
        </w:tc>
      </w:tr>
      <w:tr w:rsidR="00F4606B" w:rsidRPr="0000473C" w14:paraId="1ADD905F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7AF764A9" w14:textId="63753127" w:rsidR="00F4606B" w:rsidRPr="0000473C" w:rsidRDefault="00F4606B" w:rsidP="00F4606B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Critical Prior Knowledge </w:t>
            </w:r>
          </w:p>
        </w:tc>
        <w:tc>
          <w:tcPr>
            <w:tcW w:w="2376" w:type="dxa"/>
          </w:tcPr>
          <w:p w14:paraId="301DB1D1" w14:textId="6432C2FD" w:rsidR="000D042B" w:rsidRDefault="000D042B" w:rsidP="00F4606B">
            <w:r>
              <w:t>Prerequisites:</w:t>
            </w:r>
          </w:p>
          <w:p w14:paraId="0A6F47B8" w14:textId="4B218668" w:rsidR="000D042B" w:rsidRDefault="000D042B" w:rsidP="00F4606B">
            <w:r>
              <w:t>Stats AS Units 2,4</w:t>
            </w:r>
          </w:p>
          <w:p w14:paraId="497275F0" w14:textId="77777777" w:rsidR="000D042B" w:rsidRDefault="000D042B" w:rsidP="00F4606B"/>
          <w:p w14:paraId="14FCBE89" w14:textId="7E3B7132" w:rsidR="00F4606B" w:rsidRDefault="00F4606B" w:rsidP="00F4606B">
            <w:hyperlink r:id="rId7" w:history="1">
              <w:r w:rsidRPr="00F4606B">
                <w:rPr>
                  <w:color w:val="0000FF"/>
                  <w:u w:val="single"/>
                </w:rPr>
                <w:t xml:space="preserve">Page 0 – Further Statistics 1 - </w:t>
              </w:r>
              <w:proofErr w:type="spellStart"/>
              <w:r w:rsidRPr="00F4606B">
                <w:rPr>
                  <w:color w:val="0000FF"/>
                  <w:u w:val="single"/>
                </w:rPr>
                <w:t>ActiveTeach</w:t>
              </w:r>
              <w:proofErr w:type="spellEnd"/>
              <w:r w:rsidRPr="00F4606B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73C6F4AA" w14:textId="77777777" w:rsidR="00F4606B" w:rsidRDefault="00F4606B" w:rsidP="00F4606B">
            <w:hyperlink r:id="rId8" w:history="1">
              <w:r w:rsidRPr="00F4606B">
                <w:rPr>
                  <w:color w:val="0000FF"/>
                  <w:u w:val="single"/>
                </w:rPr>
                <w:t xml:space="preserve">Page 18 – Further Statistics 1 - </w:t>
              </w:r>
              <w:proofErr w:type="spellStart"/>
              <w:r w:rsidRPr="00F4606B">
                <w:rPr>
                  <w:color w:val="0000FF"/>
                  <w:u w:val="single"/>
                </w:rPr>
                <w:t>ActiveTeach</w:t>
              </w:r>
              <w:proofErr w:type="spellEnd"/>
              <w:r w:rsidRPr="00F4606B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6F395FB8" w14:textId="77777777" w:rsidR="00D92054" w:rsidRDefault="00D92054" w:rsidP="00F4606B">
            <w:hyperlink r:id="rId9" w:history="1">
              <w:r w:rsidRPr="00D92054">
                <w:rPr>
                  <w:color w:val="0000FF"/>
                  <w:u w:val="single"/>
                </w:rPr>
                <w:t xml:space="preserve">Page 0 – Further Mechanics 1 - </w:t>
              </w:r>
              <w:proofErr w:type="spellStart"/>
              <w:r w:rsidRPr="00D92054">
                <w:rPr>
                  <w:color w:val="0000FF"/>
                  <w:u w:val="single"/>
                </w:rPr>
                <w:t>ActiveTeach</w:t>
              </w:r>
              <w:proofErr w:type="spellEnd"/>
              <w:r w:rsidRPr="00D92054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7FDD9FA7" w14:textId="790A2986" w:rsidR="00D92054" w:rsidRPr="0000473C" w:rsidRDefault="00D92054" w:rsidP="00F4606B">
            <w:pPr>
              <w:rPr>
                <w:sz w:val="20"/>
                <w:szCs w:val="20"/>
              </w:rPr>
            </w:pPr>
            <w:hyperlink r:id="rId10" w:history="1">
              <w:r w:rsidRPr="00D92054">
                <w:rPr>
                  <w:color w:val="0000FF"/>
                  <w:u w:val="single"/>
                </w:rPr>
                <w:t xml:space="preserve">Page 14 – Further Mechanics 1 - </w:t>
              </w:r>
              <w:proofErr w:type="spellStart"/>
              <w:r w:rsidRPr="00D92054">
                <w:rPr>
                  <w:color w:val="0000FF"/>
                  <w:u w:val="single"/>
                </w:rPr>
                <w:t>ActiveTeach</w:t>
              </w:r>
              <w:proofErr w:type="spellEnd"/>
              <w:r w:rsidRPr="00D92054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2376" w:type="dxa"/>
          </w:tcPr>
          <w:p w14:paraId="6760A9D5" w14:textId="113C0A8A" w:rsidR="000D042B" w:rsidRDefault="000D042B" w:rsidP="00F4606B">
            <w:r>
              <w:t>Prerequisites:</w:t>
            </w:r>
          </w:p>
          <w:p w14:paraId="476D0C86" w14:textId="53CC1498" w:rsidR="000D042B" w:rsidRDefault="000D042B" w:rsidP="00F4606B">
            <w:r>
              <w:t>Stats AS Units 2,4,5</w:t>
            </w:r>
          </w:p>
          <w:p w14:paraId="573EED39" w14:textId="7D7EE7C3" w:rsidR="000D042B" w:rsidRDefault="000D042B" w:rsidP="00F4606B">
            <w:r>
              <w:t>Pure Unit 4</w:t>
            </w:r>
          </w:p>
          <w:p w14:paraId="088E2372" w14:textId="33E67D77" w:rsidR="000D042B" w:rsidRDefault="000D042B" w:rsidP="00F4606B">
            <w:r>
              <w:t xml:space="preserve">Further Stats </w:t>
            </w:r>
            <w:r w:rsidR="004A03CC">
              <w:t xml:space="preserve">1 </w:t>
            </w:r>
            <w:r>
              <w:t>Units 1,2,3</w:t>
            </w:r>
          </w:p>
          <w:p w14:paraId="4B597AC7" w14:textId="1E29FFF0" w:rsidR="000D042B" w:rsidRDefault="000D042B" w:rsidP="00F4606B">
            <w:r>
              <w:t>Stats A2 Unit 3</w:t>
            </w:r>
          </w:p>
          <w:p w14:paraId="41A1B117" w14:textId="77777777" w:rsidR="000D042B" w:rsidRDefault="000D042B" w:rsidP="00F4606B"/>
          <w:p w14:paraId="2A78516C" w14:textId="026040C7" w:rsidR="00F4606B" w:rsidRDefault="00F4606B" w:rsidP="00F4606B">
            <w:hyperlink r:id="rId11" w:history="1">
              <w:r w:rsidRPr="00F4606B">
                <w:rPr>
                  <w:color w:val="0000FF"/>
                  <w:u w:val="single"/>
                </w:rPr>
                <w:t xml:space="preserve">Page 42 – Further Statistics 1 - </w:t>
              </w:r>
              <w:proofErr w:type="spellStart"/>
              <w:r w:rsidRPr="00F4606B">
                <w:rPr>
                  <w:color w:val="0000FF"/>
                  <w:u w:val="single"/>
                </w:rPr>
                <w:t>ActiveTeach</w:t>
              </w:r>
              <w:proofErr w:type="spellEnd"/>
              <w:r w:rsidRPr="00F4606B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2BCB87BF" w14:textId="77777777" w:rsidR="00F4606B" w:rsidRDefault="00F4606B" w:rsidP="00F4606B">
            <w:hyperlink r:id="rId12" w:history="1">
              <w:r w:rsidRPr="00F4606B">
                <w:rPr>
                  <w:color w:val="0000FF"/>
                  <w:u w:val="single"/>
                </w:rPr>
                <w:t xml:space="preserve">Page 58 – Further Statistics 1 - </w:t>
              </w:r>
              <w:proofErr w:type="spellStart"/>
              <w:r w:rsidRPr="00F4606B">
                <w:rPr>
                  <w:color w:val="0000FF"/>
                  <w:u w:val="single"/>
                </w:rPr>
                <w:t>ActiveTeach</w:t>
              </w:r>
              <w:proofErr w:type="spellEnd"/>
              <w:r w:rsidRPr="00F4606B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7C0EAB70" w14:textId="77777777" w:rsidR="00F4606B" w:rsidRDefault="00F4606B" w:rsidP="00F4606B">
            <w:hyperlink r:id="rId13" w:history="1">
              <w:r w:rsidRPr="00F4606B">
                <w:rPr>
                  <w:color w:val="0000FF"/>
                  <w:u w:val="single"/>
                </w:rPr>
                <w:t xml:space="preserve">Page 76 – Further Statistics 1 - </w:t>
              </w:r>
              <w:proofErr w:type="spellStart"/>
              <w:r w:rsidRPr="00F4606B">
                <w:rPr>
                  <w:color w:val="0000FF"/>
                  <w:u w:val="single"/>
                </w:rPr>
                <w:t>ActiveTeach</w:t>
              </w:r>
              <w:proofErr w:type="spellEnd"/>
              <w:r w:rsidRPr="00F4606B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100EF56D" w14:textId="77777777" w:rsidR="00D92054" w:rsidRDefault="00D92054" w:rsidP="00F4606B">
            <w:hyperlink r:id="rId14" w:history="1">
              <w:r w:rsidRPr="00D92054">
                <w:rPr>
                  <w:color w:val="0000FF"/>
                  <w:u w:val="single"/>
                </w:rPr>
                <w:t xml:space="preserve">Page 14 – Further Mechanics 1 - </w:t>
              </w:r>
              <w:proofErr w:type="spellStart"/>
              <w:r w:rsidRPr="00D92054">
                <w:rPr>
                  <w:color w:val="0000FF"/>
                  <w:u w:val="single"/>
                </w:rPr>
                <w:t>ActiveTeach</w:t>
              </w:r>
              <w:proofErr w:type="spellEnd"/>
              <w:r w:rsidRPr="00D92054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7442B809" w14:textId="2DB5B03E" w:rsidR="00D92054" w:rsidRPr="0000473C" w:rsidRDefault="00D92054" w:rsidP="00F4606B">
            <w:pPr>
              <w:rPr>
                <w:sz w:val="20"/>
                <w:szCs w:val="20"/>
              </w:rPr>
            </w:pPr>
            <w:hyperlink r:id="rId15" w:history="1">
              <w:r w:rsidRPr="00D92054">
                <w:rPr>
                  <w:color w:val="0000FF"/>
                  <w:u w:val="single"/>
                </w:rPr>
                <w:t xml:space="preserve">Page 38 – Further Mechanics 1 - </w:t>
              </w:r>
              <w:proofErr w:type="spellStart"/>
              <w:r w:rsidRPr="00D92054">
                <w:rPr>
                  <w:color w:val="0000FF"/>
                  <w:u w:val="single"/>
                </w:rPr>
                <w:t>ActiveTeach</w:t>
              </w:r>
              <w:proofErr w:type="spellEnd"/>
              <w:r w:rsidRPr="00D92054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2376" w:type="dxa"/>
          </w:tcPr>
          <w:p w14:paraId="30A28DF1" w14:textId="77777777" w:rsidR="00F4606B" w:rsidRDefault="004A03CC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Prerequisites:</w:t>
            </w:r>
          </w:p>
          <w:p w14:paraId="34E85CE6" w14:textId="77777777" w:rsidR="004A03CC" w:rsidRDefault="004A03CC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Pure AS Unit 4</w:t>
            </w:r>
          </w:p>
          <w:p w14:paraId="38D5D45B" w14:textId="77777777" w:rsidR="004A03CC" w:rsidRDefault="004A03CC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Stats AS Unit 5</w:t>
            </w:r>
          </w:p>
          <w:p w14:paraId="686B3E4C" w14:textId="77777777" w:rsidR="004A03CC" w:rsidRDefault="004A03CC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Further Stats 1 Units 2,3</w:t>
            </w:r>
          </w:p>
          <w:p w14:paraId="297819E5" w14:textId="77777777" w:rsidR="00674394" w:rsidRDefault="00674394" w:rsidP="00F4606B">
            <w:hyperlink r:id="rId16" w:history="1">
              <w:r w:rsidRPr="00674394">
                <w:rPr>
                  <w:color w:val="0000FF"/>
                  <w:u w:val="single"/>
                </w:rPr>
                <w:t xml:space="preserve">Page 90 – Further Statistics 1 - </w:t>
              </w:r>
              <w:proofErr w:type="spellStart"/>
              <w:r w:rsidRPr="00674394">
                <w:rPr>
                  <w:color w:val="0000FF"/>
                  <w:u w:val="single"/>
                </w:rPr>
                <w:t>ActiveTeach</w:t>
              </w:r>
              <w:proofErr w:type="spellEnd"/>
              <w:r w:rsidRPr="00674394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5FB5AB0F" w14:textId="77777777" w:rsidR="00D92054" w:rsidRDefault="00D92054" w:rsidP="00F4606B">
            <w:hyperlink r:id="rId17" w:history="1">
              <w:r w:rsidRPr="00D92054">
                <w:rPr>
                  <w:color w:val="0000FF"/>
                  <w:u w:val="single"/>
                </w:rPr>
                <w:t xml:space="preserve">Page 38 – Further Mechanics 1 - </w:t>
              </w:r>
              <w:proofErr w:type="spellStart"/>
              <w:r w:rsidRPr="00D92054">
                <w:rPr>
                  <w:color w:val="0000FF"/>
                  <w:u w:val="single"/>
                </w:rPr>
                <w:t>ActiveTeach</w:t>
              </w:r>
              <w:proofErr w:type="spellEnd"/>
              <w:r w:rsidRPr="00D92054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3E9B208A" w14:textId="5C1E2C12" w:rsidR="00D92054" w:rsidRPr="0000473C" w:rsidRDefault="00D92054" w:rsidP="00F4606B">
            <w:pPr>
              <w:rPr>
                <w:sz w:val="20"/>
                <w:szCs w:val="20"/>
              </w:rPr>
            </w:pPr>
            <w:hyperlink r:id="rId18" w:history="1">
              <w:r w:rsidRPr="00D92054">
                <w:rPr>
                  <w:color w:val="0000FF"/>
                  <w:u w:val="single"/>
                </w:rPr>
                <w:t xml:space="preserve">Page 68 – Further Mechanics 1 - </w:t>
              </w:r>
              <w:proofErr w:type="spellStart"/>
              <w:r w:rsidRPr="00D92054">
                <w:rPr>
                  <w:color w:val="0000FF"/>
                  <w:u w:val="single"/>
                </w:rPr>
                <w:t>ActiveTeach</w:t>
              </w:r>
              <w:proofErr w:type="spellEnd"/>
              <w:r w:rsidRPr="00D92054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3252" w:type="dxa"/>
          </w:tcPr>
          <w:p w14:paraId="7A1F2B69" w14:textId="77777777" w:rsidR="004A03CC" w:rsidRDefault="004A03CC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Prerequisites:</w:t>
            </w:r>
          </w:p>
          <w:p w14:paraId="18D1641E" w14:textId="39F72AB6" w:rsidR="004A03CC" w:rsidRDefault="004A03CC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Pure AS Unit 3,6</w:t>
            </w:r>
          </w:p>
          <w:p w14:paraId="33FA87E0" w14:textId="74F47C55" w:rsidR="004A03CC" w:rsidRDefault="004A03CC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Stats AS Unit 4</w:t>
            </w:r>
          </w:p>
          <w:p w14:paraId="6252B992" w14:textId="298652BF" w:rsidR="004A03CC" w:rsidRDefault="004A03CC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Pure A2 Unit 8</w:t>
            </w:r>
          </w:p>
          <w:p w14:paraId="11D097EF" w14:textId="77777777" w:rsidR="00F4606B" w:rsidRDefault="004A03CC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Further Stats 1 Units </w:t>
            </w:r>
            <w:r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>2,3</w:t>
            </w:r>
          </w:p>
          <w:p w14:paraId="30F45207" w14:textId="77777777" w:rsidR="00674394" w:rsidRDefault="00674394" w:rsidP="004A03CC">
            <w:hyperlink r:id="rId19" w:history="1">
              <w:r w:rsidRPr="00674394">
                <w:rPr>
                  <w:color w:val="0000FF"/>
                  <w:u w:val="single"/>
                </w:rPr>
                <w:t xml:space="preserve">Page 128 – Further Statistics 1 - </w:t>
              </w:r>
              <w:proofErr w:type="spellStart"/>
              <w:r w:rsidRPr="00674394">
                <w:rPr>
                  <w:color w:val="0000FF"/>
                  <w:u w:val="single"/>
                </w:rPr>
                <w:t>ActiveTeach</w:t>
              </w:r>
              <w:proofErr w:type="spellEnd"/>
              <w:r w:rsidRPr="00674394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5C94D438" w14:textId="77777777" w:rsidR="00D92054" w:rsidRDefault="00D92054" w:rsidP="004A03CC">
            <w:hyperlink r:id="rId20" w:history="1">
              <w:r w:rsidRPr="00D92054">
                <w:rPr>
                  <w:color w:val="0000FF"/>
                  <w:u w:val="single"/>
                </w:rPr>
                <w:t xml:space="preserve">Page 68 – Further Mechanics 1 - </w:t>
              </w:r>
              <w:proofErr w:type="spellStart"/>
              <w:r w:rsidRPr="00D92054">
                <w:rPr>
                  <w:color w:val="0000FF"/>
                  <w:u w:val="single"/>
                </w:rPr>
                <w:t>ActiveTeach</w:t>
              </w:r>
              <w:proofErr w:type="spellEnd"/>
              <w:r w:rsidRPr="00D92054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603C1DEE" w14:textId="11946D24" w:rsidR="00D92054" w:rsidRPr="0000473C" w:rsidRDefault="00D92054" w:rsidP="004A03CC">
            <w:pPr>
              <w:rPr>
                <w:sz w:val="20"/>
                <w:szCs w:val="20"/>
              </w:rPr>
            </w:pPr>
            <w:hyperlink r:id="rId21" w:history="1">
              <w:r w:rsidRPr="00D92054">
                <w:rPr>
                  <w:color w:val="0000FF"/>
                  <w:u w:val="single"/>
                </w:rPr>
                <w:t xml:space="preserve">Page 94 – Further Mechanics 1 - </w:t>
              </w:r>
              <w:proofErr w:type="spellStart"/>
              <w:r w:rsidRPr="00D92054">
                <w:rPr>
                  <w:color w:val="0000FF"/>
                  <w:u w:val="single"/>
                </w:rPr>
                <w:t>ActiveTeach</w:t>
              </w:r>
              <w:proofErr w:type="spellEnd"/>
              <w:r w:rsidRPr="00D92054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1574" w:type="dxa"/>
          </w:tcPr>
          <w:p w14:paraId="15630E07" w14:textId="7DD414DA" w:rsidR="004A03CC" w:rsidRDefault="004A03CC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Prerequisites:</w:t>
            </w:r>
          </w:p>
          <w:p w14:paraId="141DCF0E" w14:textId="7C41C2E6" w:rsidR="004A03CC" w:rsidRDefault="004A03CC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Stats AS Unit 5</w:t>
            </w:r>
          </w:p>
          <w:p w14:paraId="569CFB84" w14:textId="7B8D688A" w:rsidR="004A03CC" w:rsidRDefault="004A03CC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Stats A2 Unit 2</w:t>
            </w:r>
          </w:p>
          <w:p w14:paraId="69214D4E" w14:textId="77777777" w:rsidR="00F4606B" w:rsidRDefault="004A03CC" w:rsidP="004A03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Further Stats 1 Units </w:t>
            </w:r>
            <w:r>
              <w:rPr>
                <w:sz w:val="20"/>
                <w:szCs w:val="20"/>
              </w:rPr>
              <w:t>2,3,4</w:t>
            </w:r>
          </w:p>
          <w:p w14:paraId="54C32C35" w14:textId="77777777" w:rsidR="00674394" w:rsidRDefault="00674394" w:rsidP="004A03CC">
            <w:hyperlink r:id="rId22" w:history="1">
              <w:r w:rsidRPr="00674394">
                <w:rPr>
                  <w:color w:val="0000FF"/>
                  <w:u w:val="single"/>
                </w:rPr>
                <w:t xml:space="preserve">Page 146 – Further Statistics 1 - </w:t>
              </w:r>
              <w:proofErr w:type="spellStart"/>
              <w:r w:rsidRPr="00674394">
                <w:rPr>
                  <w:color w:val="0000FF"/>
                  <w:u w:val="single"/>
                </w:rPr>
                <w:t>ActiveTeach</w:t>
              </w:r>
              <w:proofErr w:type="spellEnd"/>
              <w:r w:rsidRPr="00674394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7D551E75" w14:textId="1F113C22" w:rsidR="00D92054" w:rsidRPr="0000473C" w:rsidRDefault="00D92054" w:rsidP="004A03CC">
            <w:pPr>
              <w:rPr>
                <w:sz w:val="20"/>
                <w:szCs w:val="20"/>
              </w:rPr>
            </w:pPr>
            <w:hyperlink r:id="rId23" w:history="1">
              <w:r w:rsidRPr="00D92054">
                <w:rPr>
                  <w:color w:val="0000FF"/>
                  <w:u w:val="single"/>
                </w:rPr>
                <w:t xml:space="preserve">Page 94 – Further Mechanics 1 - </w:t>
              </w:r>
              <w:proofErr w:type="spellStart"/>
              <w:r w:rsidRPr="00D92054">
                <w:rPr>
                  <w:color w:val="0000FF"/>
                  <w:u w:val="single"/>
                </w:rPr>
                <w:t>ActiveTeach</w:t>
              </w:r>
              <w:proofErr w:type="spellEnd"/>
              <w:r w:rsidRPr="00D92054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2425" w:type="dxa"/>
          </w:tcPr>
          <w:p w14:paraId="457E5707" w14:textId="3055CD22" w:rsidR="00F4606B" w:rsidRPr="0000473C" w:rsidRDefault="00F4606B" w:rsidP="00F4606B">
            <w:pPr>
              <w:rPr>
                <w:sz w:val="20"/>
                <w:szCs w:val="20"/>
              </w:rPr>
            </w:pPr>
          </w:p>
        </w:tc>
      </w:tr>
      <w:tr w:rsidR="00F4606B" w:rsidRPr="0000473C" w14:paraId="1FDC97C4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48582952" w14:textId="54A7711C" w:rsidR="00F4606B" w:rsidRPr="0000473C" w:rsidRDefault="00F4606B" w:rsidP="00F4606B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Overall Intent</w:t>
            </w:r>
          </w:p>
          <w:p w14:paraId="7935FFEF" w14:textId="4C33BBC1" w:rsidR="00F4606B" w:rsidRPr="0000473C" w:rsidRDefault="00F4606B" w:rsidP="00F4606B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(Big ideas and key concepts)</w:t>
            </w:r>
          </w:p>
          <w:p w14:paraId="27A8692A" w14:textId="77777777" w:rsidR="00F4606B" w:rsidRPr="0000473C" w:rsidRDefault="00F4606B" w:rsidP="00F4606B">
            <w:pPr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</w:tcPr>
          <w:p w14:paraId="7D47FC54" w14:textId="77777777" w:rsidR="00F4606B" w:rsidRDefault="004A1DFC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Discrete random variables: expected value and variance</w:t>
            </w:r>
          </w:p>
          <w:p w14:paraId="423B3148" w14:textId="77777777" w:rsidR="004A1DFC" w:rsidRDefault="004A1DFC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Solving problems involving random variables</w:t>
            </w:r>
          </w:p>
          <w:p w14:paraId="7484FEFA" w14:textId="77777777" w:rsidR="004A1DFC" w:rsidRDefault="004A1DFC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Modelling with the Poisson distribution</w:t>
            </w:r>
          </w:p>
          <w:p w14:paraId="0EFD8A44" w14:textId="77777777" w:rsidR="004A1DFC" w:rsidRDefault="004A1DFC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Adding Poisson distributions</w:t>
            </w:r>
          </w:p>
          <w:p w14:paraId="665C091E" w14:textId="77777777" w:rsidR="004A1DFC" w:rsidRDefault="004A1DFC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mean and variance of a Poisson distribution and of a binomial distribution</w:t>
            </w:r>
          </w:p>
          <w:p w14:paraId="778806F3" w14:textId="77777777" w:rsidR="004A1DFC" w:rsidRDefault="004A1DFC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the Poisson to approximate the binomial</w:t>
            </w:r>
          </w:p>
          <w:p w14:paraId="5752A837" w14:textId="77777777" w:rsidR="00D92054" w:rsidRDefault="00D9205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Momentum in one direction</w:t>
            </w:r>
          </w:p>
          <w:p w14:paraId="1F363BC8" w14:textId="77777777" w:rsidR="00D92054" w:rsidRDefault="00D9205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Conservation of momentum</w:t>
            </w:r>
          </w:p>
          <w:p w14:paraId="27D00407" w14:textId="77777777" w:rsidR="00D92054" w:rsidRDefault="00D9205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Momentum as a vector</w:t>
            </w:r>
          </w:p>
          <w:p w14:paraId="495E6698" w14:textId="77777777" w:rsidR="00D92054" w:rsidRDefault="00D9205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 done</w:t>
            </w:r>
          </w:p>
          <w:p w14:paraId="65F72547" w14:textId="77777777" w:rsidR="00D92054" w:rsidRDefault="00D9205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Kinetic and potential energy</w:t>
            </w:r>
          </w:p>
          <w:p w14:paraId="02D7351F" w14:textId="72F97A6D" w:rsidR="00D92054" w:rsidRPr="0000473C" w:rsidRDefault="00D92054" w:rsidP="00F4606B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4ACFA28A" w14:textId="77777777" w:rsidR="00F4606B" w:rsidRDefault="004A1DFC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mean and variance of a geometric distribution</w:t>
            </w:r>
          </w:p>
          <w:p w14:paraId="06BF6F7B" w14:textId="77777777" w:rsidR="004A1DFC" w:rsidRDefault="004A1DFC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negative binomial distribution</w:t>
            </w:r>
          </w:p>
          <w:p w14:paraId="074A01AB" w14:textId="77777777" w:rsidR="004A1DFC" w:rsidRDefault="004A1DFC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Mean and variance of the negative binomial distribution</w:t>
            </w:r>
          </w:p>
          <w:p w14:paraId="1E1D3B96" w14:textId="77777777" w:rsidR="004A1DFC" w:rsidRDefault="004A1DFC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Hypothesis testing for the mean of a Poisson distribution</w:t>
            </w:r>
          </w:p>
          <w:p w14:paraId="10032EF9" w14:textId="77777777" w:rsidR="004A1DFC" w:rsidRDefault="004A1DFC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Finding critical regions</w:t>
            </w:r>
          </w:p>
          <w:p w14:paraId="6D710FE7" w14:textId="77777777" w:rsidR="004A1DFC" w:rsidRDefault="004A1DFC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Hypothesis testing for the parameter of a geometric distribution and finding critical regions</w:t>
            </w:r>
          </w:p>
          <w:p w14:paraId="4A3BF708" w14:textId="77777777" w:rsidR="004A1DFC" w:rsidRDefault="004A1DFC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Central Limit Theorem</w:t>
            </w:r>
          </w:p>
          <w:p w14:paraId="21FB512D" w14:textId="77777777" w:rsidR="00D92054" w:rsidRDefault="00D92054" w:rsidP="00D92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Conservation of mechanical energy and the work-energy principle</w:t>
            </w:r>
          </w:p>
          <w:p w14:paraId="77ADCFA7" w14:textId="77777777" w:rsidR="00D92054" w:rsidRDefault="00D92054" w:rsidP="00D92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Power</w:t>
            </w:r>
          </w:p>
          <w:p w14:paraId="151D96F8" w14:textId="2930A48A" w:rsidR="00D92054" w:rsidRPr="0000473C" w:rsidRDefault="00D92054" w:rsidP="00D92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Hook’s law and equilibrium problems</w:t>
            </w:r>
          </w:p>
        </w:tc>
        <w:tc>
          <w:tcPr>
            <w:tcW w:w="2376" w:type="dxa"/>
          </w:tcPr>
          <w:p w14:paraId="711A9C80" w14:textId="77777777" w:rsidR="00F4606B" w:rsidRDefault="0067439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Chi-squared tests</w:t>
            </w:r>
          </w:p>
          <w:p w14:paraId="11FF85B4" w14:textId="77777777" w:rsidR="00674394" w:rsidRDefault="0067439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Goodness of fit</w:t>
            </w:r>
          </w:p>
          <w:p w14:paraId="513DCFE4" w14:textId="77777777" w:rsidR="00674394" w:rsidRDefault="0067439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Degrees of freedom</w:t>
            </w:r>
          </w:p>
          <w:p w14:paraId="049B854F" w14:textId="77777777" w:rsidR="00674394" w:rsidRDefault="0067439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Testing a hypothesis</w:t>
            </w:r>
          </w:p>
          <w:p w14:paraId="317CB348" w14:textId="77777777" w:rsidR="00674394" w:rsidRDefault="0067439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Testing the goodness of fit</w:t>
            </w:r>
          </w:p>
          <w:p w14:paraId="31455278" w14:textId="77777777" w:rsidR="00674394" w:rsidRDefault="0067439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contingency tables</w:t>
            </w:r>
          </w:p>
          <w:p w14:paraId="091CDA42" w14:textId="77777777" w:rsidR="00674394" w:rsidRDefault="0067439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 goodness of fit tests to geometric distributions</w:t>
            </w:r>
          </w:p>
          <w:p w14:paraId="2B378FC9" w14:textId="77777777" w:rsidR="00D92054" w:rsidRDefault="00D9205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Hooke’s law and dynamic problems</w:t>
            </w:r>
          </w:p>
          <w:p w14:paraId="4C8D07C2" w14:textId="77777777" w:rsidR="00D92054" w:rsidRDefault="00D9205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Elastic energy</w:t>
            </w:r>
          </w:p>
          <w:p w14:paraId="3D4B0468" w14:textId="77777777" w:rsidR="00D92054" w:rsidRDefault="00D9205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Problems involving elastic energy</w:t>
            </w:r>
          </w:p>
          <w:p w14:paraId="7C0E5F43" w14:textId="77777777" w:rsidR="00D92054" w:rsidRDefault="00D9205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Direct impact and Newton’s law of restitution</w:t>
            </w:r>
          </w:p>
          <w:p w14:paraId="2B355E1F" w14:textId="34543364" w:rsidR="00D92054" w:rsidRPr="0000473C" w:rsidRDefault="00D9205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Direct collision with a smooth plane</w:t>
            </w:r>
          </w:p>
        </w:tc>
        <w:tc>
          <w:tcPr>
            <w:tcW w:w="3252" w:type="dxa"/>
          </w:tcPr>
          <w:p w14:paraId="3BA4AF55" w14:textId="77777777" w:rsidR="00F4606B" w:rsidRDefault="0067439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Probability generating functions</w:t>
            </w:r>
          </w:p>
          <w:p w14:paraId="7753C52D" w14:textId="77777777" w:rsidR="00674394" w:rsidRDefault="0067439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Mean and variance of a distribution</w:t>
            </w:r>
          </w:p>
          <w:p w14:paraId="754084C1" w14:textId="77777777" w:rsidR="00674394" w:rsidRDefault="0067439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Sums of independent random variables</w:t>
            </w:r>
          </w:p>
          <w:p w14:paraId="74B66261" w14:textId="77777777" w:rsidR="002869E2" w:rsidRDefault="002869E2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Loss of kinetic energy</w:t>
            </w:r>
          </w:p>
          <w:p w14:paraId="404BEDA0" w14:textId="77777777" w:rsidR="002869E2" w:rsidRDefault="002869E2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Successive direct impacts</w:t>
            </w:r>
          </w:p>
          <w:p w14:paraId="39689451" w14:textId="63705755" w:rsidR="002869E2" w:rsidRPr="0000473C" w:rsidRDefault="002869E2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Oblique impact with a fixed surface</w:t>
            </w:r>
          </w:p>
        </w:tc>
        <w:tc>
          <w:tcPr>
            <w:tcW w:w="1574" w:type="dxa"/>
          </w:tcPr>
          <w:p w14:paraId="362096B5" w14:textId="77777777" w:rsidR="00F4606B" w:rsidRDefault="0067439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Quality of tests</w:t>
            </w:r>
          </w:p>
          <w:p w14:paraId="493E8821" w14:textId="77777777" w:rsidR="00674394" w:rsidRDefault="0067439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Type I and II errors</w:t>
            </w:r>
          </w:p>
          <w:p w14:paraId="757B79A4" w14:textId="77777777" w:rsidR="00674394" w:rsidRDefault="0067439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Finding errors using the normal distribution</w:t>
            </w:r>
          </w:p>
          <w:p w14:paraId="6494CD17" w14:textId="2708467F" w:rsidR="00674394" w:rsidRDefault="0067439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 the size and power of a test</w:t>
            </w:r>
          </w:p>
          <w:p w14:paraId="2FE46674" w14:textId="77777777" w:rsidR="00674394" w:rsidRDefault="0067439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power function</w:t>
            </w:r>
          </w:p>
          <w:p w14:paraId="3F3E5077" w14:textId="77777777" w:rsidR="002869E2" w:rsidRDefault="002869E2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Successive oblique impacts</w:t>
            </w:r>
          </w:p>
          <w:p w14:paraId="7C0EC515" w14:textId="4AAA34E2" w:rsidR="002869E2" w:rsidRPr="0000473C" w:rsidRDefault="002869E2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Oblique impact of smooth spheres</w:t>
            </w:r>
          </w:p>
        </w:tc>
        <w:tc>
          <w:tcPr>
            <w:tcW w:w="2425" w:type="dxa"/>
          </w:tcPr>
          <w:p w14:paraId="5DABB8C7" w14:textId="77777777" w:rsidR="00F4606B" w:rsidRPr="0000473C" w:rsidRDefault="00F4606B" w:rsidP="00F4606B">
            <w:pPr>
              <w:rPr>
                <w:sz w:val="20"/>
                <w:szCs w:val="20"/>
              </w:rPr>
            </w:pPr>
          </w:p>
        </w:tc>
      </w:tr>
      <w:tr w:rsidR="00F4606B" w:rsidRPr="0000473C" w14:paraId="6B4E8750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2A5BAD25" w14:textId="3BB2963B" w:rsidR="00F4606B" w:rsidRPr="0000473C" w:rsidRDefault="00F4606B" w:rsidP="00F4606B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Essential</w:t>
            </w:r>
          </w:p>
          <w:p w14:paraId="6CB6FC23" w14:textId="4D3A260E" w:rsidR="00F4606B" w:rsidRPr="0000473C" w:rsidRDefault="00F4606B" w:rsidP="00F4606B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Knowledge milestones </w:t>
            </w:r>
          </w:p>
          <w:p w14:paraId="4AD2D202" w14:textId="21DD49B9" w:rsidR="00F4606B" w:rsidRPr="0000473C" w:rsidRDefault="00F4606B" w:rsidP="00F4606B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(What students must master)</w:t>
            </w:r>
          </w:p>
          <w:p w14:paraId="42F3C4EC" w14:textId="77777777" w:rsidR="00F4606B" w:rsidRPr="0000473C" w:rsidRDefault="00F4606B" w:rsidP="00F4606B">
            <w:pPr>
              <w:rPr>
                <w:b/>
                <w:sz w:val="20"/>
                <w:szCs w:val="20"/>
              </w:rPr>
            </w:pPr>
          </w:p>
          <w:p w14:paraId="1CD67577" w14:textId="77777777" w:rsidR="00F4606B" w:rsidRPr="0000473C" w:rsidRDefault="00F4606B" w:rsidP="00F4606B">
            <w:pPr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</w:tcPr>
          <w:p w14:paraId="12603A11" w14:textId="77777777" w:rsidR="00F4606B" w:rsidRDefault="00DD0D60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the expected value and variance of a discrete random variable and of a function of X</w:t>
            </w:r>
          </w:p>
          <w:p w14:paraId="4CD0D2FE" w14:textId="77777777" w:rsidR="00DD0D60" w:rsidRDefault="00DD0D60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problems involving random variables</w:t>
            </w:r>
          </w:p>
          <w:p w14:paraId="1AA303E1" w14:textId="77777777" w:rsidR="00DD0D60" w:rsidRDefault="00DD0D60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Poisson distribution to model real world situations</w:t>
            </w:r>
          </w:p>
          <w:p w14:paraId="7EB5AAEB" w14:textId="77777777" w:rsidR="00DD0D60" w:rsidRDefault="00DD0D60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additive property of the Poisson distribution</w:t>
            </w:r>
          </w:p>
          <w:p w14:paraId="7049E8EF" w14:textId="77777777" w:rsidR="00DD0D60" w:rsidRDefault="00DD0D60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use the mean and variance of the Poisson and the binomial distribution</w:t>
            </w:r>
          </w:p>
          <w:p w14:paraId="7C23F7B2" w14:textId="07171B17" w:rsidR="00DD0D60" w:rsidRDefault="00DD0D60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Poisson as an approximation to the binomial</w:t>
            </w:r>
          </w:p>
          <w:p w14:paraId="1C77065E" w14:textId="77777777" w:rsidR="002869E2" w:rsidRDefault="002869E2" w:rsidP="00F4606B">
            <w:pPr>
              <w:rPr>
                <w:sz w:val="20"/>
                <w:szCs w:val="20"/>
              </w:rPr>
            </w:pPr>
          </w:p>
          <w:p w14:paraId="205271FE" w14:textId="77777777" w:rsidR="002869E2" w:rsidRDefault="002869E2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 the momentum of a particle and the impulse of a force</w:t>
            </w:r>
          </w:p>
          <w:p w14:paraId="07166AC7" w14:textId="77777777" w:rsidR="002869E2" w:rsidRDefault="002869E2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problems involving collisions using the principle of conservation of momentum</w:t>
            </w:r>
          </w:p>
          <w:p w14:paraId="660D670B" w14:textId="77777777" w:rsidR="002869E2" w:rsidRDefault="002869E2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the </w:t>
            </w:r>
            <w:proofErr w:type="spellStart"/>
            <w:r>
              <w:rPr>
                <w:sz w:val="20"/>
                <w:szCs w:val="20"/>
              </w:rPr>
              <w:t>impuse</w:t>
            </w:r>
            <w:proofErr w:type="spellEnd"/>
            <w:r>
              <w:rPr>
                <w:sz w:val="20"/>
                <w:szCs w:val="20"/>
              </w:rPr>
              <w:t>-momentum principle and the principle of conservation of momentum in vector form</w:t>
            </w:r>
          </w:p>
          <w:p w14:paraId="241BEFC1" w14:textId="77777777" w:rsidR="002869E2" w:rsidRDefault="002869E2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 the work done by force</w:t>
            </w:r>
          </w:p>
          <w:p w14:paraId="5511E0C6" w14:textId="77777777" w:rsidR="002869E2" w:rsidRDefault="002869E2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 the kinetic energy of a moving particle</w:t>
            </w:r>
          </w:p>
          <w:p w14:paraId="6A652700" w14:textId="314FC1A1" w:rsidR="002869E2" w:rsidRPr="0000473C" w:rsidRDefault="002869E2" w:rsidP="00F4606B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687B844A" w14:textId="77777777" w:rsidR="00F4606B" w:rsidRDefault="0006459F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use the geometric distribution</w:t>
            </w:r>
          </w:p>
          <w:p w14:paraId="0EF17689" w14:textId="77777777" w:rsidR="0006459F" w:rsidRDefault="0006459F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 and use the mean and variance of the geometric distribution</w:t>
            </w:r>
          </w:p>
          <w:p w14:paraId="3C97BE92" w14:textId="77777777" w:rsidR="0006459F" w:rsidRDefault="0006459F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use the negative binomial distribution</w:t>
            </w:r>
          </w:p>
          <w:p w14:paraId="1C6318C3" w14:textId="77777777" w:rsidR="0006459F" w:rsidRDefault="0006459F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 and use the mean and variance of the negative distribution</w:t>
            </w:r>
          </w:p>
          <w:p w14:paraId="0C892EA7" w14:textId="77777777" w:rsidR="0006459F" w:rsidRDefault="0006459F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hypothesis tests to test for the mean of a Poisson distribution</w:t>
            </w:r>
          </w:p>
          <w:p w14:paraId="606897E2" w14:textId="2BB566D9" w:rsidR="0006459F" w:rsidRDefault="0006459F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critical regions using tables for the Poisson and geometric distributions</w:t>
            </w:r>
          </w:p>
          <w:p w14:paraId="73A20D72" w14:textId="693760D5" w:rsidR="0006459F" w:rsidRDefault="0006459F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hypothesis tests to test for the parameter in a geometric distribution </w:t>
            </w:r>
          </w:p>
          <w:p w14:paraId="0C8AA898" w14:textId="5BC3FDED" w:rsidR="0006459F" w:rsidRDefault="0006459F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apply the central limit theorem</w:t>
            </w:r>
          </w:p>
          <w:p w14:paraId="08F14F08" w14:textId="77777777" w:rsidR="002869E2" w:rsidRDefault="002869E2" w:rsidP="00F4606B">
            <w:pPr>
              <w:rPr>
                <w:sz w:val="20"/>
                <w:szCs w:val="20"/>
              </w:rPr>
            </w:pPr>
          </w:p>
          <w:p w14:paraId="1E50F430" w14:textId="77777777" w:rsidR="002869E2" w:rsidRDefault="002869E2" w:rsidP="0028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principle of conservation of mechanical energy and the work-energy principle</w:t>
            </w:r>
          </w:p>
          <w:p w14:paraId="2243D388" w14:textId="77777777" w:rsidR="0006459F" w:rsidRDefault="002869E2" w:rsidP="0028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 the power developed by an engine</w:t>
            </w:r>
          </w:p>
          <w:p w14:paraId="1CE94BCD" w14:textId="77777777" w:rsidR="002869E2" w:rsidRDefault="002869E2" w:rsidP="0028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Hooke’s law to solve equilibrium problems involving elastic strings or springs</w:t>
            </w:r>
          </w:p>
          <w:p w14:paraId="459623DC" w14:textId="00E0B4BF" w:rsidR="002869E2" w:rsidRPr="0000473C" w:rsidRDefault="002869E2" w:rsidP="0028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Hooke’s law to solve dynamics problems involving elastic strings or springs</w:t>
            </w:r>
          </w:p>
        </w:tc>
        <w:tc>
          <w:tcPr>
            <w:tcW w:w="2376" w:type="dxa"/>
          </w:tcPr>
          <w:p w14:paraId="3964914B" w14:textId="77777777" w:rsidR="00F4606B" w:rsidRDefault="0067439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 hypotheses about how well a distribution fits as a model</w:t>
            </w:r>
          </w:p>
          <w:p w14:paraId="3EF30E86" w14:textId="77777777" w:rsidR="00674394" w:rsidRDefault="0067439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degrees of freedom and use the chi-squared family of distributions</w:t>
            </w:r>
          </w:p>
          <w:p w14:paraId="05779796" w14:textId="77777777" w:rsidR="00674394" w:rsidRDefault="0067439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 able to test a hypothesis</w:t>
            </w:r>
          </w:p>
          <w:p w14:paraId="551D5E02" w14:textId="77777777" w:rsidR="00674394" w:rsidRDefault="0067439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 goodness of fit tests to discrete data</w:t>
            </w:r>
          </w:p>
          <w:p w14:paraId="413FBE6E" w14:textId="77777777" w:rsidR="00674394" w:rsidRDefault="0067439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contingency tables</w:t>
            </w:r>
          </w:p>
          <w:p w14:paraId="7F0F728A" w14:textId="77777777" w:rsidR="00674394" w:rsidRDefault="00674394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 goodness of fit tests to geometric distributions</w:t>
            </w:r>
          </w:p>
          <w:p w14:paraId="2BA8AD45" w14:textId="77777777" w:rsidR="002869E2" w:rsidRDefault="002869E2" w:rsidP="00F4606B">
            <w:pPr>
              <w:rPr>
                <w:sz w:val="20"/>
                <w:szCs w:val="20"/>
              </w:rPr>
            </w:pPr>
          </w:p>
          <w:p w14:paraId="40110017" w14:textId="77777777" w:rsidR="002869E2" w:rsidRDefault="002869E2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the energy stored in an elastic string or spring</w:t>
            </w:r>
          </w:p>
          <w:p w14:paraId="3BDB7FE2" w14:textId="77777777" w:rsidR="002869E2" w:rsidRDefault="002869E2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problems involving elastic energy using the principle of conservation of mechanical energy and the work-energy principle</w:t>
            </w:r>
          </w:p>
          <w:p w14:paraId="53E3BEFF" w14:textId="77777777" w:rsidR="002869E2" w:rsidRDefault="002869E2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problems involving the direct impact of two particles by using the principle of conservation of momentum and Newton’s law of restitution</w:t>
            </w:r>
          </w:p>
          <w:p w14:paraId="2BEA883D" w14:textId="6F6E66D0" w:rsidR="002869E2" w:rsidRPr="0000473C" w:rsidRDefault="002869E2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 Newton’s law of restitution to problems involving the direct collision of a particle with a smooth plane surface</w:t>
            </w:r>
          </w:p>
        </w:tc>
        <w:tc>
          <w:tcPr>
            <w:tcW w:w="3252" w:type="dxa"/>
          </w:tcPr>
          <w:p w14:paraId="2474F13C" w14:textId="77777777" w:rsidR="00F4606B" w:rsidRDefault="00860167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the use of probability generating functions</w:t>
            </w:r>
          </w:p>
          <w:p w14:paraId="4FEBEC3B" w14:textId="77777777" w:rsidR="00860167" w:rsidRDefault="00860167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probability generating functions for standard distributions</w:t>
            </w:r>
          </w:p>
          <w:p w14:paraId="0E864E77" w14:textId="77777777" w:rsidR="00860167" w:rsidRDefault="00860167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probability generating functions to find the mean and variance of a distribution</w:t>
            </w:r>
          </w:p>
          <w:p w14:paraId="22182001" w14:textId="77777777" w:rsidR="00860167" w:rsidRDefault="00860167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the probability generating function of the sum of independent random variables</w:t>
            </w:r>
          </w:p>
          <w:p w14:paraId="4CF22F84" w14:textId="77777777" w:rsidR="002869E2" w:rsidRDefault="002869E2" w:rsidP="00F4606B">
            <w:pPr>
              <w:rPr>
                <w:sz w:val="20"/>
                <w:szCs w:val="20"/>
              </w:rPr>
            </w:pPr>
          </w:p>
          <w:p w14:paraId="21FBE42B" w14:textId="0BC9EDBF" w:rsidR="002869E2" w:rsidRDefault="002869E2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the change in energy due to an impact or the application of an impulse</w:t>
            </w:r>
          </w:p>
          <w:p w14:paraId="31D6BCFC" w14:textId="77777777" w:rsidR="002869E2" w:rsidRDefault="002869E2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problems involving successive direct impacts</w:t>
            </w:r>
          </w:p>
          <w:p w14:paraId="5F79536A" w14:textId="33DE0C13" w:rsidR="001B7573" w:rsidRPr="00AB256E" w:rsidRDefault="001B7573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problems involving the oblique impact of a smooth sphere with a fixed surface</w:t>
            </w:r>
          </w:p>
        </w:tc>
        <w:tc>
          <w:tcPr>
            <w:tcW w:w="1574" w:type="dxa"/>
          </w:tcPr>
          <w:p w14:paraId="34C42886" w14:textId="77777777" w:rsidR="00F4606B" w:rsidRDefault="00860167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about Type I and Type II errors and find them using the normal distribution</w:t>
            </w:r>
          </w:p>
          <w:p w14:paraId="234A0F98" w14:textId="77777777" w:rsidR="00860167" w:rsidRDefault="00860167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 the size and power of a test</w:t>
            </w:r>
          </w:p>
          <w:p w14:paraId="60E99BC7" w14:textId="77777777" w:rsidR="00860167" w:rsidRDefault="00860167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 a graph of the power function for a test</w:t>
            </w:r>
          </w:p>
          <w:p w14:paraId="0829DD05" w14:textId="77777777" w:rsidR="001B7573" w:rsidRDefault="001B7573" w:rsidP="00F4606B">
            <w:pPr>
              <w:rPr>
                <w:sz w:val="20"/>
                <w:szCs w:val="20"/>
              </w:rPr>
            </w:pPr>
          </w:p>
          <w:p w14:paraId="7E9661D9" w14:textId="77777777" w:rsidR="001B7573" w:rsidRDefault="001B7573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problems involving the oblique impact of two smooth spheres</w:t>
            </w:r>
          </w:p>
          <w:p w14:paraId="4C81FFBF" w14:textId="3D78BD3F" w:rsidR="001B7573" w:rsidRPr="0000473C" w:rsidRDefault="001B7573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problems involving successive oblique impacts of a sphere with smooth plan surfaces</w:t>
            </w:r>
          </w:p>
        </w:tc>
        <w:tc>
          <w:tcPr>
            <w:tcW w:w="2425" w:type="dxa"/>
          </w:tcPr>
          <w:p w14:paraId="323D0DFE" w14:textId="77777777" w:rsidR="00F4606B" w:rsidRPr="0000473C" w:rsidRDefault="00F4606B" w:rsidP="00F4606B">
            <w:pPr>
              <w:rPr>
                <w:sz w:val="20"/>
                <w:szCs w:val="20"/>
              </w:rPr>
            </w:pPr>
          </w:p>
        </w:tc>
      </w:tr>
      <w:tr w:rsidR="00F4606B" w:rsidRPr="0000473C" w14:paraId="74ADF14F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59F4FD5B" w14:textId="77777777" w:rsidR="00F4606B" w:rsidRPr="0000473C" w:rsidRDefault="00F4606B" w:rsidP="00F4606B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Cultural Capital</w:t>
            </w:r>
          </w:p>
          <w:p w14:paraId="18969249" w14:textId="77777777" w:rsidR="00F4606B" w:rsidRPr="0000473C" w:rsidRDefault="00F4606B" w:rsidP="00F4606B">
            <w:pPr>
              <w:rPr>
                <w:b/>
                <w:sz w:val="20"/>
                <w:szCs w:val="20"/>
              </w:rPr>
            </w:pPr>
          </w:p>
          <w:p w14:paraId="6376B7CF" w14:textId="77777777" w:rsidR="00F4606B" w:rsidRPr="0000473C" w:rsidRDefault="00F4606B" w:rsidP="00F4606B">
            <w:pPr>
              <w:rPr>
                <w:b/>
                <w:sz w:val="20"/>
                <w:szCs w:val="20"/>
              </w:rPr>
            </w:pPr>
          </w:p>
          <w:p w14:paraId="5C76705E" w14:textId="77777777" w:rsidR="00F4606B" w:rsidRPr="0000473C" w:rsidRDefault="00F4606B" w:rsidP="00F4606B">
            <w:pPr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</w:tcPr>
          <w:p w14:paraId="46C19CC4" w14:textId="77777777" w:rsidR="00F4606B" w:rsidRPr="0000473C" w:rsidRDefault="00F4606B" w:rsidP="00F4606B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0CA7E425" w14:textId="77777777" w:rsidR="00F4606B" w:rsidRPr="0000473C" w:rsidRDefault="00F4606B" w:rsidP="00F4606B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1FE82A39" w14:textId="77777777" w:rsidR="00F4606B" w:rsidRPr="0000473C" w:rsidRDefault="00F4606B" w:rsidP="00F4606B">
            <w:pPr>
              <w:rPr>
                <w:sz w:val="20"/>
                <w:szCs w:val="20"/>
              </w:rPr>
            </w:pPr>
          </w:p>
        </w:tc>
        <w:tc>
          <w:tcPr>
            <w:tcW w:w="3252" w:type="dxa"/>
          </w:tcPr>
          <w:p w14:paraId="28A88AD3" w14:textId="77777777" w:rsidR="00F4606B" w:rsidRPr="0000473C" w:rsidRDefault="00F4606B" w:rsidP="00F4606B">
            <w:pPr>
              <w:rPr>
                <w:sz w:val="20"/>
                <w:szCs w:val="20"/>
              </w:rPr>
            </w:pPr>
          </w:p>
        </w:tc>
        <w:tc>
          <w:tcPr>
            <w:tcW w:w="1574" w:type="dxa"/>
          </w:tcPr>
          <w:p w14:paraId="64E28A61" w14:textId="77777777" w:rsidR="00F4606B" w:rsidRPr="0000473C" w:rsidRDefault="00F4606B" w:rsidP="00F4606B">
            <w:pPr>
              <w:rPr>
                <w:sz w:val="20"/>
                <w:szCs w:val="20"/>
              </w:rPr>
            </w:pPr>
          </w:p>
        </w:tc>
        <w:tc>
          <w:tcPr>
            <w:tcW w:w="2425" w:type="dxa"/>
          </w:tcPr>
          <w:p w14:paraId="61E3A140" w14:textId="77777777" w:rsidR="00F4606B" w:rsidRPr="0000473C" w:rsidRDefault="00F4606B" w:rsidP="00F4606B">
            <w:pPr>
              <w:rPr>
                <w:sz w:val="20"/>
                <w:szCs w:val="20"/>
              </w:rPr>
            </w:pPr>
          </w:p>
        </w:tc>
      </w:tr>
      <w:tr w:rsidR="00F4606B" w:rsidRPr="0000473C" w14:paraId="50EAF089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60180D62" w14:textId="77777777" w:rsidR="00F4606B" w:rsidRPr="0000473C" w:rsidRDefault="00F4606B" w:rsidP="00F4606B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Mode of Retrieval </w:t>
            </w:r>
          </w:p>
          <w:p w14:paraId="5E5E32A3" w14:textId="77777777" w:rsidR="00F4606B" w:rsidRPr="0000473C" w:rsidRDefault="00F4606B" w:rsidP="00F4606B">
            <w:pPr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</w:tcPr>
          <w:p w14:paraId="5287D9CD" w14:textId="0929F766" w:rsidR="00E45048" w:rsidRDefault="00E45048" w:rsidP="00F4606B">
            <w:r>
              <w:object w:dxaOrig="1534" w:dyaOrig="994" w14:anchorId="6C91715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8" type="#_x0000_t75" style="width:76.5pt;height:49.5pt" o:ole="">
                  <v:imagedata r:id="rId24" o:title=""/>
                </v:shape>
                <o:OLEObject Type="Embed" ProgID="Word.Document.12" ShapeID="_x0000_i1068" DrawAspect="Icon" ObjectID="_1685860947" r:id="rId25">
                  <o:FieldCodes>\s</o:FieldCodes>
                </o:OLEObject>
              </w:object>
            </w:r>
          </w:p>
          <w:p w14:paraId="2A04B882" w14:textId="520968D5" w:rsidR="00E45048" w:rsidRDefault="00E45048" w:rsidP="00F4606B">
            <w:r>
              <w:object w:dxaOrig="1534" w:dyaOrig="994" w14:anchorId="65A68A6F">
                <v:shape id="_x0000_i1071" type="#_x0000_t75" style="width:76.5pt;height:49.5pt" o:ole="">
                  <v:imagedata r:id="rId26" o:title=""/>
                </v:shape>
                <o:OLEObject Type="Embed" ProgID="Word.Document.12" ShapeID="_x0000_i1071" DrawAspect="Icon" ObjectID="_1685860948" r:id="rId27">
                  <o:FieldCodes>\s</o:FieldCodes>
                </o:OLEObject>
              </w:object>
            </w:r>
          </w:p>
          <w:p w14:paraId="4E0798E8" w14:textId="77777777" w:rsidR="003071A3" w:rsidRDefault="003071A3" w:rsidP="00F4606B">
            <w:pPr>
              <w:rPr>
                <w:sz w:val="20"/>
                <w:szCs w:val="20"/>
                <w:u w:val="single"/>
              </w:rPr>
            </w:pPr>
          </w:p>
          <w:p w14:paraId="739EF564" w14:textId="160BDE0E" w:rsidR="00E45048" w:rsidRDefault="003071A3" w:rsidP="00F4606B">
            <w:r>
              <w:object w:dxaOrig="1534" w:dyaOrig="994" w14:anchorId="03DB3FAD">
                <v:shape id="_x0000_i1085" type="#_x0000_t75" style="width:76.5pt;height:49.5pt" o:ole="">
                  <v:imagedata r:id="rId28" o:title=""/>
                </v:shape>
                <o:OLEObject Type="Embed" ProgID="Word.Document.12" ShapeID="_x0000_i1085" DrawAspect="Icon" ObjectID="_1685860949" r:id="rId29">
                  <o:FieldCodes>\s</o:FieldCodes>
                </o:OLEObject>
              </w:object>
            </w:r>
          </w:p>
          <w:p w14:paraId="605276AE" w14:textId="1D388634" w:rsidR="003071A3" w:rsidRDefault="003071A3" w:rsidP="00F4606B">
            <w:r>
              <w:object w:dxaOrig="1534" w:dyaOrig="994" w14:anchorId="4F8BC010">
                <v:shape id="_x0000_i1088" type="#_x0000_t75" style="width:76.5pt;height:49.5pt" o:ole="">
                  <v:imagedata r:id="rId30" o:title=""/>
                </v:shape>
                <o:OLEObject Type="Embed" ProgID="Word.Document.12" ShapeID="_x0000_i1088" DrawAspect="Icon" ObjectID="_1685860950" r:id="rId31">
                  <o:FieldCodes>\s</o:FieldCodes>
                </o:OLEObject>
              </w:object>
            </w:r>
          </w:p>
          <w:p w14:paraId="1C8129E5" w14:textId="77777777" w:rsidR="003071A3" w:rsidRDefault="003071A3" w:rsidP="00F4606B">
            <w:pPr>
              <w:rPr>
                <w:sz w:val="20"/>
                <w:szCs w:val="20"/>
                <w:u w:val="single"/>
              </w:rPr>
            </w:pPr>
          </w:p>
          <w:p w14:paraId="69D8A46A" w14:textId="40BB7C5E" w:rsidR="00F4606B" w:rsidRPr="00885463" w:rsidRDefault="00F4606B" w:rsidP="00F4606B">
            <w:pPr>
              <w:rPr>
                <w:sz w:val="20"/>
                <w:szCs w:val="20"/>
                <w:u w:val="single"/>
              </w:rPr>
            </w:pPr>
            <w:r w:rsidRPr="00885463">
              <w:rPr>
                <w:sz w:val="20"/>
                <w:szCs w:val="20"/>
                <w:u w:val="single"/>
              </w:rPr>
              <w:t>Retrieval practise:</w:t>
            </w:r>
          </w:p>
          <w:p w14:paraId="372862EE" w14:textId="77777777" w:rsidR="00F4606B" w:rsidRDefault="00F4606B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236817EF" w14:textId="77777777" w:rsidR="00F4606B" w:rsidRDefault="00F4606B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5EC9873B" w14:textId="6B6AECA3" w:rsidR="00F4606B" w:rsidRPr="0000473C" w:rsidRDefault="00F4606B" w:rsidP="00F46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a previous topic</w:t>
            </w:r>
          </w:p>
        </w:tc>
        <w:tc>
          <w:tcPr>
            <w:tcW w:w="2376" w:type="dxa"/>
          </w:tcPr>
          <w:p w14:paraId="57576DFB" w14:textId="77777777" w:rsidR="00F4606B" w:rsidRDefault="00E45048" w:rsidP="00F4606B">
            <w:r>
              <w:object w:dxaOrig="1534" w:dyaOrig="994" w14:anchorId="17E4F67B">
                <v:shape id="_x0000_i1073" type="#_x0000_t75" style="width:76.5pt;height:49.5pt" o:ole="">
                  <v:imagedata r:id="rId32" o:title=""/>
                </v:shape>
                <o:OLEObject Type="Embed" ProgID="Word.Document.12" ShapeID="_x0000_i1073" DrawAspect="Icon" ObjectID="_1685860951" r:id="rId33">
                  <o:FieldCodes>\s</o:FieldCodes>
                </o:OLEObject>
              </w:object>
            </w:r>
          </w:p>
          <w:p w14:paraId="6919FE86" w14:textId="77777777" w:rsidR="00E45048" w:rsidRDefault="00E45048" w:rsidP="00F4606B">
            <w:r>
              <w:object w:dxaOrig="1534" w:dyaOrig="994" w14:anchorId="1CBA3D4F">
                <v:shape id="_x0000_i1075" type="#_x0000_t75" style="width:76.5pt;height:49.5pt" o:ole="">
                  <v:imagedata r:id="rId34" o:title=""/>
                </v:shape>
                <o:OLEObject Type="Embed" ProgID="Word.Document.12" ShapeID="_x0000_i1075" DrawAspect="Icon" ObjectID="_1685860952" r:id="rId35">
                  <o:FieldCodes>\s</o:FieldCodes>
                </o:OLEObject>
              </w:object>
            </w:r>
          </w:p>
          <w:p w14:paraId="22EFB613" w14:textId="22310817" w:rsidR="00E45048" w:rsidRDefault="00E45048" w:rsidP="00F4606B">
            <w:r>
              <w:object w:dxaOrig="1534" w:dyaOrig="994" w14:anchorId="2F0A5C4E">
                <v:shape id="_x0000_i1077" type="#_x0000_t75" style="width:76.5pt;height:49.5pt" o:ole="">
                  <v:imagedata r:id="rId36" o:title=""/>
                </v:shape>
                <o:OLEObject Type="Embed" ProgID="Word.Document.12" ShapeID="_x0000_i1077" DrawAspect="Icon" ObjectID="_1685860953" r:id="rId37">
                  <o:FieldCodes>\s</o:FieldCodes>
                </o:OLEObject>
              </w:object>
            </w:r>
          </w:p>
          <w:p w14:paraId="4E102249" w14:textId="6178E5E4" w:rsidR="003071A3" w:rsidRDefault="003071A3" w:rsidP="00F4606B">
            <w:r>
              <w:object w:dxaOrig="1534" w:dyaOrig="994" w14:anchorId="1E11DCEA">
                <v:shape id="_x0000_i1092" type="#_x0000_t75" style="width:76.5pt;height:49.5pt" o:ole="">
                  <v:imagedata r:id="rId30" o:title=""/>
                </v:shape>
                <o:OLEObject Type="Embed" ProgID="Word.Document.12" ShapeID="_x0000_i1092" DrawAspect="Icon" ObjectID="_1685860954" r:id="rId38">
                  <o:FieldCodes>\s</o:FieldCodes>
                </o:OLEObject>
              </w:object>
            </w:r>
          </w:p>
          <w:p w14:paraId="76183D75" w14:textId="44735E68" w:rsidR="003071A3" w:rsidRDefault="003071A3" w:rsidP="00F4606B">
            <w:r>
              <w:object w:dxaOrig="1534" w:dyaOrig="994" w14:anchorId="652D9327">
                <v:shape id="_x0000_i1095" type="#_x0000_t75" style="width:76.5pt;height:49.5pt" o:ole="">
                  <v:imagedata r:id="rId39" o:title=""/>
                </v:shape>
                <o:OLEObject Type="Embed" ProgID="Word.Document.12" ShapeID="_x0000_i1095" DrawAspect="Icon" ObjectID="_1685860955" r:id="rId40">
                  <o:FieldCodes>\s</o:FieldCodes>
                </o:OLEObject>
              </w:object>
            </w:r>
          </w:p>
          <w:p w14:paraId="18F985BD" w14:textId="77777777" w:rsidR="003071A3" w:rsidRDefault="003071A3" w:rsidP="00F4606B"/>
          <w:p w14:paraId="7CA4B929" w14:textId="77777777" w:rsidR="00E45048" w:rsidRPr="00885463" w:rsidRDefault="00E45048" w:rsidP="00E45048">
            <w:pPr>
              <w:rPr>
                <w:sz w:val="20"/>
                <w:szCs w:val="20"/>
                <w:u w:val="single"/>
              </w:rPr>
            </w:pPr>
            <w:r w:rsidRPr="00885463">
              <w:rPr>
                <w:sz w:val="20"/>
                <w:szCs w:val="20"/>
                <w:u w:val="single"/>
              </w:rPr>
              <w:t>Retrieval practise:</w:t>
            </w:r>
          </w:p>
          <w:p w14:paraId="5660658F" w14:textId="77777777" w:rsidR="00E45048" w:rsidRDefault="00E45048" w:rsidP="00E450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4B250EF7" w14:textId="77777777" w:rsidR="00E45048" w:rsidRDefault="00E45048" w:rsidP="00E450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7455D179" w14:textId="67BC08C6" w:rsidR="00E45048" w:rsidRPr="0000473C" w:rsidRDefault="00E45048" w:rsidP="00E450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a previous topic</w:t>
            </w:r>
          </w:p>
        </w:tc>
        <w:tc>
          <w:tcPr>
            <w:tcW w:w="2376" w:type="dxa"/>
          </w:tcPr>
          <w:p w14:paraId="310EEE76" w14:textId="77777777" w:rsidR="00F4606B" w:rsidRDefault="003071A3" w:rsidP="00F4606B">
            <w:r>
              <w:object w:dxaOrig="1534" w:dyaOrig="994" w14:anchorId="474D0FEF">
                <v:shape id="_x0000_i1098" type="#_x0000_t75" style="width:76.5pt;height:49.5pt" o:ole="">
                  <v:imagedata r:id="rId39" o:title=""/>
                </v:shape>
                <o:OLEObject Type="Embed" ProgID="Word.Document.12" ShapeID="_x0000_i1098" DrawAspect="Icon" ObjectID="_1685860956" r:id="rId41">
                  <o:FieldCodes>\s</o:FieldCodes>
                </o:OLEObject>
              </w:object>
            </w:r>
          </w:p>
          <w:p w14:paraId="577648DC" w14:textId="77777777" w:rsidR="003071A3" w:rsidRDefault="003071A3" w:rsidP="00F4606B">
            <w:r>
              <w:object w:dxaOrig="1534" w:dyaOrig="994" w14:anchorId="23629EEA">
                <v:shape id="_x0000_i1100" type="#_x0000_t75" style="width:76.5pt;height:49.5pt" o:ole="">
                  <v:imagedata r:id="rId42" o:title=""/>
                </v:shape>
                <o:OLEObject Type="Embed" ProgID="Word.Document.12" ShapeID="_x0000_i1100" DrawAspect="Icon" ObjectID="_1685860957" r:id="rId43">
                  <o:FieldCodes>\s</o:FieldCodes>
                </o:OLEObject>
              </w:object>
            </w:r>
          </w:p>
          <w:p w14:paraId="6FD5FF61" w14:textId="77777777" w:rsidR="003071A3" w:rsidRPr="00885463" w:rsidRDefault="003071A3" w:rsidP="003071A3">
            <w:pPr>
              <w:rPr>
                <w:sz w:val="20"/>
                <w:szCs w:val="20"/>
                <w:u w:val="single"/>
              </w:rPr>
            </w:pPr>
            <w:r w:rsidRPr="00885463">
              <w:rPr>
                <w:sz w:val="20"/>
                <w:szCs w:val="20"/>
                <w:u w:val="single"/>
              </w:rPr>
              <w:t>Retrieval practise:</w:t>
            </w:r>
          </w:p>
          <w:p w14:paraId="7FB315CF" w14:textId="77777777" w:rsidR="003071A3" w:rsidRDefault="003071A3" w:rsidP="003071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1458A3DB" w14:textId="77777777" w:rsidR="003071A3" w:rsidRDefault="003071A3" w:rsidP="003071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1B521681" w14:textId="2792D390" w:rsidR="003071A3" w:rsidRPr="0000473C" w:rsidRDefault="003071A3" w:rsidP="003071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a previous topic</w:t>
            </w:r>
          </w:p>
        </w:tc>
        <w:tc>
          <w:tcPr>
            <w:tcW w:w="3252" w:type="dxa"/>
          </w:tcPr>
          <w:p w14:paraId="76F1B69B" w14:textId="44E22FCE" w:rsidR="00F4606B" w:rsidRDefault="003071A3" w:rsidP="00F4606B">
            <w:r>
              <w:object w:dxaOrig="1534" w:dyaOrig="994" w14:anchorId="01785C35">
                <v:shape id="_x0000_i1102" type="#_x0000_t75" style="width:76.5pt;height:49.5pt" o:ole="">
                  <v:imagedata r:id="rId42" o:title=""/>
                </v:shape>
                <o:OLEObject Type="Embed" ProgID="Word.Document.12" ShapeID="_x0000_i1102" DrawAspect="Icon" ObjectID="_1685860958" r:id="rId44">
                  <o:FieldCodes>\s</o:FieldCodes>
                </o:OLEObject>
              </w:object>
            </w:r>
          </w:p>
          <w:p w14:paraId="3450B8B8" w14:textId="427FA226" w:rsidR="003071A3" w:rsidRDefault="003071A3" w:rsidP="00F4606B">
            <w:r>
              <w:object w:dxaOrig="1534" w:dyaOrig="994" w14:anchorId="565CD5B7">
                <v:shape id="_x0000_i1105" type="#_x0000_t75" style="width:76.5pt;height:49.5pt" o:ole="">
                  <v:imagedata r:id="rId45" o:title=""/>
                </v:shape>
                <o:OLEObject Type="Embed" ProgID="Word.Document.12" ShapeID="_x0000_i1105" DrawAspect="Icon" ObjectID="_1685860959" r:id="rId46">
                  <o:FieldCodes>\s</o:FieldCodes>
                </o:OLEObject>
              </w:object>
            </w:r>
          </w:p>
          <w:p w14:paraId="77AF9B0F" w14:textId="77777777" w:rsidR="003071A3" w:rsidRDefault="003071A3" w:rsidP="00F4606B"/>
          <w:p w14:paraId="26DC75B4" w14:textId="77777777" w:rsidR="003071A3" w:rsidRPr="00885463" w:rsidRDefault="003071A3" w:rsidP="003071A3">
            <w:pPr>
              <w:rPr>
                <w:sz w:val="20"/>
                <w:szCs w:val="20"/>
                <w:u w:val="single"/>
              </w:rPr>
            </w:pPr>
            <w:r w:rsidRPr="00885463">
              <w:rPr>
                <w:sz w:val="20"/>
                <w:szCs w:val="20"/>
                <w:u w:val="single"/>
              </w:rPr>
              <w:t>Retrieval practise:</w:t>
            </w:r>
          </w:p>
          <w:p w14:paraId="729C398D" w14:textId="77777777" w:rsidR="003071A3" w:rsidRDefault="003071A3" w:rsidP="003071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6E58DB25" w14:textId="77777777" w:rsidR="003071A3" w:rsidRDefault="003071A3" w:rsidP="003071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37361CF8" w14:textId="61DBFD45" w:rsidR="003071A3" w:rsidRPr="0000473C" w:rsidRDefault="003071A3" w:rsidP="003071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a previous topic</w:t>
            </w:r>
          </w:p>
        </w:tc>
        <w:tc>
          <w:tcPr>
            <w:tcW w:w="1574" w:type="dxa"/>
          </w:tcPr>
          <w:p w14:paraId="5E6F91C0" w14:textId="77777777" w:rsidR="003071A3" w:rsidRDefault="003071A3" w:rsidP="003071A3">
            <w:pPr>
              <w:rPr>
                <w:sz w:val="20"/>
                <w:szCs w:val="20"/>
                <w:u w:val="single"/>
              </w:rPr>
            </w:pPr>
          </w:p>
          <w:p w14:paraId="5BFA7213" w14:textId="7FAAAA5F" w:rsidR="003071A3" w:rsidRDefault="003071A3" w:rsidP="003071A3">
            <w:r>
              <w:object w:dxaOrig="1534" w:dyaOrig="994" w14:anchorId="225EBC98">
                <v:shape id="_x0000_i1107" type="#_x0000_t75" style="width:76.5pt;height:49.5pt" o:ole="">
                  <v:imagedata r:id="rId45" o:title=""/>
                </v:shape>
                <o:OLEObject Type="Embed" ProgID="Word.Document.12" ShapeID="_x0000_i1107" DrawAspect="Icon" ObjectID="_1685860960" r:id="rId47">
                  <o:FieldCodes>\s</o:FieldCodes>
                </o:OLEObject>
              </w:object>
            </w:r>
          </w:p>
          <w:p w14:paraId="51570801" w14:textId="2F8B62C3" w:rsidR="003071A3" w:rsidRDefault="003071A3" w:rsidP="003071A3">
            <w:r>
              <w:object w:dxaOrig="1534" w:dyaOrig="994" w14:anchorId="66CB6844">
                <v:shape id="_x0000_i1110" type="#_x0000_t75" style="width:76.5pt;height:49.5pt" o:ole="">
                  <v:imagedata r:id="rId48" o:title=""/>
                </v:shape>
                <o:OLEObject Type="Embed" ProgID="Word.Document.12" ShapeID="_x0000_i1110" DrawAspect="Icon" ObjectID="_1685860961" r:id="rId49">
                  <o:FieldCodes>\s</o:FieldCodes>
                </o:OLEObject>
              </w:object>
            </w:r>
          </w:p>
          <w:p w14:paraId="1158A710" w14:textId="77777777" w:rsidR="003071A3" w:rsidRDefault="003071A3" w:rsidP="003071A3">
            <w:pPr>
              <w:rPr>
                <w:sz w:val="20"/>
                <w:szCs w:val="20"/>
                <w:u w:val="single"/>
              </w:rPr>
            </w:pPr>
            <w:bookmarkStart w:id="0" w:name="_GoBack"/>
            <w:bookmarkEnd w:id="0"/>
          </w:p>
          <w:p w14:paraId="4F903062" w14:textId="79375D12" w:rsidR="003071A3" w:rsidRPr="00885463" w:rsidRDefault="003071A3" w:rsidP="003071A3">
            <w:pPr>
              <w:rPr>
                <w:sz w:val="20"/>
                <w:szCs w:val="20"/>
                <w:u w:val="single"/>
              </w:rPr>
            </w:pPr>
            <w:r w:rsidRPr="00885463">
              <w:rPr>
                <w:sz w:val="20"/>
                <w:szCs w:val="20"/>
                <w:u w:val="single"/>
              </w:rPr>
              <w:t>Retrieval practise:</w:t>
            </w:r>
          </w:p>
          <w:p w14:paraId="699D0427" w14:textId="77777777" w:rsidR="003071A3" w:rsidRDefault="003071A3" w:rsidP="003071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47B5433B" w14:textId="77777777" w:rsidR="003071A3" w:rsidRDefault="003071A3" w:rsidP="003071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32022239" w14:textId="0FE0F9F7" w:rsidR="00F4606B" w:rsidRPr="0000473C" w:rsidRDefault="003071A3" w:rsidP="003071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a previous topic</w:t>
            </w:r>
          </w:p>
        </w:tc>
        <w:tc>
          <w:tcPr>
            <w:tcW w:w="2425" w:type="dxa"/>
          </w:tcPr>
          <w:p w14:paraId="16E7AD2A" w14:textId="77777777" w:rsidR="00F4606B" w:rsidRPr="0000473C" w:rsidRDefault="00F4606B" w:rsidP="00F4606B">
            <w:pPr>
              <w:rPr>
                <w:sz w:val="20"/>
                <w:szCs w:val="20"/>
              </w:rPr>
            </w:pPr>
          </w:p>
        </w:tc>
      </w:tr>
      <w:tr w:rsidR="00F4606B" w:rsidRPr="0000473C" w14:paraId="1DD61E86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7C2246EB" w14:textId="77777777" w:rsidR="00F4606B" w:rsidRPr="0000473C" w:rsidRDefault="00F4606B" w:rsidP="00F4606B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ECC Student Characteristics</w:t>
            </w:r>
          </w:p>
          <w:p w14:paraId="75CCA54A" w14:textId="77777777" w:rsidR="00F4606B" w:rsidRPr="0000473C" w:rsidRDefault="00F4606B" w:rsidP="00F4606B">
            <w:pPr>
              <w:rPr>
                <w:b/>
                <w:sz w:val="20"/>
                <w:szCs w:val="20"/>
              </w:rPr>
            </w:pPr>
          </w:p>
          <w:p w14:paraId="46EE0563" w14:textId="77777777" w:rsidR="00F4606B" w:rsidRPr="0000473C" w:rsidRDefault="00F4606B" w:rsidP="00F4606B">
            <w:pPr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</w:tcPr>
          <w:p w14:paraId="467A5F23" w14:textId="77777777" w:rsidR="00F4606B" w:rsidRPr="0000473C" w:rsidRDefault="00F4606B" w:rsidP="00F4606B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3ACE85F0" w14:textId="77777777" w:rsidR="00F4606B" w:rsidRPr="0000473C" w:rsidRDefault="00F4606B" w:rsidP="00F4606B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34518A65" w14:textId="080DCFDF" w:rsidR="00F4606B" w:rsidRPr="0000473C" w:rsidRDefault="00F4606B" w:rsidP="00F4606B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2376" w:type="dxa"/>
          </w:tcPr>
          <w:p w14:paraId="6FDA44A3" w14:textId="77777777" w:rsidR="00F4606B" w:rsidRPr="0000473C" w:rsidRDefault="00F4606B" w:rsidP="00F4606B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238816C8" w14:textId="77777777" w:rsidR="00F4606B" w:rsidRPr="0000473C" w:rsidRDefault="00F4606B" w:rsidP="00F4606B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37371FF4" w14:textId="36DEA9FC" w:rsidR="00F4606B" w:rsidRPr="0000473C" w:rsidRDefault="00F4606B" w:rsidP="00F4606B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2376" w:type="dxa"/>
          </w:tcPr>
          <w:p w14:paraId="5C39C124" w14:textId="77777777" w:rsidR="00F4606B" w:rsidRPr="0000473C" w:rsidRDefault="00F4606B" w:rsidP="00F4606B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2EB37B63" w14:textId="77777777" w:rsidR="00F4606B" w:rsidRPr="0000473C" w:rsidRDefault="00F4606B" w:rsidP="00F4606B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58D1B69F" w14:textId="369161BA" w:rsidR="00F4606B" w:rsidRPr="0000473C" w:rsidRDefault="00F4606B" w:rsidP="00F4606B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3252" w:type="dxa"/>
          </w:tcPr>
          <w:p w14:paraId="025EF178" w14:textId="77777777" w:rsidR="00F4606B" w:rsidRPr="0000473C" w:rsidRDefault="00F4606B" w:rsidP="00F4606B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0F62345B" w14:textId="77777777" w:rsidR="00F4606B" w:rsidRPr="0000473C" w:rsidRDefault="00F4606B" w:rsidP="00F4606B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0057C995" w14:textId="457F3D89" w:rsidR="00F4606B" w:rsidRPr="0000473C" w:rsidRDefault="00F4606B" w:rsidP="00F4606B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1574" w:type="dxa"/>
          </w:tcPr>
          <w:p w14:paraId="3D687D46" w14:textId="77777777" w:rsidR="00F4606B" w:rsidRPr="0000473C" w:rsidRDefault="00F4606B" w:rsidP="00F4606B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6C9AAB5C" w14:textId="77777777" w:rsidR="00F4606B" w:rsidRPr="0000473C" w:rsidRDefault="00F4606B" w:rsidP="00F4606B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42DD081C" w14:textId="04ACECD3" w:rsidR="00F4606B" w:rsidRPr="0000473C" w:rsidRDefault="00F4606B" w:rsidP="00F4606B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2425" w:type="dxa"/>
          </w:tcPr>
          <w:p w14:paraId="79060CA0" w14:textId="77777777" w:rsidR="00F4606B" w:rsidRPr="0000473C" w:rsidRDefault="00F4606B" w:rsidP="00F4606B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781F5C3E" w14:textId="77777777" w:rsidR="00F4606B" w:rsidRPr="0000473C" w:rsidRDefault="00F4606B" w:rsidP="00F4606B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348CEFBE" w14:textId="6622BC1E" w:rsidR="00F4606B" w:rsidRPr="0000473C" w:rsidRDefault="00F4606B" w:rsidP="00F4606B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</w:tr>
      <w:tr w:rsidR="00F4606B" w:rsidRPr="0000473C" w14:paraId="09270F1A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1A3AF55F" w14:textId="77777777" w:rsidR="00F4606B" w:rsidRPr="0000473C" w:rsidRDefault="00F4606B" w:rsidP="00F4606B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Connection to future learning</w:t>
            </w:r>
          </w:p>
          <w:p w14:paraId="60754AFD" w14:textId="1160E829" w:rsidR="00F4606B" w:rsidRPr="0000473C" w:rsidRDefault="00F4606B" w:rsidP="00F4606B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(When is this developed / revisited)?</w:t>
            </w:r>
          </w:p>
          <w:p w14:paraId="148C8BA4" w14:textId="77777777" w:rsidR="00F4606B" w:rsidRPr="0000473C" w:rsidRDefault="00F4606B" w:rsidP="00F4606B">
            <w:pPr>
              <w:rPr>
                <w:b/>
                <w:sz w:val="20"/>
                <w:szCs w:val="20"/>
              </w:rPr>
            </w:pPr>
          </w:p>
          <w:p w14:paraId="797BB41A" w14:textId="0ECAC8F8" w:rsidR="00F4606B" w:rsidRPr="0000473C" w:rsidRDefault="00F4606B" w:rsidP="00F4606B">
            <w:pPr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</w:tcPr>
          <w:p w14:paraId="19B94E5F" w14:textId="331C2CA5" w:rsidR="00F4606B" w:rsidRPr="0000473C" w:rsidRDefault="00F4606B" w:rsidP="00F4606B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75004EFA" w14:textId="17FD829A" w:rsidR="00F4606B" w:rsidRPr="0000473C" w:rsidRDefault="00F4606B" w:rsidP="00F4606B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407BEC8C" w14:textId="4D018608" w:rsidR="00F4606B" w:rsidRPr="0000473C" w:rsidRDefault="00F4606B" w:rsidP="00F4606B">
            <w:pPr>
              <w:rPr>
                <w:sz w:val="20"/>
                <w:szCs w:val="20"/>
              </w:rPr>
            </w:pPr>
          </w:p>
        </w:tc>
        <w:tc>
          <w:tcPr>
            <w:tcW w:w="3252" w:type="dxa"/>
          </w:tcPr>
          <w:p w14:paraId="6D2E999D" w14:textId="34DAE7F6" w:rsidR="00F4606B" w:rsidRPr="0000473C" w:rsidRDefault="00F4606B" w:rsidP="00F4606B">
            <w:pPr>
              <w:rPr>
                <w:sz w:val="20"/>
                <w:szCs w:val="20"/>
              </w:rPr>
            </w:pPr>
          </w:p>
        </w:tc>
        <w:tc>
          <w:tcPr>
            <w:tcW w:w="1574" w:type="dxa"/>
          </w:tcPr>
          <w:p w14:paraId="2FC80550" w14:textId="5DE4FD6B" w:rsidR="00F4606B" w:rsidRPr="0000473C" w:rsidRDefault="00F4606B" w:rsidP="00F4606B">
            <w:pPr>
              <w:rPr>
                <w:sz w:val="20"/>
                <w:szCs w:val="20"/>
              </w:rPr>
            </w:pPr>
          </w:p>
        </w:tc>
        <w:tc>
          <w:tcPr>
            <w:tcW w:w="2425" w:type="dxa"/>
          </w:tcPr>
          <w:p w14:paraId="2780897C" w14:textId="77777777" w:rsidR="00F4606B" w:rsidRPr="0000473C" w:rsidRDefault="00F4606B" w:rsidP="00F4606B">
            <w:pPr>
              <w:rPr>
                <w:sz w:val="20"/>
                <w:szCs w:val="20"/>
              </w:rPr>
            </w:pPr>
          </w:p>
        </w:tc>
      </w:tr>
    </w:tbl>
    <w:p w14:paraId="3A5DADA2" w14:textId="77777777" w:rsidR="00AC04D9" w:rsidRPr="0000473C" w:rsidRDefault="00AC04D9">
      <w:pPr>
        <w:rPr>
          <w:sz w:val="20"/>
          <w:szCs w:val="20"/>
        </w:rPr>
      </w:pPr>
    </w:p>
    <w:sectPr w:rsidR="00AC04D9" w:rsidRPr="0000473C" w:rsidSect="0000473C">
      <w:pgSz w:w="16838" w:h="11906" w:orient="landscape"/>
      <w:pgMar w:top="1134" w:right="567" w:bottom="14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0473C"/>
    <w:rsid w:val="000506BE"/>
    <w:rsid w:val="0006459F"/>
    <w:rsid w:val="000D042B"/>
    <w:rsid w:val="000D1096"/>
    <w:rsid w:val="000F39A8"/>
    <w:rsid w:val="001074E3"/>
    <w:rsid w:val="0012108F"/>
    <w:rsid w:val="00134F25"/>
    <w:rsid w:val="00142384"/>
    <w:rsid w:val="001564D8"/>
    <w:rsid w:val="001768FD"/>
    <w:rsid w:val="001B7573"/>
    <w:rsid w:val="001E174E"/>
    <w:rsid w:val="002059F7"/>
    <w:rsid w:val="00217389"/>
    <w:rsid w:val="00241CDC"/>
    <w:rsid w:val="00252EB5"/>
    <w:rsid w:val="002575A1"/>
    <w:rsid w:val="0027456C"/>
    <w:rsid w:val="002869E2"/>
    <w:rsid w:val="002A43AB"/>
    <w:rsid w:val="002B5D4F"/>
    <w:rsid w:val="002E621F"/>
    <w:rsid w:val="002F083D"/>
    <w:rsid w:val="003071A3"/>
    <w:rsid w:val="00335A41"/>
    <w:rsid w:val="003371C4"/>
    <w:rsid w:val="00344699"/>
    <w:rsid w:val="003A6276"/>
    <w:rsid w:val="003B496D"/>
    <w:rsid w:val="00421EB3"/>
    <w:rsid w:val="00451D09"/>
    <w:rsid w:val="004916D0"/>
    <w:rsid w:val="00492D44"/>
    <w:rsid w:val="004A03CC"/>
    <w:rsid w:val="004A1DFC"/>
    <w:rsid w:val="004C1C7D"/>
    <w:rsid w:val="004E7C25"/>
    <w:rsid w:val="004F7F60"/>
    <w:rsid w:val="00527CDB"/>
    <w:rsid w:val="0057672F"/>
    <w:rsid w:val="0057715E"/>
    <w:rsid w:val="00582056"/>
    <w:rsid w:val="005A38E7"/>
    <w:rsid w:val="005B73FC"/>
    <w:rsid w:val="005C28FA"/>
    <w:rsid w:val="005F0425"/>
    <w:rsid w:val="00627BCF"/>
    <w:rsid w:val="00637E1A"/>
    <w:rsid w:val="00657750"/>
    <w:rsid w:val="00674394"/>
    <w:rsid w:val="006A53ED"/>
    <w:rsid w:val="0070092F"/>
    <w:rsid w:val="0077704C"/>
    <w:rsid w:val="007B4ED7"/>
    <w:rsid w:val="00803230"/>
    <w:rsid w:val="00830DA0"/>
    <w:rsid w:val="00856E3F"/>
    <w:rsid w:val="00860167"/>
    <w:rsid w:val="0087298F"/>
    <w:rsid w:val="00885463"/>
    <w:rsid w:val="008F07B7"/>
    <w:rsid w:val="009167FC"/>
    <w:rsid w:val="00925D97"/>
    <w:rsid w:val="00951B34"/>
    <w:rsid w:val="00961893"/>
    <w:rsid w:val="00973886"/>
    <w:rsid w:val="00981E74"/>
    <w:rsid w:val="00994560"/>
    <w:rsid w:val="009B4609"/>
    <w:rsid w:val="009C064B"/>
    <w:rsid w:val="009C1F78"/>
    <w:rsid w:val="00A04373"/>
    <w:rsid w:val="00A10B01"/>
    <w:rsid w:val="00A564AF"/>
    <w:rsid w:val="00A7049E"/>
    <w:rsid w:val="00AB256E"/>
    <w:rsid w:val="00AC04D9"/>
    <w:rsid w:val="00AC142E"/>
    <w:rsid w:val="00AF3B69"/>
    <w:rsid w:val="00C31E18"/>
    <w:rsid w:val="00C368B5"/>
    <w:rsid w:val="00C4173D"/>
    <w:rsid w:val="00C87573"/>
    <w:rsid w:val="00CB726E"/>
    <w:rsid w:val="00CE056B"/>
    <w:rsid w:val="00CF374B"/>
    <w:rsid w:val="00D050AC"/>
    <w:rsid w:val="00D110DC"/>
    <w:rsid w:val="00D6797A"/>
    <w:rsid w:val="00D72EEC"/>
    <w:rsid w:val="00D872E0"/>
    <w:rsid w:val="00D92054"/>
    <w:rsid w:val="00DD0D60"/>
    <w:rsid w:val="00E215F5"/>
    <w:rsid w:val="00E255B2"/>
    <w:rsid w:val="00E32E2F"/>
    <w:rsid w:val="00E36656"/>
    <w:rsid w:val="00E45048"/>
    <w:rsid w:val="00EA78BC"/>
    <w:rsid w:val="00EE1431"/>
    <w:rsid w:val="00EE5487"/>
    <w:rsid w:val="00F05546"/>
    <w:rsid w:val="00F4066E"/>
    <w:rsid w:val="00F4606B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C14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ctiveteachonline.com/product/view/id/873/page/76/mode/dps" TargetMode="External"/><Relationship Id="rId18" Type="http://schemas.openxmlformats.org/officeDocument/2006/relationships/hyperlink" Target="https://www.activeteachonline.com/product/view/id/872/page/68/mode/dps" TargetMode="External"/><Relationship Id="rId26" Type="http://schemas.openxmlformats.org/officeDocument/2006/relationships/image" Target="media/image2.emf"/><Relationship Id="rId39" Type="http://schemas.openxmlformats.org/officeDocument/2006/relationships/image" Target="media/image8.emf"/><Relationship Id="rId3" Type="http://schemas.openxmlformats.org/officeDocument/2006/relationships/customXml" Target="../customXml/item3.xml"/><Relationship Id="rId21" Type="http://schemas.openxmlformats.org/officeDocument/2006/relationships/hyperlink" Target="https://www.activeteachonline.com/product/view/id/872/page/94/mode/dps" TargetMode="External"/><Relationship Id="rId34" Type="http://schemas.openxmlformats.org/officeDocument/2006/relationships/image" Target="media/image6.emf"/><Relationship Id="rId42" Type="http://schemas.openxmlformats.org/officeDocument/2006/relationships/image" Target="media/image9.emf"/><Relationship Id="rId47" Type="http://schemas.openxmlformats.org/officeDocument/2006/relationships/package" Target="embeddings/Microsoft_Word_Document13.docx"/><Relationship Id="rId50" Type="http://schemas.openxmlformats.org/officeDocument/2006/relationships/fontTable" Target="fontTable.xml"/><Relationship Id="rId7" Type="http://schemas.openxmlformats.org/officeDocument/2006/relationships/hyperlink" Target="https://www.activeteachonline.com/product/view/id/873/page/0/mode/dps" TargetMode="External"/><Relationship Id="rId12" Type="http://schemas.openxmlformats.org/officeDocument/2006/relationships/hyperlink" Target="https://www.activeteachonline.com/product/view/id/873/page/58/mode/dps" TargetMode="External"/><Relationship Id="rId17" Type="http://schemas.openxmlformats.org/officeDocument/2006/relationships/hyperlink" Target="https://www.activeteachonline.com/product/view/id/872/page/38/mode/dps" TargetMode="External"/><Relationship Id="rId25" Type="http://schemas.openxmlformats.org/officeDocument/2006/relationships/package" Target="embeddings/Microsoft_Word_Document.docx"/><Relationship Id="rId33" Type="http://schemas.openxmlformats.org/officeDocument/2006/relationships/package" Target="embeddings/Microsoft_Word_Document4.docx"/><Relationship Id="rId38" Type="http://schemas.openxmlformats.org/officeDocument/2006/relationships/package" Target="embeddings/Microsoft_Word_Document7.docx"/><Relationship Id="rId46" Type="http://schemas.openxmlformats.org/officeDocument/2006/relationships/package" Target="embeddings/Microsoft_Word_Document12.docx"/><Relationship Id="rId2" Type="http://schemas.openxmlformats.org/officeDocument/2006/relationships/customXml" Target="../customXml/item2.xml"/><Relationship Id="rId16" Type="http://schemas.openxmlformats.org/officeDocument/2006/relationships/hyperlink" Target="https://www.activeteachonline.com/product/view/id/873/page/90/mode/dps" TargetMode="External"/><Relationship Id="rId20" Type="http://schemas.openxmlformats.org/officeDocument/2006/relationships/hyperlink" Target="https://www.activeteachonline.com/product/view/id/872/page/68/mode/dps" TargetMode="External"/><Relationship Id="rId29" Type="http://schemas.openxmlformats.org/officeDocument/2006/relationships/package" Target="embeddings/Microsoft_Word_Document2.docx"/><Relationship Id="rId41" Type="http://schemas.openxmlformats.org/officeDocument/2006/relationships/package" Target="embeddings/Microsoft_Word_Document9.docx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ctiveteachonline.com/product/view/id/873/page/42/mode/dps" TargetMode="External"/><Relationship Id="rId24" Type="http://schemas.openxmlformats.org/officeDocument/2006/relationships/image" Target="media/image1.emf"/><Relationship Id="rId32" Type="http://schemas.openxmlformats.org/officeDocument/2006/relationships/image" Target="media/image5.emf"/><Relationship Id="rId37" Type="http://schemas.openxmlformats.org/officeDocument/2006/relationships/package" Target="embeddings/Microsoft_Word_Document6.docx"/><Relationship Id="rId40" Type="http://schemas.openxmlformats.org/officeDocument/2006/relationships/package" Target="embeddings/Microsoft_Word_Document8.docx"/><Relationship Id="rId45" Type="http://schemas.openxmlformats.org/officeDocument/2006/relationships/image" Target="media/image10.emf"/><Relationship Id="rId5" Type="http://schemas.openxmlformats.org/officeDocument/2006/relationships/settings" Target="settings.xml"/><Relationship Id="rId15" Type="http://schemas.openxmlformats.org/officeDocument/2006/relationships/hyperlink" Target="https://www.activeteachonline.com/product/view/id/872/page/38/mode/dps" TargetMode="External"/><Relationship Id="rId23" Type="http://schemas.openxmlformats.org/officeDocument/2006/relationships/hyperlink" Target="https://www.activeteachonline.com/product/view/id/872/page/94/mode/dps" TargetMode="External"/><Relationship Id="rId28" Type="http://schemas.openxmlformats.org/officeDocument/2006/relationships/image" Target="media/image3.emf"/><Relationship Id="rId36" Type="http://schemas.openxmlformats.org/officeDocument/2006/relationships/image" Target="media/image7.emf"/><Relationship Id="rId49" Type="http://schemas.openxmlformats.org/officeDocument/2006/relationships/package" Target="embeddings/Microsoft_Word_Document14.docx"/><Relationship Id="rId10" Type="http://schemas.openxmlformats.org/officeDocument/2006/relationships/hyperlink" Target="https://www.activeteachonline.com/product/view/id/872/page/14/mode/dps" TargetMode="External"/><Relationship Id="rId19" Type="http://schemas.openxmlformats.org/officeDocument/2006/relationships/hyperlink" Target="https://www.activeteachonline.com/product/view/id/873/page/128/mode/dps" TargetMode="External"/><Relationship Id="rId31" Type="http://schemas.openxmlformats.org/officeDocument/2006/relationships/package" Target="embeddings/Microsoft_Word_Document3.docx"/><Relationship Id="rId44" Type="http://schemas.openxmlformats.org/officeDocument/2006/relationships/package" Target="embeddings/Microsoft_Word_Document11.docx"/><Relationship Id="rId4" Type="http://schemas.openxmlformats.org/officeDocument/2006/relationships/styles" Target="styles.xml"/><Relationship Id="rId9" Type="http://schemas.openxmlformats.org/officeDocument/2006/relationships/hyperlink" Target="https://www.activeteachonline.com/product/view/id/872/page/0/mode/dps" TargetMode="External"/><Relationship Id="rId14" Type="http://schemas.openxmlformats.org/officeDocument/2006/relationships/hyperlink" Target="https://www.activeteachonline.com/product/view/id/872/page/14/mode/dps" TargetMode="External"/><Relationship Id="rId22" Type="http://schemas.openxmlformats.org/officeDocument/2006/relationships/hyperlink" Target="https://www.activeteachonline.com/product/view/id/873/page/146/mode/dps" TargetMode="External"/><Relationship Id="rId27" Type="http://schemas.openxmlformats.org/officeDocument/2006/relationships/package" Target="embeddings/Microsoft_Word_Document1.docx"/><Relationship Id="rId30" Type="http://schemas.openxmlformats.org/officeDocument/2006/relationships/image" Target="media/image4.emf"/><Relationship Id="rId35" Type="http://schemas.openxmlformats.org/officeDocument/2006/relationships/package" Target="embeddings/Microsoft_Word_Document5.docx"/><Relationship Id="rId43" Type="http://schemas.openxmlformats.org/officeDocument/2006/relationships/package" Target="embeddings/Microsoft_Word_Document10.docx"/><Relationship Id="rId48" Type="http://schemas.openxmlformats.org/officeDocument/2006/relationships/image" Target="media/image11.emf"/><Relationship Id="rId8" Type="http://schemas.openxmlformats.org/officeDocument/2006/relationships/hyperlink" Target="https://www.activeteachonline.com/product/view/id/873/page/18/mode/dps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D75C4DB45DB47A80768B8BFC16FD0" ma:contentTypeVersion="14" ma:contentTypeDescription="Create a new document." ma:contentTypeScope="" ma:versionID="14ddb9cdebed7dd55c728c4fff5d49d8">
  <xsd:schema xmlns:xsd="http://www.w3.org/2001/XMLSchema" xmlns:xs="http://www.w3.org/2001/XMLSchema" xmlns:p="http://schemas.microsoft.com/office/2006/metadata/properties" xmlns:ns3="1d94029c-078e-4d87-b17a-65f72f99882b" xmlns:ns4="49801ad6-b6bf-46e4-9c8b-6a1eaa7a48e4" targetNamespace="http://schemas.microsoft.com/office/2006/metadata/properties" ma:root="true" ma:fieldsID="d9f857e1810bbe48ac53f3e1421c0299" ns3:_="" ns4:_="">
    <xsd:import namespace="1d94029c-078e-4d87-b17a-65f72f99882b"/>
    <xsd:import namespace="49801ad6-b6bf-46e4-9c8b-6a1eaa7a48e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94029c-078e-4d87-b17a-65f72f9988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01ad6-b6bf-46e4-9c8b-6a1eaa7a48e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E71B0F-8C7B-4D3E-BFA7-68A462216716}">
  <ds:schemaRefs>
    <ds:schemaRef ds:uri="http://www.w3.org/XML/1998/namespace"/>
    <ds:schemaRef ds:uri="1d94029c-078e-4d87-b17a-65f72f99882b"/>
    <ds:schemaRef ds:uri="http://schemas.microsoft.com/office/2006/metadata/properties"/>
    <ds:schemaRef ds:uri="http://purl.org/dc/terms/"/>
    <ds:schemaRef ds:uri="http://schemas.microsoft.com/office/2006/documentManagement/types"/>
    <ds:schemaRef ds:uri="49801ad6-b6bf-46e4-9c8b-6a1eaa7a48e4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8CBA3EE-F921-41B0-A6C4-5F872C12A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94029c-078e-4d87-b17a-65f72f99882b"/>
    <ds:schemaRef ds:uri="49801ad6-b6bf-46e4-9c8b-6a1eaa7a48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1496</Words>
  <Characters>8529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Julie Mundy</cp:lastModifiedBy>
  <cp:revision>16</cp:revision>
  <dcterms:created xsi:type="dcterms:W3CDTF">2021-06-22T07:12:00Z</dcterms:created>
  <dcterms:modified xsi:type="dcterms:W3CDTF">2021-06-22T08:50:00Z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0x01010027ED75C4DB45DB47A80768B8BFC16FD0</vt:lpwstr>
  </property>
</Properties>
</file>