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25AF0" w:rsidR="004C1C7D" w:rsidP="00AC04D9" w:rsidRDefault="00E42153" w14:paraId="2997AA69" w14:textId="2C76BC88">
      <w:pPr>
        <w:jc w:val="center"/>
        <w:rPr>
          <w:b/>
          <w:sz w:val="28"/>
          <w:u w:val="single"/>
        </w:rPr>
      </w:pPr>
      <w:r w:rsidRPr="00A25AF0">
        <w:rPr>
          <w:b/>
          <w:sz w:val="28"/>
          <w:u w:val="single"/>
        </w:rPr>
        <w:t xml:space="preserve">GCSE Dance </w:t>
      </w:r>
      <w:r w:rsidRPr="00A25AF0" w:rsidR="00803A87">
        <w:rPr>
          <w:b/>
          <w:sz w:val="28"/>
          <w:u w:val="single"/>
        </w:rPr>
        <w:t xml:space="preserve">Year 10 </w:t>
      </w:r>
    </w:p>
    <w:tbl>
      <w:tblPr>
        <w:tblStyle w:val="TableGrid"/>
        <w:tblW w:w="2265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127"/>
        <w:gridCol w:w="513"/>
        <w:gridCol w:w="434"/>
        <w:gridCol w:w="433"/>
        <w:gridCol w:w="179"/>
        <w:gridCol w:w="255"/>
        <w:gridCol w:w="433"/>
        <w:gridCol w:w="434"/>
        <w:gridCol w:w="434"/>
        <w:gridCol w:w="486"/>
        <w:gridCol w:w="486"/>
        <w:gridCol w:w="486"/>
        <w:gridCol w:w="244"/>
        <w:gridCol w:w="242"/>
        <w:gridCol w:w="486"/>
        <w:gridCol w:w="486"/>
        <w:gridCol w:w="488"/>
        <w:gridCol w:w="486"/>
        <w:gridCol w:w="486"/>
        <w:gridCol w:w="486"/>
        <w:gridCol w:w="243"/>
        <w:gridCol w:w="243"/>
        <w:gridCol w:w="486"/>
        <w:gridCol w:w="486"/>
        <w:gridCol w:w="487"/>
        <w:gridCol w:w="566"/>
        <w:gridCol w:w="567"/>
        <w:gridCol w:w="569"/>
        <w:gridCol w:w="567"/>
        <w:gridCol w:w="567"/>
        <w:gridCol w:w="569"/>
        <w:gridCol w:w="737"/>
        <w:gridCol w:w="737"/>
        <w:gridCol w:w="508"/>
        <w:gridCol w:w="229"/>
        <w:gridCol w:w="737"/>
        <w:gridCol w:w="737"/>
        <w:gridCol w:w="501"/>
        <w:gridCol w:w="502"/>
        <w:gridCol w:w="502"/>
        <w:gridCol w:w="336"/>
        <w:gridCol w:w="166"/>
        <w:gridCol w:w="502"/>
        <w:gridCol w:w="502"/>
        <w:gridCol w:w="502"/>
      </w:tblGrid>
      <w:tr w:rsidRPr="00AC04D9" w:rsidR="00FC6B95" w:rsidTr="0D832344" w14:paraId="2C9589AE" w14:textId="77777777">
        <w:tc>
          <w:tcPr>
            <w:tcW w:w="2127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6519" w:type="dxa"/>
            <w:gridSpan w:val="16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6808" w:type="dxa"/>
            <w:gridSpan w:val="14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7198" w:type="dxa"/>
            <w:gridSpan w:val="14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ED27F7" w:rsidTr="0D832344" w14:paraId="28D0CA4F" w14:textId="77777777">
        <w:tc>
          <w:tcPr>
            <w:tcW w:w="2127" w:type="dxa"/>
            <w:shd w:val="clear" w:color="auto" w:fill="BFBFBF" w:themeFill="background1" w:themeFillShade="BF"/>
            <w:tcMar/>
          </w:tcPr>
          <w:p w:rsidRPr="00AC04D9" w:rsidR="00083C74" w:rsidP="00AC04D9" w:rsidRDefault="00083C74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3115" w:type="dxa"/>
            <w:gridSpan w:val="8"/>
            <w:shd w:val="clear" w:color="auto" w:fill="BFBFBF" w:themeFill="background1" w:themeFillShade="BF"/>
            <w:tcMar/>
          </w:tcPr>
          <w:p w:rsidRPr="00AC04D9" w:rsidR="00083C74" w:rsidP="00AC04D9" w:rsidRDefault="0057039A" w14:paraId="28D075A7" w14:textId="224F91B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1</w:t>
            </w:r>
          </w:p>
        </w:tc>
        <w:tc>
          <w:tcPr>
            <w:tcW w:w="3404" w:type="dxa"/>
            <w:gridSpan w:val="8"/>
            <w:shd w:val="clear" w:color="auto" w:fill="BFBFBF" w:themeFill="background1" w:themeFillShade="BF"/>
            <w:tcMar/>
          </w:tcPr>
          <w:p w:rsidRPr="00AC04D9" w:rsidR="00083C74" w:rsidP="00AC04D9" w:rsidRDefault="0057039A" w14:paraId="451E2F2F" w14:textId="62FECA1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2</w:t>
            </w:r>
          </w:p>
          <w:p w:rsidR="00083C74" w:rsidP="3AB47747" w:rsidRDefault="00083C74" w14:paraId="20CCCB67" w14:textId="2DAF804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3" w:type="dxa"/>
            <w:gridSpan w:val="8"/>
            <w:shd w:val="clear" w:color="auto" w:fill="BFBFBF" w:themeFill="background1" w:themeFillShade="BF"/>
            <w:tcMar/>
          </w:tcPr>
          <w:p w:rsidRPr="00AC04D9" w:rsidR="00083C74" w:rsidP="00335A41" w:rsidRDefault="0057039A" w14:paraId="514FAB01" w14:textId="1B6C026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 1</w:t>
            </w:r>
          </w:p>
        </w:tc>
        <w:tc>
          <w:tcPr>
            <w:tcW w:w="3405" w:type="dxa"/>
            <w:gridSpan w:val="6"/>
            <w:shd w:val="clear" w:color="auto" w:fill="BFBFBF" w:themeFill="background1" w:themeFillShade="BF"/>
            <w:tcMar/>
          </w:tcPr>
          <w:p w:rsidRPr="00AC04D9" w:rsidR="00083C74" w:rsidP="00335A41" w:rsidRDefault="0057039A" w14:paraId="786031EE" w14:textId="54A7980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 2</w:t>
            </w:r>
          </w:p>
        </w:tc>
        <w:tc>
          <w:tcPr>
            <w:tcW w:w="3685" w:type="dxa"/>
            <w:gridSpan w:val="6"/>
            <w:shd w:val="clear" w:color="auto" w:fill="BFBFBF" w:themeFill="background1" w:themeFillShade="BF"/>
            <w:tcMar/>
          </w:tcPr>
          <w:p w:rsidRPr="00AC04D9" w:rsidR="00083C74" w:rsidP="00335A41" w:rsidRDefault="0057039A" w14:paraId="1D687F3C" w14:textId="452E34C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1</w:t>
            </w:r>
          </w:p>
        </w:tc>
        <w:tc>
          <w:tcPr>
            <w:tcW w:w="3513" w:type="dxa"/>
            <w:gridSpan w:val="8"/>
            <w:shd w:val="clear" w:color="auto" w:fill="BFBFBF" w:themeFill="background1" w:themeFillShade="BF"/>
            <w:tcMar/>
          </w:tcPr>
          <w:p w:rsidRPr="00AC04D9" w:rsidR="00083C74" w:rsidP="00335A41" w:rsidRDefault="0057039A" w14:paraId="4CE5D95E" w14:textId="48AF9B0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2</w:t>
            </w:r>
          </w:p>
        </w:tc>
      </w:tr>
      <w:tr w:rsidRPr="00AC04D9" w:rsidR="00E410B6" w:rsidTr="0D832344" w14:paraId="663B6427" w14:textId="77777777">
        <w:trPr>
          <w:trHeight w:val="400"/>
        </w:trPr>
        <w:tc>
          <w:tcPr>
            <w:tcW w:w="2127" w:type="dxa"/>
            <w:shd w:val="clear" w:color="auto" w:fill="FFFFFF" w:themeFill="background1"/>
            <w:tcMar/>
          </w:tcPr>
          <w:p w:rsidR="009A68FB" w:rsidP="00E42153" w:rsidRDefault="00E42153" w14:paraId="1671CD9D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 w:rsidR="009A68FB">
              <w:rPr>
                <w:b/>
                <w:sz w:val="24"/>
              </w:rPr>
              <w:t xml:space="preserve"> </w:t>
            </w:r>
          </w:p>
          <w:p w:rsidR="0057039A" w:rsidP="00E42153" w:rsidRDefault="009A68FB" w14:paraId="4E0A95CB" w14:textId="52811B42">
            <w:pPr>
              <w:rPr>
                <w:b/>
                <w:color w:val="FFC000" w:themeColor="accent4"/>
                <w:sz w:val="16"/>
                <w:szCs w:val="16"/>
              </w:rPr>
            </w:pPr>
            <w:r>
              <w:rPr>
                <w:b/>
                <w:color w:val="FFC000" w:themeColor="accent4"/>
                <w:sz w:val="16"/>
                <w:szCs w:val="16"/>
              </w:rPr>
              <w:t>Partial Weeks</w:t>
            </w:r>
          </w:p>
          <w:p w:rsidR="009A68FB" w:rsidP="00E42153" w:rsidRDefault="009A68FB" w14:paraId="3DFF955C" w14:textId="0999A2D6">
            <w:pPr>
              <w:rPr>
                <w:b/>
                <w:color w:val="92D050"/>
                <w:sz w:val="16"/>
                <w:szCs w:val="16"/>
              </w:rPr>
            </w:pPr>
            <w:r>
              <w:rPr>
                <w:b/>
                <w:color w:val="92D050"/>
                <w:sz w:val="16"/>
                <w:szCs w:val="16"/>
              </w:rPr>
              <w:t>Activities Week</w:t>
            </w:r>
          </w:p>
          <w:p w:rsidRPr="009A68FB" w:rsidR="009A68FB" w:rsidP="00E42153" w:rsidRDefault="009A68FB" w14:paraId="66089E04" w14:textId="7BC1EF0D">
            <w:pPr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Show week</w:t>
            </w:r>
          </w:p>
          <w:p w:rsidRPr="009A68FB" w:rsidR="009A68FB" w:rsidP="00E42153" w:rsidRDefault="009A68FB" w14:paraId="1CD1C0C4" w14:textId="0688ED77">
            <w:pPr>
              <w:rPr>
                <w:b/>
                <w:color w:val="FFC000" w:themeColor="accent4"/>
                <w:sz w:val="16"/>
                <w:szCs w:val="16"/>
              </w:rPr>
            </w:pPr>
          </w:p>
        </w:tc>
        <w:tc>
          <w:tcPr>
            <w:tcW w:w="513" w:type="dxa"/>
            <w:shd w:val="clear" w:color="auto" w:fill="FFC000" w:themeFill="accent4"/>
            <w:tcMar/>
          </w:tcPr>
          <w:p w:rsidRPr="00AC04D9" w:rsidR="0057039A" w:rsidP="00AC04D9" w:rsidRDefault="0057039A" w14:paraId="5B7E0BD5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4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62EABC23" w14:textId="6240656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3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5569D556" w14:textId="582A1EC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4" w:type="dxa"/>
            <w:gridSpan w:val="2"/>
            <w:shd w:val="clear" w:color="auto" w:fill="BFBFBF" w:themeFill="background1" w:themeFillShade="BF"/>
            <w:tcMar/>
          </w:tcPr>
          <w:p w:rsidRPr="00AC04D9" w:rsidR="0057039A" w:rsidP="00AC04D9" w:rsidRDefault="0057039A" w14:paraId="221EA785" w14:textId="0D0D61B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3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690399F6" w14:textId="4A3659C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434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62332295" w14:textId="5EC28F6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434" w:type="dxa"/>
            <w:shd w:val="clear" w:color="auto" w:fill="FFC000" w:themeFill="accent4"/>
            <w:tcMar/>
          </w:tcPr>
          <w:p w:rsidRPr="00AC04D9" w:rsidR="0057039A" w:rsidP="00AC04D9" w:rsidRDefault="0057039A" w14:paraId="35DCDEAB" w14:textId="3F81660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6282A3C5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7BCFC12A" w14:textId="6C3258B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672B770B" w14:textId="0982D91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486" w:type="dxa"/>
            <w:gridSpan w:val="2"/>
            <w:shd w:val="clear" w:color="auto" w:fill="BFBFBF" w:themeFill="background1" w:themeFillShade="BF"/>
            <w:tcMar/>
          </w:tcPr>
          <w:p w:rsidRPr="00AC04D9" w:rsidR="0057039A" w:rsidP="00AC04D9" w:rsidRDefault="0057039A" w14:paraId="17ED1C95" w14:textId="7E6E43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1357EFD8" w14:textId="2F98E74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78C042A6" w14:textId="02C9D0B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488" w:type="dxa"/>
            <w:shd w:val="clear" w:color="auto" w:fill="BFBFBF" w:themeFill="background1" w:themeFillShade="BF"/>
            <w:tcMar/>
          </w:tcPr>
          <w:p w:rsidRPr="00AC04D9" w:rsidR="0057039A" w:rsidP="00AC04D9" w:rsidRDefault="0057039A" w14:paraId="75571A30" w14:textId="17642A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6C01402E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4157DA92" w14:textId="6268DD5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2A8B151E" w14:textId="34B5E67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486" w:type="dxa"/>
            <w:gridSpan w:val="2"/>
            <w:shd w:val="clear" w:color="auto" w:fill="BFBFBF" w:themeFill="background1" w:themeFillShade="BF"/>
            <w:tcMar/>
          </w:tcPr>
          <w:p w:rsidRPr="00AC04D9" w:rsidR="0057039A" w:rsidP="00335A41" w:rsidRDefault="0057039A" w14:paraId="7D573F42" w14:textId="1722BBC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05723D2E" w14:textId="0AA1D4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486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19EE524C" w14:textId="66D7F2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487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29949C00" w14:textId="56EE95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</w:p>
        </w:tc>
        <w:tc>
          <w:tcPr>
            <w:tcW w:w="566" w:type="dxa"/>
            <w:shd w:val="clear" w:color="auto" w:fill="FF0000"/>
            <w:tcMar/>
          </w:tcPr>
          <w:p w:rsidRPr="009A68FB" w:rsidR="0057039A" w:rsidP="00335A41" w:rsidRDefault="0057039A" w14:paraId="40A42E6D" w14:textId="77777777">
            <w:pPr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567" w:type="dxa"/>
            <w:shd w:val="clear" w:color="auto" w:fill="FFC000" w:themeFill="accent4"/>
            <w:tcMar/>
          </w:tcPr>
          <w:p w:rsidRPr="00AC04D9" w:rsidR="0057039A" w:rsidP="00335A41" w:rsidRDefault="0057039A" w14:paraId="57E2AC90" w14:textId="2E02E8A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</w:p>
        </w:tc>
        <w:tc>
          <w:tcPr>
            <w:tcW w:w="569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317BB89E" w14:textId="7266414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567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3A5C72A6" w14:textId="07A71FC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567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49E2BC63" w14:textId="1A61F0B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</w:p>
        </w:tc>
        <w:tc>
          <w:tcPr>
            <w:tcW w:w="569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45316984" w14:textId="71A108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</w:p>
        </w:tc>
        <w:tc>
          <w:tcPr>
            <w:tcW w:w="737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54968CD7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</w:p>
        </w:tc>
        <w:tc>
          <w:tcPr>
            <w:tcW w:w="737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683EF6FA" w14:textId="5295B6E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</w:p>
        </w:tc>
        <w:tc>
          <w:tcPr>
            <w:tcW w:w="737" w:type="dxa"/>
            <w:gridSpan w:val="2"/>
            <w:shd w:val="clear" w:color="auto" w:fill="BFBFBF" w:themeFill="background1" w:themeFillShade="BF"/>
            <w:tcMar/>
          </w:tcPr>
          <w:p w:rsidRPr="00AC04D9" w:rsidR="0057039A" w:rsidP="00335A41" w:rsidRDefault="0057039A" w14:paraId="09CD8DAF" w14:textId="2DC135F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737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1A4BFAF3" w14:textId="6FE6F18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</w:p>
        </w:tc>
        <w:tc>
          <w:tcPr>
            <w:tcW w:w="737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13A9CBAA" w14:textId="658429F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32</w:t>
            </w:r>
          </w:p>
        </w:tc>
        <w:tc>
          <w:tcPr>
            <w:tcW w:w="501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35F0C369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33</w:t>
            </w:r>
          </w:p>
        </w:tc>
        <w:tc>
          <w:tcPr>
            <w:tcW w:w="502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103F356C" w14:textId="63F12A4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  <w:tc>
          <w:tcPr>
            <w:tcW w:w="502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02047025" w14:textId="7F4EE1F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</w:tc>
        <w:tc>
          <w:tcPr>
            <w:tcW w:w="502" w:type="dxa"/>
            <w:gridSpan w:val="2"/>
            <w:shd w:val="clear" w:color="auto" w:fill="BFBFBF" w:themeFill="background1" w:themeFillShade="BF"/>
            <w:tcMar/>
          </w:tcPr>
          <w:p w:rsidRPr="00AC04D9" w:rsidR="0057039A" w:rsidP="00335A41" w:rsidRDefault="0057039A" w14:paraId="420D28D4" w14:textId="0DE414F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36</w:t>
            </w:r>
          </w:p>
        </w:tc>
        <w:tc>
          <w:tcPr>
            <w:tcW w:w="502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58A43B88" w14:textId="2F8CA7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37</w:t>
            </w:r>
          </w:p>
        </w:tc>
        <w:tc>
          <w:tcPr>
            <w:tcW w:w="502" w:type="dxa"/>
            <w:shd w:val="clear" w:color="auto" w:fill="BFBFBF" w:themeFill="background1" w:themeFillShade="BF"/>
            <w:tcMar/>
          </w:tcPr>
          <w:p w:rsidRPr="00AC04D9" w:rsidR="0057039A" w:rsidP="00335A41" w:rsidRDefault="0057039A" w14:paraId="7759F5E2" w14:textId="513AD25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38</w:t>
            </w:r>
          </w:p>
        </w:tc>
        <w:tc>
          <w:tcPr>
            <w:tcW w:w="502" w:type="dxa"/>
            <w:shd w:val="clear" w:color="auto" w:fill="92D050"/>
            <w:tcMar/>
          </w:tcPr>
          <w:p w:rsidRPr="00AC04D9" w:rsidR="0057039A" w:rsidP="00335A41" w:rsidRDefault="0057039A" w14:paraId="73F70302" w14:textId="2711F7B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</w:t>
            </w:r>
          </w:p>
        </w:tc>
      </w:tr>
      <w:tr w:rsidR="00E42153" w:rsidTr="0D832344" w14:paraId="7548557F" w14:textId="77777777">
        <w:tc>
          <w:tcPr>
            <w:tcW w:w="2127" w:type="dxa"/>
            <w:shd w:val="clear" w:color="auto" w:fill="BFBFBF" w:themeFill="background1" w:themeFillShade="BF"/>
            <w:tcMar/>
          </w:tcPr>
          <w:p w:rsidR="00E42153" w:rsidRDefault="00E42153" w14:paraId="2E1F943D" w14:textId="63CC2B4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C1: Practical (60%)</w:t>
            </w:r>
          </w:p>
          <w:p w:rsidRPr="00AC04D9" w:rsidR="00E42153" w:rsidRDefault="00E42153" w14:paraId="48527112" w14:textId="6B6E545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C2: Theory (40%)</w:t>
            </w:r>
          </w:p>
        </w:tc>
        <w:tc>
          <w:tcPr>
            <w:tcW w:w="1559" w:type="dxa"/>
            <w:gridSpan w:val="4"/>
            <w:shd w:val="clear" w:color="auto" w:fill="A6A6A6" w:themeFill="background1" w:themeFillShade="A6"/>
            <w:tcMar/>
          </w:tcPr>
          <w:p w:rsidRPr="00E42153" w:rsidR="00E42153" w:rsidP="00E42153" w:rsidRDefault="00E42153" w14:paraId="1DC8A79E" w14:textId="32CD221E">
            <w:pPr>
              <w:ind w:left="360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556" w:type="dxa"/>
            <w:gridSpan w:val="4"/>
            <w:shd w:val="clear" w:color="auto" w:fill="A6A6A6" w:themeFill="background1" w:themeFillShade="A6"/>
            <w:tcMar/>
          </w:tcPr>
          <w:p w:rsidRPr="00E42153" w:rsidR="00E42153" w:rsidP="00E42153" w:rsidRDefault="00E42153" w14:paraId="35D31757" w14:textId="36230BAC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702" w:type="dxa"/>
            <w:gridSpan w:val="4"/>
            <w:shd w:val="clear" w:color="auto" w:fill="A6A6A6" w:themeFill="background1" w:themeFillShade="A6"/>
            <w:tcMar/>
          </w:tcPr>
          <w:p w:rsidRPr="00E42153" w:rsidR="00E42153" w:rsidP="00E42153" w:rsidRDefault="00E42153" w14:paraId="7E332E42" w14:textId="499B1ACB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2" w:type="dxa"/>
            <w:gridSpan w:val="4"/>
            <w:shd w:val="clear" w:color="auto" w:fill="A6A6A6" w:themeFill="background1" w:themeFillShade="A6"/>
            <w:tcMar/>
          </w:tcPr>
          <w:p w:rsidRPr="00E42153" w:rsidR="00E42153" w:rsidP="00E42153" w:rsidRDefault="00E42153" w14:paraId="0C828906" w14:textId="18778E26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701" w:type="dxa"/>
            <w:gridSpan w:val="4"/>
            <w:shd w:val="clear" w:color="auto" w:fill="A6A6A6" w:themeFill="background1" w:themeFillShade="A6"/>
            <w:tcMar/>
          </w:tcPr>
          <w:p w:rsidRPr="00E42153" w:rsidR="00E42153" w:rsidP="00E42153" w:rsidRDefault="00E42153" w14:paraId="06CF6627" w14:textId="1C021695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2" w:type="dxa"/>
            <w:gridSpan w:val="4"/>
            <w:shd w:val="clear" w:color="auto" w:fill="A6A6A6" w:themeFill="background1" w:themeFillShade="A6"/>
            <w:tcMar/>
          </w:tcPr>
          <w:p w:rsidRPr="00E42153" w:rsidR="00E42153" w:rsidP="00E42153" w:rsidRDefault="00E42153" w14:paraId="5D8E97C5" w14:textId="1F2CF5ED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702" w:type="dxa"/>
            <w:gridSpan w:val="3"/>
            <w:shd w:val="clear" w:color="auto" w:fill="A6A6A6" w:themeFill="background1" w:themeFillShade="A6"/>
            <w:tcMar/>
          </w:tcPr>
          <w:p w:rsidRPr="00E42153" w:rsidR="00E42153" w:rsidP="00E42153" w:rsidRDefault="00E42153" w14:paraId="426143D9" w14:textId="1D230CDE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3" w:type="dxa"/>
            <w:gridSpan w:val="3"/>
            <w:shd w:val="clear" w:color="auto" w:fill="A6A6A6" w:themeFill="background1" w:themeFillShade="A6"/>
            <w:tcMar/>
          </w:tcPr>
          <w:p w:rsidR="00E42153" w:rsidP="00A63508" w:rsidRDefault="00E42153" w14:paraId="27E7E234" w14:textId="77777777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  <w:p w:rsidRPr="00A63508" w:rsidR="00A63508" w:rsidP="00A63508" w:rsidRDefault="00A63508" w14:paraId="2874A929" w14:textId="29CC248B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A63508">
              <w:rPr>
                <w:b/>
                <w:color w:val="FFFFFF" w:themeColor="background1"/>
                <w:sz w:val="20"/>
                <w:szCs w:val="20"/>
              </w:rPr>
              <w:t>Reflection Weeks</w:t>
            </w:r>
          </w:p>
        </w:tc>
        <w:tc>
          <w:tcPr>
            <w:tcW w:w="1982" w:type="dxa"/>
            <w:gridSpan w:val="3"/>
            <w:shd w:val="clear" w:color="auto" w:fill="A6A6A6" w:themeFill="background1" w:themeFillShade="A6"/>
            <w:tcMar/>
          </w:tcPr>
          <w:p w:rsidRPr="00E42153" w:rsidR="00E42153" w:rsidP="00E42153" w:rsidRDefault="00E42153" w14:paraId="1E8A4EC2" w14:textId="160676E7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3" w:type="dxa"/>
            <w:gridSpan w:val="3"/>
            <w:shd w:val="clear" w:color="auto" w:fill="A6A6A6" w:themeFill="background1" w:themeFillShade="A6"/>
            <w:tcMar/>
          </w:tcPr>
          <w:p w:rsidRPr="00E42153" w:rsidR="00E42153" w:rsidP="00E42153" w:rsidRDefault="00E42153" w14:paraId="3AFC192E" w14:textId="1C661D26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841" w:type="dxa"/>
            <w:gridSpan w:val="4"/>
            <w:shd w:val="clear" w:color="auto" w:fill="A6A6A6" w:themeFill="background1" w:themeFillShade="A6"/>
            <w:tcMar/>
          </w:tcPr>
          <w:p w:rsidRPr="00EC5BA1" w:rsidR="00E42153" w:rsidP="00EC5BA1" w:rsidRDefault="00EC5BA1" w14:paraId="1E7CA7E4" w14:textId="27639D43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672" w:type="dxa"/>
            <w:gridSpan w:val="4"/>
            <w:shd w:val="clear" w:color="auto" w:fill="A6A6A6" w:themeFill="background1" w:themeFillShade="A6"/>
            <w:tcMar/>
          </w:tcPr>
          <w:p w:rsidRPr="00EC5BA1" w:rsidR="00E42153" w:rsidP="00EC5BA1" w:rsidRDefault="00EC5BA1" w14:paraId="745ED618" w14:textId="04CEA1B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</w:tr>
      <w:tr w:rsidR="00E42153" w:rsidTr="0D832344" w14:paraId="7F7BB83E" w14:textId="77777777">
        <w:tc>
          <w:tcPr>
            <w:tcW w:w="2127" w:type="dxa"/>
            <w:shd w:val="clear" w:color="auto" w:fill="BFBFBF" w:themeFill="background1" w:themeFillShade="BF"/>
            <w:tcMar/>
          </w:tcPr>
          <w:p w:rsidRPr="00AC04D9" w:rsidR="00E42153" w:rsidRDefault="009D34BE" w14:paraId="6CEE0666" w14:textId="30B3058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Topic(s)</w:t>
            </w:r>
          </w:p>
          <w:p w:rsidRPr="00AC04D9" w:rsidR="00E42153" w:rsidRDefault="00E42153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shd w:val="clear" w:color="auto" w:fill="FFF2CC" w:themeFill="accent4" w:themeFillTint="33"/>
            <w:tcMar/>
          </w:tcPr>
          <w:p w:rsidR="00276665" w:rsidP="009A68FB" w:rsidRDefault="00AF505E" w14:paraId="08C1DFF5" w14:textId="5FB97A5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 EXPRESSIVE SKILLS</w:t>
            </w:r>
          </w:p>
          <w:p w:rsidR="0016250C" w:rsidP="009A68FB" w:rsidRDefault="0016250C" w14:paraId="6997B363" w14:textId="7BC9D2AD">
            <w:pPr>
              <w:jc w:val="center"/>
              <w:rPr>
                <w:b/>
                <w:sz w:val="14"/>
                <w:szCs w:val="14"/>
              </w:rPr>
            </w:pPr>
          </w:p>
          <w:p w:rsidR="0016250C" w:rsidP="009A68FB" w:rsidRDefault="0016250C" w14:paraId="08A41E67" w14:textId="00ACC071">
            <w:pPr>
              <w:jc w:val="center"/>
              <w:rPr>
                <w:b/>
                <w:sz w:val="14"/>
                <w:szCs w:val="14"/>
              </w:rPr>
            </w:pPr>
          </w:p>
          <w:p w:rsidR="0016250C" w:rsidP="009A68FB" w:rsidRDefault="0016250C" w14:paraId="7E5F6778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Pr="006E2F98" w:rsidR="009A68FB" w:rsidP="006E2F98" w:rsidRDefault="00276665" w14:paraId="515426A1" w14:textId="77777777">
            <w:pPr>
              <w:pStyle w:val="NoSpacing"/>
              <w:numPr>
                <w:ilvl w:val="0"/>
                <w:numId w:val="8"/>
              </w:numPr>
              <w:ind w:left="360"/>
              <w:rPr>
                <w:sz w:val="14"/>
                <w:szCs w:val="14"/>
              </w:rPr>
            </w:pPr>
            <w:r w:rsidRPr="006E2F98">
              <w:rPr>
                <w:sz w:val="14"/>
                <w:szCs w:val="14"/>
              </w:rPr>
              <w:t>Technical warm ups</w:t>
            </w:r>
          </w:p>
          <w:p w:rsidRPr="006E2F98" w:rsidR="00276665" w:rsidP="006E2F98" w:rsidRDefault="00276665" w14:paraId="32CF7B59" w14:textId="77777777">
            <w:pPr>
              <w:pStyle w:val="NoSpacing"/>
              <w:numPr>
                <w:ilvl w:val="0"/>
                <w:numId w:val="8"/>
              </w:numPr>
              <w:ind w:left="360"/>
              <w:rPr>
                <w:sz w:val="14"/>
                <w:szCs w:val="14"/>
              </w:rPr>
            </w:pPr>
            <w:r w:rsidRPr="006E2F98">
              <w:rPr>
                <w:sz w:val="14"/>
                <w:szCs w:val="14"/>
              </w:rPr>
              <w:t>Cool downs</w:t>
            </w:r>
          </w:p>
          <w:p w:rsidRPr="006E2F98" w:rsidR="00276665" w:rsidP="009239F7" w:rsidRDefault="00276665" w14:paraId="2E9B6A97" w14:textId="77777777">
            <w:pPr>
              <w:pStyle w:val="NoSpacing"/>
              <w:rPr>
                <w:sz w:val="14"/>
                <w:szCs w:val="14"/>
              </w:rPr>
            </w:pPr>
          </w:p>
          <w:p w:rsidRPr="006E2F98" w:rsidR="00276665" w:rsidP="006E2F98" w:rsidRDefault="00276665" w14:paraId="2B638ED6" w14:textId="77777777">
            <w:pPr>
              <w:pStyle w:val="NoSpacing"/>
              <w:numPr>
                <w:ilvl w:val="0"/>
                <w:numId w:val="8"/>
              </w:numPr>
              <w:ind w:left="360"/>
              <w:rPr>
                <w:sz w:val="14"/>
                <w:szCs w:val="14"/>
              </w:rPr>
            </w:pPr>
            <w:r w:rsidRPr="006E2F98">
              <w:rPr>
                <w:sz w:val="14"/>
                <w:szCs w:val="14"/>
              </w:rPr>
              <w:t xml:space="preserve">Movement vocabulary from A </w:t>
            </w:r>
            <w:proofErr w:type="spellStart"/>
            <w:r w:rsidRPr="006E2F98">
              <w:rPr>
                <w:sz w:val="14"/>
                <w:szCs w:val="14"/>
              </w:rPr>
              <w:t>Linha</w:t>
            </w:r>
            <w:proofErr w:type="spellEnd"/>
            <w:r w:rsidRPr="006E2F98">
              <w:rPr>
                <w:sz w:val="14"/>
                <w:szCs w:val="14"/>
              </w:rPr>
              <w:t xml:space="preserve"> </w:t>
            </w:r>
            <w:proofErr w:type="spellStart"/>
            <w:r w:rsidRPr="006E2F98">
              <w:rPr>
                <w:sz w:val="14"/>
                <w:szCs w:val="14"/>
              </w:rPr>
              <w:t>Curva</w:t>
            </w:r>
            <w:proofErr w:type="spellEnd"/>
          </w:p>
          <w:p w:rsidRPr="006E2F98" w:rsidR="00276665" w:rsidP="009239F7" w:rsidRDefault="00276665" w14:paraId="26295BE4" w14:textId="77777777">
            <w:pPr>
              <w:pStyle w:val="NoSpacing"/>
              <w:rPr>
                <w:sz w:val="14"/>
                <w:szCs w:val="14"/>
              </w:rPr>
            </w:pPr>
          </w:p>
          <w:p w:rsidRPr="006E2F98" w:rsidR="00276665" w:rsidP="006E2F98" w:rsidRDefault="00276665" w14:paraId="66C0CC1B" w14:textId="77777777">
            <w:pPr>
              <w:pStyle w:val="NoSpacing"/>
              <w:numPr>
                <w:ilvl w:val="0"/>
                <w:numId w:val="8"/>
              </w:numPr>
              <w:ind w:left="360"/>
              <w:rPr>
                <w:sz w:val="14"/>
                <w:szCs w:val="14"/>
              </w:rPr>
            </w:pPr>
            <w:r w:rsidRPr="006E2F98">
              <w:rPr>
                <w:sz w:val="14"/>
                <w:szCs w:val="14"/>
              </w:rPr>
              <w:t>Contemporary / Samba Style</w:t>
            </w:r>
          </w:p>
          <w:p w:rsidR="00276665" w:rsidP="00276665" w:rsidRDefault="00276665" w14:paraId="2F285698" w14:textId="77777777">
            <w:pPr>
              <w:pStyle w:val="NoSpacing"/>
              <w:rPr>
                <w:sz w:val="16"/>
                <w:szCs w:val="16"/>
              </w:rPr>
            </w:pPr>
          </w:p>
          <w:p w:rsidRPr="00276665" w:rsidR="00276665" w:rsidP="00276665" w:rsidRDefault="00276665" w14:paraId="2E295C36" w14:textId="0D63225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56" w:type="dxa"/>
            <w:gridSpan w:val="4"/>
            <w:shd w:val="clear" w:color="auto" w:fill="FFF2CC" w:themeFill="accent4" w:themeFillTint="33"/>
            <w:tcMar/>
          </w:tcPr>
          <w:p w:rsidRPr="002D503C" w:rsidR="002D503C" w:rsidP="002D503C" w:rsidRDefault="002D503C" w14:paraId="6C3ADC17" w14:textId="79ED00DD">
            <w:pPr>
              <w:jc w:val="center"/>
              <w:rPr>
                <w:b/>
                <w:sz w:val="14"/>
                <w:szCs w:val="14"/>
              </w:rPr>
            </w:pPr>
            <w:r w:rsidRPr="002D503C">
              <w:rPr>
                <w:b/>
                <w:sz w:val="14"/>
                <w:szCs w:val="14"/>
              </w:rPr>
              <w:t>ANTHOLOGY &amp; ANALYSIS</w:t>
            </w:r>
          </w:p>
          <w:p w:rsidR="00E42153" w:rsidP="0D832344" w:rsidRDefault="002D503C" w14:paraId="32378666" w14:textId="78B34752">
            <w:pPr>
              <w:rPr>
                <w:b w:val="1"/>
                <w:bCs w:val="1"/>
                <w:sz w:val="14"/>
                <w:szCs w:val="14"/>
                <w:u w:val="single"/>
              </w:rPr>
            </w:pPr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 xml:space="preserve">A </w:t>
            </w:r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>Linha</w:t>
            </w:r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 xml:space="preserve"> </w:t>
            </w:r>
            <w:proofErr w:type="spellStart"/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>Curva</w:t>
            </w:r>
            <w:proofErr w:type="spellEnd"/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 xml:space="preserve"> by </w:t>
            </w:r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>Itzik</w:t>
            </w:r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 xml:space="preserve"> </w:t>
            </w:r>
            <w:proofErr w:type="spellStart"/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>Galili</w:t>
            </w:r>
            <w:proofErr w:type="spellEnd"/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 xml:space="preserve">, </w:t>
            </w:r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>Rambert</w:t>
            </w:r>
            <w:r w:rsidRPr="0D832344" w:rsidR="002D503C">
              <w:rPr>
                <w:b w:val="1"/>
                <w:bCs w:val="1"/>
                <w:sz w:val="14"/>
                <w:szCs w:val="14"/>
                <w:u w:val="single"/>
              </w:rPr>
              <w:t xml:space="preserve"> </w:t>
            </w:r>
          </w:p>
          <w:p w:rsidRPr="002D503C" w:rsidR="0016250C" w:rsidP="002D503C" w:rsidRDefault="0016250C" w14:paraId="10C4027D" w14:textId="77777777">
            <w:pPr>
              <w:rPr>
                <w:b/>
                <w:sz w:val="14"/>
                <w:szCs w:val="14"/>
                <w:u w:val="single"/>
              </w:rPr>
            </w:pPr>
          </w:p>
          <w:p w:rsidR="002D503C" w:rsidP="00A8543B" w:rsidRDefault="002D503C" w14:paraId="36F93F7D" w14:textId="1C691F4D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Components of analysis</w:t>
            </w:r>
          </w:p>
          <w:p w:rsidR="002D503C" w:rsidP="00A8543B" w:rsidRDefault="002D503C" w14:paraId="17CB28ED" w14:textId="7777777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Description of movement (ASDR)</w:t>
            </w:r>
          </w:p>
          <w:p w:rsidRPr="00A05286" w:rsidR="00A05286" w:rsidP="00A05286" w:rsidRDefault="002D503C" w14:paraId="3148FDB0" w14:textId="079A9ED9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Stimuli</w:t>
            </w:r>
          </w:p>
          <w:p w:rsidRPr="00803A87" w:rsidR="002D503C" w:rsidP="00A8543B" w:rsidRDefault="002D503C" w14:paraId="5ED7FAF0" w14:textId="2B5A5C4C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Choreographic intentions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  <w:tcMar/>
          </w:tcPr>
          <w:p w:rsidR="0016250C" w:rsidP="0016250C" w:rsidRDefault="00AF505E" w14:paraId="69935643" w14:textId="51CC92E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&amp;, EXPRESSIVE SKILLS</w:t>
            </w:r>
          </w:p>
          <w:p w:rsidR="00A05286" w:rsidP="0016250C" w:rsidRDefault="00A05286" w14:paraId="302D2208" w14:textId="4D27E81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</w:t>
            </w:r>
          </w:p>
          <w:p w:rsidR="0016250C" w:rsidP="0016250C" w:rsidRDefault="0016250C" w14:paraId="76A308CB" w14:textId="77777777">
            <w:pPr>
              <w:pStyle w:val="ListParagraph"/>
              <w:ind w:left="360"/>
              <w:rPr>
                <w:sz w:val="14"/>
                <w:szCs w:val="14"/>
              </w:rPr>
            </w:pPr>
          </w:p>
          <w:p w:rsidRPr="00A05286" w:rsidR="0016250C" w:rsidP="00A05286" w:rsidRDefault="0016250C" w14:paraId="1D3E78CB" w14:textId="45974176">
            <w:pPr>
              <w:rPr>
                <w:sz w:val="14"/>
                <w:szCs w:val="14"/>
              </w:rPr>
            </w:pPr>
          </w:p>
          <w:p w:rsidR="0016250C" w:rsidP="006E2F98" w:rsidRDefault="0016250C" w14:paraId="593744D4" w14:textId="679537EC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movement vocabulary through learning Set Study: Breathe or Scoop</w:t>
            </w:r>
          </w:p>
          <w:p w:rsidR="0016250C" w:rsidP="0016250C" w:rsidRDefault="0016250C" w14:paraId="043AD2E6" w14:textId="77777777">
            <w:pPr>
              <w:pStyle w:val="ListParagraph"/>
              <w:ind w:left="360"/>
              <w:rPr>
                <w:sz w:val="14"/>
                <w:szCs w:val="14"/>
              </w:rPr>
            </w:pPr>
          </w:p>
          <w:p w:rsidR="0016250C" w:rsidP="006E2F98" w:rsidRDefault="0016250C" w14:paraId="537CFEEF" w14:textId="77777777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Movement composition, choreography and motif development</w:t>
            </w:r>
          </w:p>
          <w:p w:rsidRPr="00A25AF0" w:rsidR="00A25AF0" w:rsidP="00A25AF0" w:rsidRDefault="00A25AF0" w14:paraId="7D4CF7DA" w14:textId="77777777">
            <w:pPr>
              <w:pStyle w:val="ListParagraph"/>
              <w:rPr>
                <w:sz w:val="14"/>
                <w:szCs w:val="14"/>
              </w:rPr>
            </w:pPr>
          </w:p>
          <w:p w:rsidRPr="0016250C" w:rsidR="00A25AF0" w:rsidP="006E2F98" w:rsidRDefault="00A25AF0" w14:paraId="535709B6" w14:textId="2F931037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 w:rsidRPr="0D832344" w:rsidR="00A25AF0">
              <w:rPr>
                <w:sz w:val="14"/>
                <w:szCs w:val="14"/>
              </w:rPr>
              <w:t xml:space="preserve"> Contact Work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  <w:tcMar/>
          </w:tcPr>
          <w:p w:rsidR="00AF505E" w:rsidP="00AF505E" w:rsidRDefault="00AF505E" w14:paraId="19230718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ANTHOLOGY &amp;</w:t>
            </w:r>
          </w:p>
          <w:p w:rsidR="00E42153" w:rsidP="00AF505E" w:rsidRDefault="00AF505E" w14:paraId="56D7ABE2" w14:textId="4D0A2465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ANALYSIS</w:t>
            </w:r>
          </w:p>
          <w:p w:rsidR="00AF505E" w:rsidP="00AF505E" w:rsidRDefault="00AF505E" w14:paraId="37BFF567" w14:textId="4AA025E3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>Within Her Eyes, by James Cousins</w:t>
            </w:r>
          </w:p>
          <w:p w:rsidR="0016250C" w:rsidP="00AF505E" w:rsidRDefault="0016250C" w14:paraId="7CDA634E" w14:textId="77777777">
            <w:pPr>
              <w:rPr>
                <w:b/>
                <w:sz w:val="14"/>
                <w:szCs w:val="14"/>
                <w:u w:val="single"/>
              </w:rPr>
            </w:pPr>
          </w:p>
          <w:p w:rsidRPr="0016250C" w:rsidR="0016250C" w:rsidP="006E2F98" w:rsidRDefault="0016250C" w14:paraId="4D52D24B" w14:textId="77777777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Alternative staging</w:t>
            </w:r>
          </w:p>
          <w:p w:rsidRPr="0016250C" w:rsidR="0016250C" w:rsidP="006E2F98" w:rsidRDefault="0016250C" w14:paraId="519A7AD4" w14:textId="77777777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Site sensitive work</w:t>
            </w:r>
          </w:p>
          <w:p w:rsidRPr="0016250C" w:rsidR="0016250C" w:rsidP="006E2F98" w:rsidRDefault="0016250C" w14:paraId="1463465F" w14:textId="462AF2D9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Development of personal interpretation</w:t>
            </w:r>
          </w:p>
        </w:tc>
        <w:tc>
          <w:tcPr>
            <w:tcW w:w="1701" w:type="dxa"/>
            <w:gridSpan w:val="4"/>
            <w:shd w:val="clear" w:color="auto" w:fill="FFF2CC" w:themeFill="accent4" w:themeFillTint="33"/>
            <w:tcMar/>
          </w:tcPr>
          <w:p w:rsidR="00E42153" w:rsidP="00A05286" w:rsidRDefault="00A05286" w14:paraId="55B82290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 EXPRESSIVE SKILLS</w:t>
            </w:r>
          </w:p>
          <w:p w:rsidR="00A05286" w:rsidP="00A05286" w:rsidRDefault="00A05286" w14:paraId="59B1A3CA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</w:t>
            </w:r>
          </w:p>
          <w:p w:rsidR="00A05286" w:rsidP="00A05286" w:rsidRDefault="00A05286" w14:paraId="130F0D82" w14:textId="55BDBE95">
            <w:pPr>
              <w:jc w:val="center"/>
              <w:rPr>
                <w:b/>
                <w:sz w:val="14"/>
                <w:szCs w:val="14"/>
              </w:rPr>
            </w:pPr>
          </w:p>
          <w:p w:rsidR="00A05286" w:rsidP="00A05286" w:rsidRDefault="00A05286" w14:paraId="6B454666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Pr="009D34BE" w:rsidR="00A05286" w:rsidP="006E2F98" w:rsidRDefault="00A25AF0" w14:paraId="6047CDC2" w14:textId="77777777">
            <w:pPr>
              <w:pStyle w:val="ListParagraph"/>
              <w:numPr>
                <w:ilvl w:val="0"/>
                <w:numId w:val="43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Whole Class Performance</w:t>
            </w:r>
          </w:p>
          <w:p w:rsidRPr="00A05286" w:rsidR="009D34BE" w:rsidP="006E2F98" w:rsidRDefault="009D34BE" w14:paraId="55451AED" w14:textId="330ED156">
            <w:pPr>
              <w:pStyle w:val="ListParagraph"/>
              <w:numPr>
                <w:ilvl w:val="0"/>
                <w:numId w:val="43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Preparation for public performance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  <w:tcMar/>
          </w:tcPr>
          <w:p w:rsidR="00E42153" w:rsidP="00850E91" w:rsidRDefault="00A05286" w14:paraId="4E70063E" w14:textId="77777777">
            <w:pPr>
              <w:pStyle w:val="ListParagraph"/>
              <w:ind w:left="360"/>
              <w:rPr>
                <w:b/>
                <w:sz w:val="14"/>
                <w:szCs w:val="14"/>
              </w:rPr>
            </w:pPr>
            <w:r w:rsidRPr="00A05286">
              <w:rPr>
                <w:b/>
                <w:sz w:val="14"/>
                <w:szCs w:val="14"/>
              </w:rPr>
              <w:t>ANTHOLOGY &amp; ANALYSIS</w:t>
            </w:r>
          </w:p>
          <w:p w:rsidR="00A05286" w:rsidP="00A05286" w:rsidRDefault="00A05286" w14:paraId="02A921CC" w14:textId="77777777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>Shadows by Christopher Bruce</w:t>
            </w:r>
          </w:p>
          <w:p w:rsidR="00A25AF0" w:rsidP="00A05286" w:rsidRDefault="00A25AF0" w14:paraId="781EF33A" w14:textId="77777777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:rsidR="00A25AF0" w:rsidP="006E2F98" w:rsidRDefault="00A25AF0" w14:paraId="79FF6788" w14:textId="77777777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Safe Practice </w:t>
            </w:r>
          </w:p>
          <w:p w:rsidR="00A25AF0" w:rsidP="006E2F98" w:rsidRDefault="00A25AF0" w14:paraId="11C07ABA" w14:textId="77777777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Dancer</w:t>
            </w:r>
          </w:p>
          <w:p w:rsidRPr="00A25AF0" w:rsidR="00A25AF0" w:rsidP="006E2F98" w:rsidRDefault="00A25AF0" w14:paraId="2C9EC497" w14:textId="2C296FC1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 w:rsidRPr="0D832344" w:rsidR="45F6224F">
              <w:rPr>
                <w:sz w:val="14"/>
                <w:szCs w:val="14"/>
              </w:rPr>
              <w:t>Section B: Own Practice</w:t>
            </w:r>
          </w:p>
        </w:tc>
        <w:tc>
          <w:tcPr>
            <w:tcW w:w="1702" w:type="dxa"/>
            <w:gridSpan w:val="3"/>
            <w:shd w:val="clear" w:color="auto" w:fill="FFF2CC" w:themeFill="accent4" w:themeFillTint="33"/>
            <w:tcMar/>
          </w:tcPr>
          <w:p w:rsidR="003C3EFE" w:rsidP="003C3EFE" w:rsidRDefault="003C3EFE" w14:paraId="2F9BA77B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 EXPRESSIVE SKILLS</w:t>
            </w:r>
          </w:p>
          <w:p w:rsidR="003C3EFE" w:rsidP="003C3EFE" w:rsidRDefault="003C3EFE" w14:paraId="0174F6D3" w14:textId="6D65CD0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</w:t>
            </w:r>
          </w:p>
          <w:p w:rsidR="00381FCF" w:rsidP="003C3EFE" w:rsidRDefault="00381FCF" w14:paraId="7577168C" w14:textId="74A9020D">
            <w:pPr>
              <w:jc w:val="center"/>
              <w:rPr>
                <w:b/>
                <w:sz w:val="14"/>
                <w:szCs w:val="14"/>
              </w:rPr>
            </w:pPr>
          </w:p>
          <w:p w:rsidRPr="00381FCF" w:rsidR="00381FCF" w:rsidP="003C3EFE" w:rsidRDefault="00381FCF" w14:paraId="12C09D0B" w14:textId="18BAE85B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381FCF">
              <w:rPr>
                <w:b/>
                <w:color w:val="FF0000"/>
                <w:sz w:val="14"/>
                <w:szCs w:val="14"/>
              </w:rPr>
              <w:t>DANCE SHOW PREPARATION</w:t>
            </w:r>
          </w:p>
          <w:p w:rsidR="003C3EFE" w:rsidP="003C3EFE" w:rsidRDefault="003C3EFE" w14:paraId="497F468E" w14:textId="32C2A036">
            <w:pPr>
              <w:jc w:val="center"/>
              <w:rPr>
                <w:b/>
                <w:sz w:val="14"/>
                <w:szCs w:val="14"/>
              </w:rPr>
            </w:pPr>
          </w:p>
          <w:p w:rsidR="003C3EFE" w:rsidP="006E2F98" w:rsidRDefault="00381FCF" w14:paraId="6F88FD4C" w14:textId="1B8B4811">
            <w:pPr>
              <w:pStyle w:val="ListParagraph"/>
              <w:numPr>
                <w:ilvl w:val="0"/>
                <w:numId w:val="5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Application of expressive skills to whole class performance</w:t>
            </w:r>
          </w:p>
          <w:p w:rsidR="003C3EFE" w:rsidP="003C3EFE" w:rsidRDefault="003C3EFE" w14:paraId="229691E0" w14:textId="4EEE9345">
            <w:pPr>
              <w:rPr>
                <w:sz w:val="14"/>
                <w:szCs w:val="14"/>
              </w:rPr>
            </w:pPr>
          </w:p>
          <w:p w:rsidR="003C3EFE" w:rsidP="006E2F98" w:rsidRDefault="00381FCF" w14:paraId="3194A6E4" w14:textId="539F4A15">
            <w:pPr>
              <w:pStyle w:val="ListParagraph"/>
              <w:numPr>
                <w:ilvl w:val="0"/>
                <w:numId w:val="5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Observation of </w:t>
            </w:r>
            <w:r w:rsidR="003C3EFE">
              <w:rPr>
                <w:sz w:val="14"/>
                <w:szCs w:val="14"/>
              </w:rPr>
              <w:t>Yea</w:t>
            </w:r>
            <w:r>
              <w:rPr>
                <w:sz w:val="14"/>
                <w:szCs w:val="14"/>
              </w:rPr>
              <w:t>r 11 &amp; Post 16 Performance and Choreography work</w:t>
            </w:r>
          </w:p>
          <w:p w:rsidRPr="00381FCF" w:rsidR="00381FCF" w:rsidP="00381FCF" w:rsidRDefault="00381FCF" w14:paraId="4C1500CC" w14:textId="77777777">
            <w:pPr>
              <w:pStyle w:val="ListParagraph"/>
              <w:rPr>
                <w:sz w:val="14"/>
                <w:szCs w:val="14"/>
              </w:rPr>
            </w:pPr>
          </w:p>
          <w:p w:rsidRPr="00381FCF" w:rsidR="00381FCF" w:rsidP="00381FCF" w:rsidRDefault="00381FCF" w14:paraId="0B1552C5" w14:textId="39A07362">
            <w:pPr>
              <w:rPr>
                <w:sz w:val="14"/>
                <w:szCs w:val="14"/>
              </w:rPr>
            </w:pPr>
          </w:p>
          <w:p w:rsidRPr="00803A87" w:rsidR="00E42153" w:rsidP="003C3EFE" w:rsidRDefault="00E42153" w14:paraId="6265A24D" w14:textId="610B4218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2CC" w:themeFill="accent4" w:themeFillTint="33"/>
            <w:tcMar/>
          </w:tcPr>
          <w:p w:rsidR="003C3EFE" w:rsidP="003C3EFE" w:rsidRDefault="003C3EFE" w14:paraId="47EC9949" w14:textId="77777777">
            <w:pPr>
              <w:pStyle w:val="ListParagraph"/>
              <w:ind w:left="360"/>
              <w:rPr>
                <w:b/>
                <w:sz w:val="14"/>
                <w:szCs w:val="14"/>
              </w:rPr>
            </w:pPr>
            <w:r w:rsidRPr="00A05286">
              <w:rPr>
                <w:b/>
                <w:sz w:val="14"/>
                <w:szCs w:val="14"/>
              </w:rPr>
              <w:t>ANTHOLOGY &amp; ANALYSIS</w:t>
            </w:r>
          </w:p>
          <w:p w:rsidR="00E42153" w:rsidP="00A8543B" w:rsidRDefault="00E42153" w14:paraId="3B585F40" w14:textId="77777777">
            <w:pPr>
              <w:pStyle w:val="ListParagraph"/>
              <w:ind w:left="360"/>
              <w:rPr>
                <w:sz w:val="14"/>
                <w:szCs w:val="14"/>
              </w:rPr>
            </w:pPr>
          </w:p>
          <w:p w:rsidRPr="00381FCF" w:rsidR="00381FCF" w:rsidP="006E2F98" w:rsidRDefault="00381FCF" w14:paraId="70BF8FD4" w14:textId="77777777">
            <w:pPr>
              <w:pStyle w:val="ListParagraph"/>
              <w:numPr>
                <w:ilvl w:val="0"/>
                <w:numId w:val="50"/>
              </w:numPr>
              <w:rPr>
                <w:b/>
                <w:sz w:val="14"/>
                <w:szCs w:val="14"/>
              </w:rPr>
            </w:pPr>
            <w:r w:rsidRPr="00381FCF">
              <w:rPr>
                <w:b/>
                <w:sz w:val="14"/>
                <w:szCs w:val="14"/>
              </w:rPr>
              <w:t>Revision and consolidation of:</w:t>
            </w:r>
          </w:p>
          <w:p w:rsidRPr="00A57DB7" w:rsidR="00381FCF" w:rsidP="00A57DB7" w:rsidRDefault="00381FCF" w14:paraId="61E642F3" w14:textId="2FB5E92F">
            <w:pPr>
              <w:pStyle w:val="ListParagraph"/>
              <w:ind w:left="360"/>
              <w:rPr>
                <w:i/>
                <w:sz w:val="14"/>
                <w:szCs w:val="14"/>
              </w:rPr>
            </w:pPr>
            <w:r w:rsidRPr="00A57DB7">
              <w:rPr>
                <w:i/>
                <w:sz w:val="14"/>
                <w:szCs w:val="14"/>
              </w:rPr>
              <w:t xml:space="preserve">A </w:t>
            </w:r>
            <w:proofErr w:type="spellStart"/>
            <w:r w:rsidRPr="00A57DB7">
              <w:rPr>
                <w:i/>
                <w:sz w:val="14"/>
                <w:szCs w:val="14"/>
              </w:rPr>
              <w:t>Linha</w:t>
            </w:r>
            <w:proofErr w:type="spellEnd"/>
            <w:r w:rsidRPr="00A57DB7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A57DB7">
              <w:rPr>
                <w:i/>
                <w:sz w:val="14"/>
                <w:szCs w:val="14"/>
              </w:rPr>
              <w:t>Curva</w:t>
            </w:r>
            <w:proofErr w:type="spellEnd"/>
          </w:p>
          <w:p w:rsidRPr="00A57DB7" w:rsidR="00381FCF" w:rsidP="00A57DB7" w:rsidRDefault="00381FCF" w14:paraId="4E36E544" w14:textId="77777777">
            <w:pPr>
              <w:pStyle w:val="ListParagraph"/>
              <w:ind w:left="360"/>
              <w:rPr>
                <w:i/>
                <w:sz w:val="14"/>
                <w:szCs w:val="14"/>
              </w:rPr>
            </w:pPr>
            <w:r w:rsidRPr="00A57DB7">
              <w:rPr>
                <w:i/>
                <w:sz w:val="14"/>
                <w:szCs w:val="14"/>
              </w:rPr>
              <w:t>Within Her Eyes</w:t>
            </w:r>
          </w:p>
          <w:p w:rsidRPr="00A57DB7" w:rsidR="00381FCF" w:rsidP="00A57DB7" w:rsidRDefault="00381FCF" w14:paraId="5A29237C" w14:textId="77777777">
            <w:pPr>
              <w:pStyle w:val="ListParagraph"/>
              <w:ind w:left="360"/>
              <w:rPr>
                <w:i/>
                <w:sz w:val="14"/>
                <w:szCs w:val="14"/>
              </w:rPr>
            </w:pPr>
            <w:r w:rsidRPr="00A57DB7">
              <w:rPr>
                <w:i/>
                <w:sz w:val="14"/>
                <w:szCs w:val="14"/>
              </w:rPr>
              <w:t>Shadows</w:t>
            </w:r>
          </w:p>
          <w:p w:rsidR="00A57DB7" w:rsidP="00381FCF" w:rsidRDefault="00A57DB7" w14:paraId="6A2A77EE" w14:textId="77777777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:rsidRPr="00A57DB7" w:rsidR="00A57DB7" w:rsidP="006E2F98" w:rsidRDefault="00A57DB7" w14:paraId="61E89837" w14:textId="6176C1BD">
            <w:pPr>
              <w:pStyle w:val="ListParagraph"/>
              <w:numPr>
                <w:ilvl w:val="0"/>
                <w:numId w:val="55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Hypothetical Choreography – C2 Section A</w:t>
            </w:r>
          </w:p>
        </w:tc>
        <w:tc>
          <w:tcPr>
            <w:tcW w:w="1982" w:type="dxa"/>
            <w:gridSpan w:val="3"/>
            <w:shd w:val="clear" w:color="auto" w:fill="FFF2CC" w:themeFill="accent4" w:themeFillTint="33"/>
            <w:tcMar/>
          </w:tcPr>
          <w:p w:rsidR="004352F0" w:rsidP="004352F0" w:rsidRDefault="004352F0" w14:paraId="693DAE60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 EXPRESSIVE SKILLS</w:t>
            </w:r>
          </w:p>
          <w:p w:rsidR="004352F0" w:rsidP="004352F0" w:rsidRDefault="004352F0" w14:paraId="7E578BBD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</w:t>
            </w:r>
          </w:p>
          <w:p w:rsidR="004352F0" w:rsidP="0D832344" w:rsidRDefault="004352F0" w14:paraId="630389D6" w14:noSpellErr="1" w14:textId="606845AF">
            <w:pPr>
              <w:pStyle w:val="Normal"/>
              <w:rPr>
                <w:sz w:val="14"/>
                <w:szCs w:val="14"/>
              </w:rPr>
            </w:pPr>
          </w:p>
          <w:p w:rsidR="004352F0" w:rsidP="006E2F98" w:rsidRDefault="004352F0" w14:paraId="2E4EA20C" w14:textId="77777777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Choreographic Tasks</w:t>
            </w:r>
          </w:p>
          <w:p w:rsidRPr="004352F0" w:rsidR="00A57DB7" w:rsidP="006E2F98" w:rsidRDefault="00A57DB7" w14:paraId="7A0DECCE" w14:textId="0B3580BB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Choreography of duets / trio performance pieces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  <w:tcMar/>
          </w:tcPr>
          <w:p w:rsidR="00173C4D" w:rsidP="00173C4D" w:rsidRDefault="00173C4D" w14:paraId="79DBC12D" w14:textId="77777777">
            <w:pPr>
              <w:pStyle w:val="ListParagraph"/>
              <w:ind w:left="360"/>
              <w:rPr>
                <w:b/>
                <w:sz w:val="14"/>
                <w:szCs w:val="14"/>
              </w:rPr>
            </w:pPr>
            <w:r w:rsidRPr="00A05286">
              <w:rPr>
                <w:b/>
                <w:sz w:val="14"/>
                <w:szCs w:val="14"/>
              </w:rPr>
              <w:t>ANTHOLOGY &amp; ANALYSIS</w:t>
            </w:r>
          </w:p>
          <w:p w:rsidR="00E42153" w:rsidP="00173C4D" w:rsidRDefault="00173C4D" w14:paraId="2BF40AD7" w14:textId="77777777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 xml:space="preserve">Emancipation of Expressionism by </w:t>
            </w:r>
            <w:proofErr w:type="spellStart"/>
            <w:r>
              <w:rPr>
                <w:b/>
                <w:sz w:val="14"/>
                <w:szCs w:val="14"/>
                <w:u w:val="single"/>
              </w:rPr>
              <w:t>Kenrick</w:t>
            </w:r>
            <w:proofErr w:type="spellEnd"/>
            <w:r>
              <w:rPr>
                <w:b/>
                <w:sz w:val="14"/>
                <w:szCs w:val="14"/>
                <w:u w:val="single"/>
              </w:rPr>
              <w:t xml:space="preserve"> Sandy: Boy Blue Entertainment</w:t>
            </w:r>
          </w:p>
          <w:p w:rsidR="00173C4D" w:rsidP="00173C4D" w:rsidRDefault="00173C4D" w14:paraId="4E67A458" w14:textId="77777777">
            <w:pPr>
              <w:rPr>
                <w:b/>
                <w:sz w:val="14"/>
                <w:szCs w:val="14"/>
                <w:u w:val="single"/>
              </w:rPr>
            </w:pPr>
          </w:p>
          <w:p w:rsidR="00173C4D" w:rsidP="006E2F98" w:rsidRDefault="00173C4D" w14:paraId="1F6FEA26" w14:textId="77777777">
            <w:pPr>
              <w:pStyle w:val="ListParagraph"/>
              <w:numPr>
                <w:ilvl w:val="0"/>
                <w:numId w:val="6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Hip hop styles</w:t>
            </w:r>
          </w:p>
          <w:p w:rsidRPr="00173C4D" w:rsidR="00173C4D" w:rsidP="006E2F98" w:rsidRDefault="00FD211A" w14:paraId="33245B23" w14:textId="747487B2">
            <w:pPr>
              <w:pStyle w:val="ListParagraph"/>
              <w:numPr>
                <w:ilvl w:val="0"/>
                <w:numId w:val="6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Aural setting</w:t>
            </w:r>
          </w:p>
        </w:tc>
        <w:tc>
          <w:tcPr>
            <w:tcW w:w="1841" w:type="dxa"/>
            <w:gridSpan w:val="4"/>
            <w:shd w:val="clear" w:color="auto" w:fill="FFF2CC" w:themeFill="accent4" w:themeFillTint="33"/>
            <w:tcMar/>
          </w:tcPr>
          <w:p w:rsidR="00DD322E" w:rsidP="00DD322E" w:rsidRDefault="00DD322E" w14:paraId="504780A0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 EXPRESSIVE SKILLS</w:t>
            </w:r>
          </w:p>
          <w:p w:rsidR="00DD322E" w:rsidP="00DD322E" w:rsidRDefault="00DD322E" w14:paraId="621E5649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</w:t>
            </w:r>
          </w:p>
          <w:p w:rsidR="00E42153" w:rsidP="00712C5B" w:rsidRDefault="00E42153" w14:paraId="5EB950CA" w14:textId="77777777">
            <w:pPr>
              <w:rPr>
                <w:sz w:val="14"/>
                <w:szCs w:val="14"/>
              </w:rPr>
            </w:pPr>
          </w:p>
          <w:p w:rsidR="00DD322E" w:rsidP="006E2F98" w:rsidRDefault="00DD322E" w14:paraId="00FC2725" w14:textId="77777777">
            <w:pPr>
              <w:pStyle w:val="ListParagraph"/>
              <w:numPr>
                <w:ilvl w:val="0"/>
                <w:numId w:val="7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Completion of duet/trio performance pieces</w:t>
            </w:r>
          </w:p>
          <w:p w:rsidR="00DD322E" w:rsidP="006E2F98" w:rsidRDefault="00DD322E" w14:paraId="2E80D000" w14:textId="77777777">
            <w:pPr>
              <w:pStyle w:val="ListParagraph"/>
              <w:numPr>
                <w:ilvl w:val="0"/>
                <w:numId w:val="7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Short low-stakes choreography tasks</w:t>
            </w:r>
          </w:p>
          <w:p w:rsidRPr="00DD322E" w:rsidR="00DD322E" w:rsidP="006E2F98" w:rsidRDefault="00DD322E" w14:paraId="3127E6FB" w14:textId="0AA0C967">
            <w:pPr>
              <w:pStyle w:val="ListParagraph"/>
              <w:numPr>
                <w:ilvl w:val="0"/>
                <w:numId w:val="70"/>
              </w:numPr>
              <w:rPr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*Workshop with a professional dance company</w:t>
            </w:r>
          </w:p>
        </w:tc>
        <w:tc>
          <w:tcPr>
            <w:tcW w:w="1672" w:type="dxa"/>
            <w:gridSpan w:val="4"/>
            <w:shd w:val="clear" w:color="auto" w:fill="FFF2CC" w:themeFill="accent4" w:themeFillTint="33"/>
            <w:tcMar/>
          </w:tcPr>
          <w:p w:rsidR="00DD322E" w:rsidP="00DD322E" w:rsidRDefault="00DD322E" w14:paraId="06172E4D" w14:textId="77777777">
            <w:pPr>
              <w:pStyle w:val="ListParagraph"/>
              <w:ind w:left="360"/>
              <w:rPr>
                <w:b/>
                <w:sz w:val="14"/>
                <w:szCs w:val="14"/>
              </w:rPr>
            </w:pPr>
            <w:r w:rsidRPr="00A05286">
              <w:rPr>
                <w:b/>
                <w:sz w:val="14"/>
                <w:szCs w:val="14"/>
              </w:rPr>
              <w:t>ANTHOLOGY &amp; ANALYSIS</w:t>
            </w:r>
          </w:p>
          <w:p w:rsidR="00E42153" w:rsidP="00712C5B" w:rsidRDefault="00E42153" w14:paraId="458798E7" w14:textId="77777777">
            <w:pPr>
              <w:rPr>
                <w:sz w:val="14"/>
                <w:szCs w:val="14"/>
              </w:rPr>
            </w:pPr>
          </w:p>
          <w:p w:rsidR="00BC32A2" w:rsidP="00BC32A2" w:rsidRDefault="00BC32A2" w14:paraId="3DF33046" w14:textId="7777777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Revision of:</w:t>
            </w:r>
          </w:p>
          <w:p w:rsidR="00BC32A2" w:rsidP="006E2F98" w:rsidRDefault="00BC32A2" w14:paraId="358FBC1B" w14:textId="77777777">
            <w:pPr>
              <w:pStyle w:val="ListParagraph"/>
              <w:numPr>
                <w:ilvl w:val="0"/>
                <w:numId w:val="7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</w:p>
          <w:p w:rsidR="00BC32A2" w:rsidP="006E2F98" w:rsidRDefault="00BC32A2" w14:paraId="66302701" w14:textId="77777777">
            <w:pPr>
              <w:pStyle w:val="ListParagraph"/>
              <w:numPr>
                <w:ilvl w:val="0"/>
                <w:numId w:val="7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Within Her Eyes</w:t>
            </w:r>
          </w:p>
          <w:p w:rsidR="00BC32A2" w:rsidP="006E2F98" w:rsidRDefault="00BC32A2" w14:paraId="60555157" w14:textId="77777777">
            <w:pPr>
              <w:pStyle w:val="ListParagraph"/>
              <w:numPr>
                <w:ilvl w:val="0"/>
                <w:numId w:val="7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</w:t>
            </w:r>
          </w:p>
          <w:p w:rsidR="00BC32A2" w:rsidP="006E2F98" w:rsidRDefault="00BC32A2" w14:paraId="441E59BC" w14:textId="77777777">
            <w:pPr>
              <w:pStyle w:val="ListParagraph"/>
              <w:numPr>
                <w:ilvl w:val="0"/>
                <w:numId w:val="7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Emancipation of Expressionism</w:t>
            </w:r>
          </w:p>
          <w:p w:rsidR="00BC32A2" w:rsidP="006E2F98" w:rsidRDefault="00BC32A2" w14:paraId="5B65670C" w14:textId="77777777">
            <w:pPr>
              <w:pStyle w:val="ListParagraph"/>
              <w:numPr>
                <w:ilvl w:val="0"/>
                <w:numId w:val="7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Hypothetical Choreography questions</w:t>
            </w:r>
          </w:p>
          <w:p w:rsidRPr="00BC32A2" w:rsidR="00DD322E" w:rsidP="006E2F98" w:rsidRDefault="00BC32A2" w14:paraId="14C90970" w14:textId="5C2F2AD3">
            <w:pPr>
              <w:pStyle w:val="ListParagraph"/>
              <w:numPr>
                <w:ilvl w:val="0"/>
                <w:numId w:val="71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Section B – writing about own dance practice</w:t>
            </w:r>
          </w:p>
        </w:tc>
      </w:tr>
      <w:tr w:rsidR="00A25AF0" w:rsidTr="0D832344" w14:paraId="1ADD905F" w14:textId="77777777">
        <w:trPr>
          <w:trHeight w:val="589"/>
        </w:trPr>
        <w:tc>
          <w:tcPr>
            <w:tcW w:w="2127" w:type="dxa"/>
            <w:shd w:val="clear" w:color="auto" w:fill="BFBFBF" w:themeFill="background1" w:themeFillShade="BF"/>
            <w:tcMar/>
          </w:tcPr>
          <w:p w:rsidR="00A25AF0" w:rsidP="00A25AF0" w:rsidRDefault="00A25AF0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559" w:type="dxa"/>
            <w:gridSpan w:val="4"/>
            <w:shd w:val="clear" w:color="auto" w:fill="FFFFFF" w:themeFill="background1"/>
            <w:tcMar/>
          </w:tcPr>
          <w:p w:rsidRPr="00803A87" w:rsidR="00A25AF0" w:rsidP="00A25AF0" w:rsidRDefault="00A25AF0" w14:paraId="31A09B1E" w14:textId="17E93D95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Basic technique &amp; composition skills from Year 9 PE: 6 week Dance rotation</w:t>
            </w:r>
          </w:p>
        </w:tc>
        <w:tc>
          <w:tcPr>
            <w:tcW w:w="1556" w:type="dxa"/>
            <w:gridSpan w:val="4"/>
            <w:shd w:val="clear" w:color="auto" w:fill="FFFFFF" w:themeFill="background1"/>
            <w:tcMar/>
          </w:tcPr>
          <w:p w:rsidR="00A25AF0" w:rsidP="00A25AF0" w:rsidRDefault="00A25AF0" w14:paraId="659E73E4" w14:textId="7777777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Actions </w:t>
            </w:r>
          </w:p>
          <w:p w:rsidR="00A25AF0" w:rsidP="00A25AF0" w:rsidRDefault="00A25AF0" w14:paraId="20FCC6CE" w14:textId="7777777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Space</w:t>
            </w:r>
          </w:p>
          <w:p w:rsidR="00A25AF0" w:rsidP="00A25AF0" w:rsidRDefault="00A25AF0" w14:paraId="08DA4BDB" w14:textId="7777777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Dynamics</w:t>
            </w:r>
          </w:p>
          <w:p w:rsidR="00A25AF0" w:rsidP="00A25AF0" w:rsidRDefault="00A25AF0" w14:paraId="17F3C1EB" w14:textId="7777777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Relationships</w:t>
            </w:r>
          </w:p>
          <w:p w:rsidR="00A25AF0" w:rsidP="00A25AF0" w:rsidRDefault="00A25AF0" w14:paraId="7CC0CA46" w14:textId="77777777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Unison</w:t>
            </w:r>
          </w:p>
          <w:p w:rsidRPr="002D503C" w:rsidR="00A25AF0" w:rsidP="00A25AF0" w:rsidRDefault="00A25AF0" w14:paraId="7FDD9FA7" w14:textId="17A51662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Canon</w:t>
            </w:r>
          </w:p>
        </w:tc>
        <w:tc>
          <w:tcPr>
            <w:tcW w:w="1702" w:type="dxa"/>
            <w:gridSpan w:val="4"/>
            <w:shd w:val="clear" w:color="auto" w:fill="FFFFFF" w:themeFill="background1"/>
            <w:tcMar/>
          </w:tcPr>
          <w:p w:rsidR="00A25AF0" w:rsidP="006E2F98" w:rsidRDefault="00A25AF0" w14:paraId="78DE3D56" w14:textId="7777777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Developing understanding of alignment, posture, technique and physical skills</w:t>
            </w:r>
          </w:p>
          <w:p w:rsidRPr="00803A87" w:rsidR="00A25AF0" w:rsidP="006E2F98" w:rsidRDefault="00A25AF0" w14:paraId="7E1AC136" w14:textId="4F09CFA0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Understanding of rehearsal discipline: systematic repetition &amp; response to feedback in order to improve</w:t>
            </w:r>
          </w:p>
        </w:tc>
        <w:tc>
          <w:tcPr>
            <w:tcW w:w="1702" w:type="dxa"/>
            <w:gridSpan w:val="4"/>
            <w:shd w:val="clear" w:color="auto" w:fill="FFFFFF" w:themeFill="background1"/>
            <w:tcMar/>
          </w:tcPr>
          <w:p w:rsidR="00A25AF0" w:rsidP="006E2F98" w:rsidRDefault="00A25AF0" w14:paraId="66DDB98A" w14:textId="7777777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Components of analysis</w:t>
            </w:r>
          </w:p>
          <w:p w:rsidR="00A25AF0" w:rsidP="006E2F98" w:rsidRDefault="00A25AF0" w14:paraId="56BB5FF5" w14:textId="7777777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Developing subject vocabulary from 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  <w:r>
              <w:rPr>
                <w:sz w:val="14"/>
                <w:szCs w:val="14"/>
              </w:rPr>
              <w:t xml:space="preserve"> studies</w:t>
            </w:r>
          </w:p>
          <w:p w:rsidRPr="00803A87" w:rsidR="00A25AF0" w:rsidP="006E2F98" w:rsidRDefault="00A25AF0" w14:paraId="33D788A0" w14:textId="1136A48A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Developing skills in analysing movement (ASDR)</w:t>
            </w:r>
          </w:p>
        </w:tc>
        <w:tc>
          <w:tcPr>
            <w:tcW w:w="1701" w:type="dxa"/>
            <w:gridSpan w:val="4"/>
            <w:shd w:val="clear" w:color="auto" w:fill="FFFFFF" w:themeFill="background1"/>
            <w:tcMar/>
          </w:tcPr>
          <w:p w:rsidR="00A25AF0" w:rsidP="006E2F98" w:rsidRDefault="00A25AF0" w14:paraId="7D74B655" w14:textId="27272D15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 w:rsidRPr="0D832344" w:rsidR="5EB32CA7">
              <w:rPr>
                <w:sz w:val="14"/>
                <w:szCs w:val="14"/>
              </w:rPr>
              <w:t xml:space="preserve"> </w:t>
            </w:r>
            <w:r w:rsidRPr="0D832344" w:rsidR="00A25AF0">
              <w:rPr>
                <w:sz w:val="14"/>
                <w:szCs w:val="14"/>
              </w:rPr>
              <w:t>Developing understanding of alignment, posture, technique and physical skills</w:t>
            </w:r>
          </w:p>
          <w:p w:rsidRPr="00A25AF0" w:rsidR="00A25AF0" w:rsidP="006E2F98" w:rsidRDefault="00A25AF0" w14:paraId="514E3353" w14:textId="0183C3A2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Understanding of rehearsal discipline: systematic repetition &amp; response to feedback in order to improve</w:t>
            </w:r>
          </w:p>
        </w:tc>
        <w:tc>
          <w:tcPr>
            <w:tcW w:w="1702" w:type="dxa"/>
            <w:gridSpan w:val="4"/>
            <w:shd w:val="clear" w:color="auto" w:fill="FFFFFF" w:themeFill="background1"/>
            <w:tcMar/>
          </w:tcPr>
          <w:p w:rsidR="00A25AF0" w:rsidP="006E2F98" w:rsidRDefault="00A25AF0" w14:paraId="174E2D78" w14:textId="7777777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Practical experience of the theory covered in this unit of work.</w:t>
            </w:r>
          </w:p>
          <w:p w:rsidR="00A25AF0" w:rsidP="006E2F98" w:rsidRDefault="00A25AF0" w14:paraId="6D8BE225" w14:textId="7777777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Components of analysis</w:t>
            </w:r>
          </w:p>
          <w:p w:rsidR="00A25AF0" w:rsidP="006E2F98" w:rsidRDefault="00A25AF0" w14:paraId="34EF20CD" w14:textId="7777777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Developing subject vocabulary from 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  <w:r>
              <w:rPr>
                <w:sz w:val="14"/>
                <w:szCs w:val="14"/>
              </w:rPr>
              <w:t xml:space="preserve"> and Within Her Eyes</w:t>
            </w:r>
          </w:p>
          <w:p w:rsidRPr="00A25AF0" w:rsidR="00A25AF0" w:rsidP="006E2F98" w:rsidRDefault="00A25AF0" w14:paraId="3E9B208A" w14:textId="668B2832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Writing frame for dance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tcMar/>
          </w:tcPr>
          <w:p w:rsidR="00381FCF" w:rsidP="006E2F98" w:rsidRDefault="00381FCF" w14:paraId="19A3FF86" w14:textId="1E70E973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Developing understanding of alignment, posture, technique and physical skills</w:t>
            </w:r>
          </w:p>
          <w:p w:rsidR="00381FCF" w:rsidP="006E2F98" w:rsidRDefault="00381FCF" w14:paraId="6CB89DC5" w14:textId="52E5D3C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expressive skills</w:t>
            </w:r>
          </w:p>
          <w:p w:rsidRPr="00381FCF" w:rsidR="00A25AF0" w:rsidP="006E2F98" w:rsidRDefault="00381FCF" w14:paraId="2172B9CC" w14:textId="438E7BF1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>Understanding of rehearsal discipline: systematic repetition &amp; response to feedback in order to improve</w:t>
            </w:r>
          </w:p>
        </w:tc>
        <w:tc>
          <w:tcPr>
            <w:tcW w:w="1703" w:type="dxa"/>
            <w:gridSpan w:val="3"/>
            <w:shd w:val="clear" w:color="auto" w:fill="FFFFFF" w:themeFill="background1"/>
            <w:tcMar/>
          </w:tcPr>
          <w:p w:rsidR="00381FCF" w:rsidP="006E2F98" w:rsidRDefault="00381FCF" w14:paraId="7E976DE8" w14:textId="7777777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Components of analysis</w:t>
            </w:r>
          </w:p>
          <w:p w:rsidR="00381FCF" w:rsidP="006E2F98" w:rsidRDefault="00381FCF" w14:paraId="12605AB7" w14:textId="3F22BC19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Developing subject vocabulary from the 3 Anthology Works studied so far</w:t>
            </w:r>
          </w:p>
          <w:p w:rsidR="00A25AF0" w:rsidP="006E2F98" w:rsidRDefault="00381FCF" w14:paraId="600FF7F8" w14:textId="7777777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>Developing skills in analysing movement (ASDR)</w:t>
            </w:r>
          </w:p>
          <w:p w:rsidR="00381FCF" w:rsidP="006E2F98" w:rsidRDefault="00381FCF" w14:paraId="4E72590B" w14:textId="7777777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of dance writing frame</w:t>
            </w:r>
          </w:p>
          <w:p w:rsidRPr="00381FCF" w:rsidR="00381FCF" w:rsidP="006E2F98" w:rsidRDefault="00381FCF" w14:paraId="603C1DEE" w14:textId="7EA9E3D2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Developing skills in evaluation of points and personal interpretation</w:t>
            </w:r>
          </w:p>
        </w:tc>
        <w:tc>
          <w:tcPr>
            <w:tcW w:w="1982" w:type="dxa"/>
            <w:gridSpan w:val="3"/>
            <w:shd w:val="clear" w:color="auto" w:fill="FFFFFF" w:themeFill="background1"/>
            <w:tcMar/>
          </w:tcPr>
          <w:p w:rsidR="00DD322E" w:rsidP="0D832344" w:rsidRDefault="00DD322E" w14:paraId="48D245F2" w14:textId="5F71E2D1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 w:rsidRPr="0D832344" w:rsidR="00DD322E">
              <w:rPr>
                <w:sz w:val="14"/>
                <w:szCs w:val="14"/>
              </w:rPr>
              <w:t>Developed physical and technical skills (Spring and Summer terms)</w:t>
            </w:r>
          </w:p>
          <w:p w:rsidR="00A25AF0" w:rsidP="006E2F98" w:rsidRDefault="00A57DB7" w14:paraId="5AF7C552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Translation of stimuli through hypothetical choreography tasks (Spring Term)</w:t>
            </w:r>
          </w:p>
          <w:p w:rsidR="00A57DB7" w:rsidP="006E2F98" w:rsidRDefault="00A57DB7" w14:paraId="5CCE8D94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Modelling of choreographic processes by teacher &amp; older students (Spring Term)</w:t>
            </w:r>
          </w:p>
          <w:p w:rsidRPr="00803A87" w:rsidR="00A57DB7" w:rsidP="006E2F98" w:rsidRDefault="00A57DB7" w14:paraId="7445C430" w14:textId="1AE2022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Choreography tasks (Autumn &amp; Spring term)</w:t>
            </w:r>
          </w:p>
        </w:tc>
        <w:tc>
          <w:tcPr>
            <w:tcW w:w="1703" w:type="dxa"/>
            <w:gridSpan w:val="3"/>
            <w:shd w:val="clear" w:color="auto" w:fill="FFFFFF" w:themeFill="background1"/>
            <w:tcMar/>
          </w:tcPr>
          <w:p w:rsidR="00A25AF0" w:rsidP="006E2F98" w:rsidRDefault="00FD211A" w14:paraId="315217E4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Components of analysis</w:t>
            </w:r>
          </w:p>
          <w:p w:rsidR="00FD211A" w:rsidP="006E2F98" w:rsidRDefault="00FD211A" w14:paraId="777D4DE5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Subject vocabulary</w:t>
            </w:r>
          </w:p>
          <w:p w:rsidR="00FD211A" w:rsidP="006E2F98" w:rsidRDefault="00FD211A" w14:paraId="1CBB9600" w14:textId="3DA04D04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of dance writing frame</w:t>
            </w:r>
          </w:p>
          <w:p w:rsidR="00FD211A" w:rsidP="006E2F98" w:rsidRDefault="00FD211A" w14:paraId="4AD8BA2B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Consolidation of movement analysis (ASDR)</w:t>
            </w:r>
          </w:p>
          <w:p w:rsidRPr="00803A87" w:rsidR="00FD211A" w:rsidP="006E2F98" w:rsidRDefault="00FD211A" w14:paraId="7D551E75" w14:textId="354FD8E9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Consolidation of skills in making points, evidence, evaluation and personal interpretation.</w:t>
            </w:r>
          </w:p>
        </w:tc>
        <w:tc>
          <w:tcPr>
            <w:tcW w:w="1841" w:type="dxa"/>
            <w:gridSpan w:val="4"/>
            <w:shd w:val="clear" w:color="auto" w:fill="FFFFFF" w:themeFill="background1"/>
            <w:tcMar/>
          </w:tcPr>
          <w:p w:rsidR="00A25AF0" w:rsidP="006E2F98" w:rsidRDefault="00DD322E" w14:paraId="2DF7CA04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DD322E">
              <w:rPr>
                <w:sz w:val="14"/>
                <w:szCs w:val="14"/>
              </w:rPr>
              <w:t>Performance and expressive skills</w:t>
            </w:r>
          </w:p>
          <w:p w:rsidR="00DD322E" w:rsidP="006E2F98" w:rsidRDefault="00DD322E" w14:paraId="423E0311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Relationships to other dancers (Summer Term 1)</w:t>
            </w:r>
          </w:p>
          <w:p w:rsidRPr="00DD322E" w:rsidR="00DD322E" w:rsidP="006E2F98" w:rsidRDefault="00DD322E" w14:paraId="5B5F6794" w14:textId="45B82F5D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Communication of a theme / mood / atmosphere / concept in performance (Spring and Summer Term)</w:t>
            </w:r>
          </w:p>
        </w:tc>
        <w:tc>
          <w:tcPr>
            <w:tcW w:w="1672" w:type="dxa"/>
            <w:gridSpan w:val="4"/>
            <w:shd w:val="clear" w:color="auto" w:fill="FFFFFF" w:themeFill="background1"/>
            <w:tcMar/>
          </w:tcPr>
          <w:p w:rsidR="00DD322E" w:rsidP="006E2F98" w:rsidRDefault="00DD322E" w14:paraId="76311B25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Components of analysis</w:t>
            </w:r>
          </w:p>
          <w:p w:rsidR="00DD322E" w:rsidP="006E2F98" w:rsidRDefault="00DD322E" w14:paraId="54EB4849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Subject vocabulary</w:t>
            </w:r>
          </w:p>
          <w:p w:rsidR="00DD322E" w:rsidP="006E2F98" w:rsidRDefault="00DD322E" w14:paraId="6140FD72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of dance writing frame</w:t>
            </w:r>
          </w:p>
          <w:p w:rsidR="00DD322E" w:rsidP="006E2F98" w:rsidRDefault="00DD322E" w14:paraId="1547F1F5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Consolidation of movement analysis (ASDR)</w:t>
            </w:r>
          </w:p>
          <w:p w:rsidR="00A25AF0" w:rsidP="006E2F98" w:rsidRDefault="00DD322E" w14:paraId="27D9B1C2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DD322E">
              <w:rPr>
                <w:sz w:val="14"/>
                <w:szCs w:val="14"/>
              </w:rPr>
              <w:t>Consolidation of skills in making points, evidence, evaluation and personal interpretation.</w:t>
            </w:r>
          </w:p>
          <w:p w:rsidRPr="00DD322E" w:rsidR="00DD322E" w:rsidP="006E2F98" w:rsidRDefault="00DD322E" w14:paraId="457E5707" w14:textId="3DA34C15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 &amp; 12 mark responses</w:t>
            </w:r>
          </w:p>
        </w:tc>
      </w:tr>
      <w:tr w:rsidR="00A25AF0" w:rsidTr="0D832344" w14:paraId="1FDC97C4" w14:textId="77777777">
        <w:trPr>
          <w:trHeight w:val="1268"/>
        </w:trPr>
        <w:tc>
          <w:tcPr>
            <w:tcW w:w="2127" w:type="dxa"/>
            <w:shd w:val="clear" w:color="auto" w:fill="BFBFBF" w:themeFill="background1" w:themeFillShade="BF"/>
            <w:tcMar/>
          </w:tcPr>
          <w:p w:rsidR="00A25AF0" w:rsidP="00A25AF0" w:rsidRDefault="00A25AF0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A25AF0" w:rsidP="00A25AF0" w:rsidRDefault="00A25AF0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A25AF0" w:rsidP="00A25AF0" w:rsidRDefault="00A25AF0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shd w:val="clear" w:color="auto" w:fill="FFF2CC" w:themeFill="accent4" w:themeFillTint="33"/>
            <w:tcMar/>
          </w:tcPr>
          <w:p w:rsidRPr="00DD322E" w:rsidR="00A25AF0" w:rsidP="00DD322E" w:rsidRDefault="00A25AF0" w14:paraId="30C2963F" w14:textId="02FA560B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Core technique</w:t>
            </w:r>
          </w:p>
          <w:p w:rsidRPr="00DD322E" w:rsidR="00DD322E" w:rsidP="00DD322E" w:rsidRDefault="00DD322E" w14:paraId="58C3A5DB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31649124" w14:textId="64BEB5CC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Group cohesion</w:t>
            </w:r>
          </w:p>
          <w:p w:rsidRPr="00DD322E" w:rsidR="00DD322E" w:rsidP="00DD322E" w:rsidRDefault="00DD322E" w14:paraId="035151E4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5A35CAA0" w14:textId="2F025211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Understanding of performance and expressive skills</w:t>
            </w:r>
          </w:p>
        </w:tc>
        <w:tc>
          <w:tcPr>
            <w:tcW w:w="1556" w:type="dxa"/>
            <w:gridSpan w:val="4"/>
            <w:shd w:val="clear" w:color="auto" w:fill="FFF2CC" w:themeFill="accent4" w:themeFillTint="33"/>
            <w:tcMar/>
          </w:tcPr>
          <w:p w:rsidRPr="00DD322E" w:rsidR="00A25AF0" w:rsidP="00DD322E" w:rsidRDefault="00A25AF0" w14:paraId="77409DC8" w14:textId="53B8180C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Overview of the Anthology works</w:t>
            </w:r>
          </w:p>
          <w:p w:rsidRPr="00DD322E" w:rsidR="00DD322E" w:rsidP="00DD322E" w:rsidRDefault="00DD322E" w14:paraId="587F57C1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5288F63C" w14:textId="28566753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Development of key subject vocabulary</w:t>
            </w:r>
          </w:p>
          <w:p w:rsidRPr="00DD322E" w:rsidR="00DD322E" w:rsidP="00DD322E" w:rsidRDefault="00DD322E" w14:paraId="15C69753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02D7351F" w14:textId="01E39D65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Analysis of movement components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  <w:tcMar/>
          </w:tcPr>
          <w:p w:rsidRPr="00DD322E" w:rsidR="00A25AF0" w:rsidP="00DD322E" w:rsidRDefault="00A25AF0" w14:paraId="6F9E356E" w14:textId="25105BE3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Muscle memory of the set phrase</w:t>
            </w:r>
          </w:p>
          <w:p w:rsidRPr="00DD322E" w:rsidR="00DD322E" w:rsidP="00DD322E" w:rsidRDefault="00DD322E" w14:paraId="7FA1D014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327C0C51" w14:textId="7DB88D71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Improved physical and technical skills</w:t>
            </w:r>
          </w:p>
          <w:p w:rsidRPr="00DD322E" w:rsidR="00DD322E" w:rsidP="00DD322E" w:rsidRDefault="00DD322E" w14:paraId="2C1723C2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01FC482F" w14:textId="0EC39F1F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Capacity to improve and ability to self-correct and support others to improve</w:t>
            </w:r>
          </w:p>
          <w:p w:rsidRPr="00DD322E" w:rsidR="00DD322E" w:rsidP="00DD322E" w:rsidRDefault="00DD322E" w14:paraId="01BC3358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D832344" w:rsidRDefault="00A25AF0" w14:paraId="145356E0" w14:textId="4DEC6478">
            <w:pPr>
              <w:rPr>
                <w:b w:val="1"/>
                <w:bCs w:val="1"/>
                <w:sz w:val="14"/>
                <w:szCs w:val="14"/>
              </w:rPr>
            </w:pPr>
            <w:r w:rsidRPr="0D832344" w:rsidR="00A25AF0">
              <w:rPr>
                <w:b w:val="1"/>
                <w:bCs w:val="1"/>
                <w:sz w:val="14"/>
                <w:szCs w:val="14"/>
              </w:rPr>
              <w:t>Safe practice in mastering basic lifts / contact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  <w:tcMar/>
          </w:tcPr>
          <w:p w:rsidRPr="00DD322E" w:rsidR="00A25AF0" w:rsidP="00DD322E" w:rsidRDefault="00A25AF0" w14:paraId="499F4AD9" w14:textId="30245638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Establishment of analytical writing frame for dance</w:t>
            </w:r>
          </w:p>
          <w:p w:rsidRPr="00DD322E" w:rsidR="00DD322E" w:rsidP="00DD322E" w:rsidRDefault="00DD322E" w14:paraId="7D0C7476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4699E78A" w14:textId="5D30B413">
            <w:pPr>
              <w:rPr>
                <w:b/>
                <w:sz w:val="14"/>
                <w:szCs w:val="14"/>
              </w:rPr>
            </w:pPr>
            <w:proofErr w:type="gramStart"/>
            <w:r w:rsidRPr="00DD322E">
              <w:rPr>
                <w:b/>
                <w:sz w:val="14"/>
                <w:szCs w:val="14"/>
              </w:rPr>
              <w:t>6 mark</w:t>
            </w:r>
            <w:proofErr w:type="gramEnd"/>
            <w:r w:rsidRPr="00DD322E">
              <w:rPr>
                <w:b/>
                <w:sz w:val="14"/>
                <w:szCs w:val="14"/>
              </w:rPr>
              <w:t xml:space="preserve"> question responses</w:t>
            </w:r>
          </w:p>
          <w:p w:rsidRPr="00DD322E" w:rsidR="00DD322E" w:rsidP="00DD322E" w:rsidRDefault="00DD322E" w14:paraId="30792E7F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07C50790" w14:textId="0BB5C89A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Begin to compare 2 works</w:t>
            </w:r>
          </w:p>
        </w:tc>
        <w:tc>
          <w:tcPr>
            <w:tcW w:w="1701" w:type="dxa"/>
            <w:gridSpan w:val="4"/>
            <w:shd w:val="clear" w:color="auto" w:fill="FFF2CC" w:themeFill="accent4" w:themeFillTint="33"/>
            <w:tcMar/>
          </w:tcPr>
          <w:p w:rsidRPr="00DD322E" w:rsidR="00A25AF0" w:rsidP="0D832344" w:rsidRDefault="00A25AF0" w14:paraId="67D8C061" w14:textId="3BA0FE03">
            <w:pPr>
              <w:rPr>
                <w:b w:val="1"/>
                <w:bCs w:val="1"/>
                <w:sz w:val="14"/>
                <w:szCs w:val="14"/>
              </w:rPr>
            </w:pPr>
            <w:r w:rsidRPr="0D832344" w:rsidR="00A25AF0">
              <w:rPr>
                <w:b w:val="1"/>
                <w:bCs w:val="1"/>
                <w:sz w:val="14"/>
                <w:szCs w:val="14"/>
              </w:rPr>
              <w:t xml:space="preserve">To collaborate as a whole class with </w:t>
            </w:r>
            <w:r w:rsidRPr="0D832344" w:rsidR="00A25AF0">
              <w:rPr>
                <w:b w:val="1"/>
                <w:bCs w:val="1"/>
                <w:sz w:val="14"/>
                <w:szCs w:val="14"/>
              </w:rPr>
              <w:t>the</w:t>
            </w:r>
            <w:r w:rsidRPr="0D832344" w:rsidR="2C3CC720">
              <w:rPr>
                <w:b w:val="1"/>
                <w:bCs w:val="1"/>
                <w:sz w:val="14"/>
                <w:szCs w:val="14"/>
              </w:rPr>
              <w:t xml:space="preserve"> </w:t>
            </w:r>
            <w:r w:rsidRPr="0D832344" w:rsidR="00A25AF0">
              <w:rPr>
                <w:b w:val="1"/>
                <w:bCs w:val="1"/>
                <w:sz w:val="14"/>
                <w:szCs w:val="14"/>
              </w:rPr>
              <w:t xml:space="preserve">teacher in creating a </w:t>
            </w:r>
            <w:r w:rsidRPr="0D832344" w:rsidR="3A08ACDF">
              <w:rPr>
                <w:b w:val="1"/>
                <w:bCs w:val="1"/>
                <w:sz w:val="14"/>
                <w:szCs w:val="14"/>
              </w:rPr>
              <w:t>full-length</w:t>
            </w:r>
            <w:r w:rsidRPr="0D832344" w:rsidR="00A25AF0">
              <w:rPr>
                <w:b w:val="1"/>
                <w:bCs w:val="1"/>
                <w:sz w:val="14"/>
                <w:szCs w:val="14"/>
              </w:rPr>
              <w:t xml:space="preserve"> performance</w:t>
            </w:r>
          </w:p>
          <w:p w:rsidRPr="00DD322E" w:rsidR="00DD322E" w:rsidP="00DD322E" w:rsidRDefault="00DD322E" w14:paraId="11F8ACF8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79091496" w14:textId="032A6517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To interpret a stimulus through choreographic tasks</w:t>
            </w:r>
          </w:p>
          <w:p w:rsidRPr="00DD322E" w:rsidR="00DD322E" w:rsidP="00DD322E" w:rsidRDefault="00DD322E" w14:paraId="0C74D722" w14:textId="77777777">
            <w:pPr>
              <w:rPr>
                <w:b/>
                <w:sz w:val="14"/>
                <w:szCs w:val="14"/>
              </w:rPr>
            </w:pPr>
          </w:p>
          <w:p w:rsidRPr="00DD322E" w:rsidR="00A25AF0" w:rsidP="00DD322E" w:rsidRDefault="00A25AF0" w14:paraId="081EB328" w14:textId="1B8F4D95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Teacher to model the choreographic process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  <w:tcMar/>
          </w:tcPr>
          <w:p w:rsidRPr="00DD322E" w:rsidR="00A25AF0" w:rsidP="00DD322E" w:rsidRDefault="009D34BE" w14:paraId="097F5F21" w14:textId="11DDAEC6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Consolidation of 6 mark written responses</w:t>
            </w:r>
          </w:p>
          <w:p w:rsidRPr="00DD322E" w:rsidR="00DD322E" w:rsidP="00DD322E" w:rsidRDefault="00DD322E" w14:paraId="00869EDA" w14:textId="77777777">
            <w:pPr>
              <w:rPr>
                <w:b/>
                <w:sz w:val="14"/>
                <w:szCs w:val="14"/>
              </w:rPr>
            </w:pPr>
          </w:p>
          <w:p w:rsidRPr="00DD322E" w:rsidR="009D34BE" w:rsidP="00DD322E" w:rsidRDefault="009D34BE" w14:paraId="2B355E1F" w14:textId="5D261A1B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Able to respond to short and 6 mark answers (Section B): Analysis of own dance practice</w:t>
            </w:r>
          </w:p>
        </w:tc>
        <w:tc>
          <w:tcPr>
            <w:tcW w:w="1702" w:type="dxa"/>
            <w:gridSpan w:val="3"/>
            <w:shd w:val="clear" w:color="auto" w:fill="FFF2CC" w:themeFill="accent4" w:themeFillTint="33"/>
            <w:tcMar/>
          </w:tcPr>
          <w:p w:rsidRPr="00381FCF" w:rsidR="00A25AF0" w:rsidP="003C3EFE" w:rsidRDefault="003C3EFE" w14:paraId="1E7D62DA" w14:textId="77777777">
            <w:pPr>
              <w:pStyle w:val="ListParagraph"/>
              <w:ind w:left="360"/>
              <w:rPr>
                <w:b/>
                <w:color w:val="FF0000"/>
                <w:sz w:val="14"/>
                <w:szCs w:val="14"/>
              </w:rPr>
            </w:pPr>
            <w:r w:rsidRPr="00381FCF">
              <w:rPr>
                <w:b/>
                <w:color w:val="FF0000"/>
                <w:sz w:val="14"/>
                <w:szCs w:val="14"/>
              </w:rPr>
              <w:t>DANCE SHOW</w:t>
            </w:r>
          </w:p>
          <w:p w:rsidRPr="003C3EFE" w:rsidR="003C3EFE" w:rsidP="003C3EFE" w:rsidRDefault="003C3EFE" w14:paraId="6B7B496B" w14:textId="0FBE9C43">
            <w:pPr>
              <w:pStyle w:val="ListParagraph"/>
              <w:ind w:left="360"/>
              <w:rPr>
                <w:b/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2CC" w:themeFill="accent4" w:themeFillTint="33"/>
            <w:tcMar/>
          </w:tcPr>
          <w:p w:rsidRPr="003C3EFE" w:rsidR="00A25AF0" w:rsidP="003C3EFE" w:rsidRDefault="003C3EFE" w14:paraId="4DE62534" w14:textId="77777777">
            <w:pPr>
              <w:rPr>
                <w:b/>
                <w:sz w:val="14"/>
                <w:szCs w:val="14"/>
              </w:rPr>
            </w:pPr>
            <w:r w:rsidRPr="003C3EFE">
              <w:rPr>
                <w:b/>
                <w:sz w:val="14"/>
                <w:szCs w:val="14"/>
              </w:rPr>
              <w:t>TO CONSOLIDATE AND REFINE LEARNING ON:</w:t>
            </w:r>
          </w:p>
          <w:p w:rsidR="003C3EFE" w:rsidP="006E2F98" w:rsidRDefault="003C3EFE" w14:paraId="23A26315" w14:textId="77777777">
            <w:pPr>
              <w:pStyle w:val="ListParagraph"/>
              <w:numPr>
                <w:ilvl w:val="0"/>
                <w:numId w:val="4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</w:p>
          <w:p w:rsidR="003C3EFE" w:rsidP="006E2F98" w:rsidRDefault="003C3EFE" w14:paraId="26CFCFCB" w14:textId="77777777">
            <w:pPr>
              <w:pStyle w:val="ListParagraph"/>
              <w:numPr>
                <w:ilvl w:val="0"/>
                <w:numId w:val="4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Within Her Eyes</w:t>
            </w:r>
          </w:p>
          <w:p w:rsidRPr="003C3EFE" w:rsidR="003C3EFE" w:rsidP="006E2F98" w:rsidRDefault="003C3EFE" w14:paraId="39689451" w14:textId="12805A0C">
            <w:pPr>
              <w:pStyle w:val="ListParagraph"/>
              <w:numPr>
                <w:ilvl w:val="0"/>
                <w:numId w:val="4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</w:t>
            </w:r>
          </w:p>
        </w:tc>
        <w:tc>
          <w:tcPr>
            <w:tcW w:w="1982" w:type="dxa"/>
            <w:gridSpan w:val="3"/>
            <w:shd w:val="clear" w:color="auto" w:fill="FFF2CC" w:themeFill="accent4" w:themeFillTint="33"/>
            <w:tcMar/>
          </w:tcPr>
          <w:p w:rsidRPr="00DD322E" w:rsidR="00A25AF0" w:rsidP="00DD322E" w:rsidRDefault="00A57DB7" w14:paraId="02E4EC14" w14:textId="34258762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Confidence in choreographing motifs that convey ideas</w:t>
            </w:r>
          </w:p>
          <w:p w:rsidRPr="00DD322E" w:rsidR="00DD322E" w:rsidP="00DD322E" w:rsidRDefault="00DD322E" w14:paraId="1EC7921F" w14:textId="77777777">
            <w:pPr>
              <w:rPr>
                <w:b/>
                <w:sz w:val="14"/>
                <w:szCs w:val="14"/>
              </w:rPr>
            </w:pPr>
          </w:p>
          <w:p w:rsidRPr="00DD322E" w:rsidR="00A57DB7" w:rsidP="00DD322E" w:rsidRDefault="00A57DB7" w14:paraId="6D3BDDA7" w14:textId="0959B83D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Application of physical, technical and expressive skills in the Duet / Trio Performance piece.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  <w:tcMar/>
          </w:tcPr>
          <w:p w:rsidRPr="00DD322E" w:rsidR="00A25AF0" w:rsidP="00DD322E" w:rsidRDefault="00FD211A" w14:paraId="7C0EC515" w14:textId="43C06D48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Longer answer questions: Structuring effective 12 mark question responses</w:t>
            </w:r>
          </w:p>
        </w:tc>
        <w:tc>
          <w:tcPr>
            <w:tcW w:w="1841" w:type="dxa"/>
            <w:gridSpan w:val="4"/>
            <w:shd w:val="clear" w:color="auto" w:fill="FFF2CC" w:themeFill="accent4" w:themeFillTint="33"/>
            <w:tcMar/>
          </w:tcPr>
          <w:p w:rsidR="00A25AF0" w:rsidP="00A25AF0" w:rsidRDefault="00DD322E" w14:paraId="3F0B8D7B" w14:textId="7777777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Completion and refinement of duet / trio performance</w:t>
            </w:r>
          </w:p>
          <w:p w:rsidRPr="00DD322E" w:rsidR="00DD322E" w:rsidP="00A25AF0" w:rsidRDefault="00DD322E" w14:paraId="13EA0F3F" w14:textId="524058A0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Practical Mock Exam</w:t>
            </w:r>
          </w:p>
        </w:tc>
        <w:tc>
          <w:tcPr>
            <w:tcW w:w="1672" w:type="dxa"/>
            <w:gridSpan w:val="4"/>
            <w:shd w:val="clear" w:color="auto" w:fill="FFF2CC" w:themeFill="accent4" w:themeFillTint="33"/>
            <w:tcMar/>
          </w:tcPr>
          <w:p w:rsidR="00BC32A2" w:rsidP="00BC32A2" w:rsidRDefault="00BC32A2" w14:paraId="1932B0D5" w14:textId="7777777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Written Exam technique </w:t>
            </w:r>
          </w:p>
          <w:p w:rsidRPr="00BC32A2" w:rsidR="00BC32A2" w:rsidP="00BC32A2" w:rsidRDefault="00BC32A2" w14:paraId="5DABB8C7" w14:textId="67DBAD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Mock Exam Practice</w:t>
            </w:r>
          </w:p>
        </w:tc>
      </w:tr>
      <w:tr w:rsidR="00A25AF0" w:rsidTr="0D832344" w14:paraId="6B4E8750" w14:textId="77777777">
        <w:tc>
          <w:tcPr>
            <w:tcW w:w="2127" w:type="dxa"/>
            <w:shd w:val="clear" w:color="auto" w:fill="BFBFBF" w:themeFill="background1" w:themeFillShade="BF"/>
            <w:tcMar/>
          </w:tcPr>
          <w:p w:rsidR="00A25AF0" w:rsidP="00A25AF0" w:rsidRDefault="00A25AF0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A25AF0" w:rsidP="00A25AF0" w:rsidRDefault="00A25AF0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A25AF0" w:rsidP="00A25AF0" w:rsidRDefault="00A25AF0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A25AF0" w:rsidP="00A25AF0" w:rsidRDefault="00A25AF0" w14:paraId="42F3C4EC" w14:textId="77777777">
            <w:pPr>
              <w:rPr>
                <w:b/>
                <w:sz w:val="24"/>
              </w:rPr>
            </w:pPr>
          </w:p>
          <w:p w:rsidRPr="00AC04D9" w:rsidR="00A25AF0" w:rsidP="00A25AF0" w:rsidRDefault="00A25AF0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tcMar/>
          </w:tcPr>
          <w:p w:rsidR="00A25AF0" w:rsidP="00A25AF0" w:rsidRDefault="00A25AF0" w14:paraId="1E7CE69F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PHYSICAL SKILLS</w:t>
            </w:r>
          </w:p>
          <w:p w:rsidRPr="009239F7" w:rsidR="00A25AF0" w:rsidP="006E2F98" w:rsidRDefault="00A25AF0" w14:paraId="24298C7D" w14:textId="20DC40BD">
            <w:pPr>
              <w:pStyle w:val="ListParagraph"/>
              <w:numPr>
                <w:ilvl w:val="0"/>
                <w:numId w:val="5"/>
              </w:numPr>
              <w:jc w:val="both"/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Posture</w:t>
            </w:r>
          </w:p>
          <w:p w:rsidRPr="009239F7" w:rsidR="00A25AF0" w:rsidP="006E2F98" w:rsidRDefault="00A25AF0" w14:paraId="6810C7A5" w14:textId="53541CC6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Alignment</w:t>
            </w:r>
          </w:p>
          <w:p w:rsidRPr="009239F7" w:rsidR="00A25AF0" w:rsidP="006E2F98" w:rsidRDefault="00A25AF0" w14:paraId="3AC023F0" w14:textId="003451EE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Balance</w:t>
            </w:r>
          </w:p>
          <w:p w:rsidRPr="009239F7" w:rsidR="00A25AF0" w:rsidP="006E2F98" w:rsidRDefault="00A25AF0" w14:paraId="32DA5AF0" w14:textId="6B3CE038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Coordination</w:t>
            </w:r>
          </w:p>
          <w:p w:rsidRPr="009239F7" w:rsidR="00A25AF0" w:rsidP="006E2F98" w:rsidRDefault="00A25AF0" w14:paraId="20F6EBCC" w14:textId="404FD5D8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Control</w:t>
            </w:r>
          </w:p>
          <w:p w:rsidRPr="009239F7" w:rsidR="00A25AF0" w:rsidP="006E2F98" w:rsidRDefault="00A25AF0" w14:paraId="0081CEB3" w14:textId="31BBB4D2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Flexibility</w:t>
            </w:r>
          </w:p>
          <w:p w:rsidRPr="009239F7" w:rsidR="00A25AF0" w:rsidP="006E2F98" w:rsidRDefault="00A25AF0" w14:paraId="472944A8" w14:textId="4B144055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Mobility</w:t>
            </w:r>
          </w:p>
          <w:p w:rsidRPr="009239F7" w:rsidR="00A25AF0" w:rsidP="006E2F98" w:rsidRDefault="00A25AF0" w14:paraId="1589BA31" w14:textId="22613F37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Strength</w:t>
            </w:r>
          </w:p>
          <w:p w:rsidRPr="009239F7" w:rsidR="00A25AF0" w:rsidP="006E2F98" w:rsidRDefault="00A25AF0" w14:paraId="2C308DB5" w14:textId="4993404B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stamina</w:t>
            </w:r>
          </w:p>
          <w:p w:rsidR="00A25AF0" w:rsidP="00A25AF0" w:rsidRDefault="00A25AF0" w14:paraId="088DFB7A" w14:textId="31165CC8">
            <w:pPr>
              <w:jc w:val="center"/>
              <w:rPr>
                <w:b/>
                <w:sz w:val="14"/>
                <w:szCs w:val="14"/>
              </w:rPr>
            </w:pPr>
            <w:r w:rsidRPr="00EC5BA1">
              <w:rPr>
                <w:b/>
                <w:sz w:val="14"/>
                <w:szCs w:val="14"/>
              </w:rPr>
              <w:t xml:space="preserve"> TECHNICAL SKILLS</w:t>
            </w:r>
          </w:p>
          <w:p w:rsidR="00A25AF0" w:rsidP="00A25AF0" w:rsidRDefault="00A25AF0" w14:paraId="41F22ED6" w14:textId="6BC3F28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ASDR</w:t>
            </w:r>
          </w:p>
          <w:p w:rsidRPr="009239F7" w:rsidR="00A25AF0" w:rsidP="006E2F98" w:rsidRDefault="00A25AF0" w14:paraId="573B95E8" w14:textId="46F9548F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Timing</w:t>
            </w:r>
          </w:p>
          <w:p w:rsidRPr="009239F7" w:rsidR="00A25AF0" w:rsidP="006E2F98" w:rsidRDefault="00A25AF0" w14:paraId="72CD75D6" w14:textId="1D021336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Rhythmic content</w:t>
            </w:r>
          </w:p>
          <w:p w:rsidRPr="009239F7" w:rsidR="00A25AF0" w:rsidP="006E2F98" w:rsidRDefault="00A25AF0" w14:paraId="73A7C978" w14:textId="346AF8F9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Stylistic Interpretation</w:t>
            </w:r>
          </w:p>
          <w:p w:rsidR="00A25AF0" w:rsidP="00A25AF0" w:rsidRDefault="00A25AF0" w14:paraId="4D310AF7" w14:textId="06DE2DFF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:rsidRPr="00AF505E" w:rsidR="00A25AF0" w:rsidP="006E2F98" w:rsidRDefault="00A25AF0" w14:paraId="14973255" w14:textId="423884C4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Motif development</w:t>
            </w:r>
          </w:p>
          <w:p w:rsidRPr="00AF505E" w:rsidR="00A25AF0" w:rsidP="006E2F98" w:rsidRDefault="00A25AF0" w14:paraId="0D4A2D1F" w14:textId="70851626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Repetition</w:t>
            </w:r>
          </w:p>
          <w:p w:rsidR="00A25AF0" w:rsidP="00A25AF0" w:rsidRDefault="00A25AF0" w14:paraId="67259EB0" w14:textId="41D43FC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Contrast</w:t>
            </w:r>
          </w:p>
          <w:p w:rsidR="00A25AF0" w:rsidP="00A25AF0" w:rsidRDefault="00A25AF0" w14:paraId="6AC20326" w14:textId="324FB23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           Highlights</w:t>
            </w:r>
          </w:p>
          <w:p w:rsidR="00A25AF0" w:rsidP="00A25AF0" w:rsidRDefault="00A25AF0" w14:paraId="37ABFF2A" w14:textId="7E4F224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Climax</w:t>
            </w:r>
          </w:p>
          <w:p w:rsidRPr="00434D7A" w:rsidR="00A25AF0" w:rsidP="006E2F98" w:rsidRDefault="00A25AF0" w14:paraId="569C250C" w14:textId="66204994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Manipulation of number</w:t>
            </w:r>
          </w:p>
          <w:p w:rsidR="00A25AF0" w:rsidP="006E2F98" w:rsidRDefault="00A25AF0" w14:paraId="3DD9A968" w14:textId="424503B1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Unison &amp; canon</w:t>
            </w:r>
          </w:p>
          <w:p w:rsidRPr="00434D7A" w:rsidR="00A25AF0" w:rsidP="00A25AF0" w:rsidRDefault="00A25AF0" w14:paraId="6CAB6874" w14:textId="77777777">
            <w:pPr>
              <w:pStyle w:val="ListParagraph"/>
              <w:ind w:left="360"/>
              <w:rPr>
                <w:sz w:val="14"/>
                <w:szCs w:val="14"/>
              </w:rPr>
            </w:pPr>
          </w:p>
          <w:p w:rsidR="00A25AF0" w:rsidP="00A25AF0" w:rsidRDefault="00A25AF0" w14:paraId="33B5CCBF" w14:textId="10913E3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MENTAL SKILLS</w:t>
            </w:r>
          </w:p>
          <w:p w:rsidRPr="00434D7A" w:rsidR="00A25AF0" w:rsidP="006E2F98" w:rsidRDefault="00A25AF0" w14:paraId="30216541" w14:textId="5AF314AB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Systematic repetition</w:t>
            </w:r>
          </w:p>
          <w:p w:rsidRPr="00434D7A" w:rsidR="00A25AF0" w:rsidP="006E2F98" w:rsidRDefault="00A25AF0" w14:paraId="3A6CCFDE" w14:textId="12B7494D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Mental rehearsal</w:t>
            </w:r>
          </w:p>
          <w:p w:rsidRPr="00434D7A" w:rsidR="00A25AF0" w:rsidP="006E2F98" w:rsidRDefault="00A25AF0" w14:paraId="1C83C346" w14:textId="487221CD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Rehearsal discipline</w:t>
            </w:r>
          </w:p>
          <w:p w:rsidR="00A25AF0" w:rsidP="00A25AF0" w:rsidRDefault="00A25AF0" w14:paraId="5D87A0B2" w14:textId="716F488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Planning rehearsals</w:t>
            </w:r>
          </w:p>
          <w:p w:rsidRPr="00434D7A" w:rsidR="00A25AF0" w:rsidP="006E2F98" w:rsidRDefault="00A25AF0" w14:paraId="553DB1BD" w14:textId="7D7B3E75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Respond to feedback</w:t>
            </w:r>
          </w:p>
          <w:p w:rsidRPr="00434D7A" w:rsidR="00A25AF0" w:rsidP="006E2F98" w:rsidRDefault="00A25AF0" w14:paraId="6279B821" w14:textId="4C3C0D31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Capacity to improve</w:t>
            </w:r>
          </w:p>
          <w:p w:rsidRPr="00434D7A" w:rsidR="00A25AF0" w:rsidP="006E2F98" w:rsidRDefault="00A25AF0" w14:paraId="36D2E6BF" w14:textId="0FD44EF8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Movement memory</w:t>
            </w:r>
          </w:p>
          <w:p w:rsidRPr="00434D7A" w:rsidR="00A25AF0" w:rsidP="006E2F98" w:rsidRDefault="00A25AF0" w14:paraId="5EE638F6" w14:textId="61E63348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Commitment</w:t>
            </w:r>
          </w:p>
          <w:p w:rsidRPr="00434D7A" w:rsidR="00A25AF0" w:rsidP="006E2F98" w:rsidRDefault="00A25AF0" w14:paraId="4A551358" w14:textId="3EFF7E5F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Concentration</w:t>
            </w:r>
          </w:p>
          <w:p w:rsidR="00A25AF0" w:rsidP="00A25AF0" w:rsidRDefault="00A25AF0" w14:paraId="18F6F5DB" w14:textId="2544199D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:rsidRPr="00434D7A" w:rsidR="00A25AF0" w:rsidP="006E2F98" w:rsidRDefault="00A25AF0" w14:paraId="40975043" w14:textId="00E6B9AC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Projection</w:t>
            </w:r>
          </w:p>
          <w:p w:rsidRPr="00434D7A" w:rsidR="00A25AF0" w:rsidP="006E2F98" w:rsidRDefault="00A25AF0" w14:paraId="110DB880" w14:textId="461B2534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Focus</w:t>
            </w:r>
          </w:p>
          <w:p w:rsidRPr="00434D7A" w:rsidR="00A25AF0" w:rsidP="006E2F98" w:rsidRDefault="00A25AF0" w14:paraId="2EEF4BB1" w14:textId="58D61B65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Spatial awareness</w:t>
            </w:r>
          </w:p>
          <w:p w:rsidRPr="00434D7A" w:rsidR="00A25AF0" w:rsidP="006E2F98" w:rsidRDefault="00A25AF0" w14:paraId="28E5D31A" w14:textId="546F8964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Facial expression</w:t>
            </w:r>
          </w:p>
          <w:p w:rsidRPr="00434D7A" w:rsidR="00A25AF0" w:rsidP="006E2F98" w:rsidRDefault="00A25AF0" w14:paraId="55F6958C" w14:textId="6A8303CF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Phrasing</w:t>
            </w:r>
          </w:p>
          <w:p w:rsidRPr="00434D7A" w:rsidR="00A25AF0" w:rsidP="006E2F98" w:rsidRDefault="00A25AF0" w14:paraId="0DDFB6D4" w14:textId="614C590C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Musicality</w:t>
            </w:r>
          </w:p>
          <w:p w:rsidRPr="00434D7A" w:rsidR="00A25AF0" w:rsidP="006E2F98" w:rsidRDefault="00A25AF0" w14:paraId="6E41CBF2" w14:textId="4F01086B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Sensitivity to dancers</w:t>
            </w:r>
          </w:p>
          <w:p w:rsidRPr="00434D7A" w:rsidR="00A25AF0" w:rsidP="006E2F98" w:rsidRDefault="00A25AF0" w14:paraId="56C2D1A1" w14:textId="4D7B07BB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Choreographic intent</w:t>
            </w:r>
          </w:p>
          <w:p w:rsidR="00A25AF0" w:rsidP="00A25AF0" w:rsidRDefault="00A25AF0" w14:paraId="0BF0451B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SAFE PRACTICE</w:t>
            </w:r>
          </w:p>
          <w:p w:rsidRPr="00434D7A" w:rsidR="00A25AF0" w:rsidP="006E2F98" w:rsidRDefault="00A25AF0" w14:paraId="08286C9C" w14:textId="77777777">
            <w:pPr>
              <w:pStyle w:val="ListParagraph"/>
              <w:numPr>
                <w:ilvl w:val="0"/>
                <w:numId w:val="15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Warm up</w:t>
            </w:r>
          </w:p>
          <w:p w:rsidRPr="00434D7A" w:rsidR="00A25AF0" w:rsidP="006E2F98" w:rsidRDefault="00A25AF0" w14:paraId="161B3A95" w14:textId="77777777">
            <w:pPr>
              <w:pStyle w:val="ListParagraph"/>
              <w:numPr>
                <w:ilvl w:val="0"/>
                <w:numId w:val="15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Cooling down</w:t>
            </w:r>
          </w:p>
          <w:p w:rsidR="00A25AF0" w:rsidP="00A25AF0" w:rsidRDefault="00A25AF0" w14:paraId="4ACDF0C7" w14:textId="27FB6A80">
            <w:p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Nutrition</w:t>
            </w:r>
          </w:p>
          <w:p w:rsidR="00A25AF0" w:rsidP="00A25AF0" w:rsidRDefault="00A25AF0" w14:paraId="442DEA31" w14:textId="6A9FE02B">
            <w:p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Hydration</w:t>
            </w:r>
          </w:p>
          <w:p w:rsidRPr="00434D7A" w:rsidR="00A25AF0" w:rsidP="006E2F98" w:rsidRDefault="00A25AF0" w14:paraId="1267D3C6" w14:textId="1E9F4D86">
            <w:pPr>
              <w:pStyle w:val="ListParagraph"/>
              <w:numPr>
                <w:ilvl w:val="0"/>
                <w:numId w:val="16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Safe execution</w:t>
            </w:r>
          </w:p>
          <w:p w:rsidRPr="00434D7A" w:rsidR="00A25AF0" w:rsidP="006E2F98" w:rsidRDefault="00A25AF0" w14:paraId="57F686C7" w14:textId="2192D10D">
            <w:pPr>
              <w:pStyle w:val="ListParagraph"/>
              <w:numPr>
                <w:ilvl w:val="0"/>
                <w:numId w:val="16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Appropriate wear</w:t>
            </w:r>
          </w:p>
        </w:tc>
        <w:tc>
          <w:tcPr>
            <w:tcW w:w="1556" w:type="dxa"/>
            <w:gridSpan w:val="4"/>
            <w:tcMar/>
          </w:tcPr>
          <w:p w:rsidR="00A25AF0" w:rsidP="00A25AF0" w:rsidRDefault="00A25AF0" w14:paraId="06D152BC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:rsidRPr="00803A87" w:rsidR="00A25AF0" w:rsidP="00A25AF0" w:rsidRDefault="00A25AF0" w14:paraId="4B7A5266" w14:textId="53F1E86A">
            <w:pPr>
              <w:rPr>
                <w:sz w:val="14"/>
                <w:szCs w:val="14"/>
              </w:rPr>
            </w:pPr>
          </w:p>
          <w:p w:rsidRPr="00AF505E" w:rsidR="00A25AF0" w:rsidP="006E2F98" w:rsidRDefault="00A25AF0" w14:paraId="05FF8962" w14:textId="77777777">
            <w:pPr>
              <w:pStyle w:val="ListParagraph"/>
              <w:numPr>
                <w:ilvl w:val="0"/>
                <w:numId w:val="20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 xml:space="preserve">A </w:t>
            </w:r>
            <w:proofErr w:type="spellStart"/>
            <w:r w:rsidRPr="00AF505E">
              <w:rPr>
                <w:sz w:val="14"/>
                <w:szCs w:val="14"/>
              </w:rPr>
              <w:t>Linha</w:t>
            </w:r>
            <w:proofErr w:type="spellEnd"/>
            <w:r w:rsidRPr="00AF505E">
              <w:rPr>
                <w:sz w:val="14"/>
                <w:szCs w:val="14"/>
              </w:rPr>
              <w:t xml:space="preserve"> </w:t>
            </w:r>
            <w:proofErr w:type="spellStart"/>
            <w:r w:rsidRPr="00AF505E">
              <w:rPr>
                <w:sz w:val="14"/>
                <w:szCs w:val="14"/>
              </w:rPr>
              <w:t>Curva</w:t>
            </w:r>
            <w:proofErr w:type="spellEnd"/>
          </w:p>
          <w:p w:rsidR="00A25AF0" w:rsidP="00A25AF0" w:rsidRDefault="00A25AF0" w14:paraId="1CE28813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Emancipation of Expressionism</w:t>
            </w:r>
          </w:p>
          <w:p w:rsidR="00A25AF0" w:rsidP="00A25AF0" w:rsidRDefault="00A25AF0" w14:paraId="033C6364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Within Her Eyes</w:t>
            </w:r>
          </w:p>
          <w:p w:rsidR="00A25AF0" w:rsidP="00A25AF0" w:rsidRDefault="00A25AF0" w14:paraId="3DD67183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Infra</w:t>
            </w:r>
          </w:p>
          <w:p w:rsidR="00A25AF0" w:rsidP="00A25AF0" w:rsidRDefault="00A25AF0" w14:paraId="1DF76E6E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Artificial Things</w:t>
            </w:r>
          </w:p>
          <w:p w:rsidR="00A25AF0" w:rsidP="00A25AF0" w:rsidRDefault="00A25AF0" w14:paraId="33EE01F5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</w:t>
            </w:r>
          </w:p>
          <w:p w:rsidR="00A25AF0" w:rsidP="00A25AF0" w:rsidRDefault="00A25AF0" w14:paraId="119D9AFE" w14:textId="55372D06">
            <w:pPr>
              <w:rPr>
                <w:sz w:val="14"/>
                <w:szCs w:val="14"/>
              </w:rPr>
            </w:pPr>
          </w:p>
          <w:p w:rsidR="00A25AF0" w:rsidP="00A25AF0" w:rsidRDefault="00A25AF0" w14:paraId="40C720BD" w14:textId="7EDB07F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HYPOTHETICAL CHOREOGRAPHY</w:t>
            </w:r>
          </w:p>
          <w:p w:rsidR="00A25AF0" w:rsidP="00A25AF0" w:rsidRDefault="00A25AF0" w14:paraId="33CCE9A4" w14:textId="572C15DD">
            <w:pPr>
              <w:jc w:val="center"/>
              <w:rPr>
                <w:b/>
                <w:sz w:val="14"/>
                <w:szCs w:val="14"/>
              </w:rPr>
            </w:pPr>
          </w:p>
          <w:p w:rsidR="00A25AF0" w:rsidP="00A25AF0" w:rsidRDefault="00A25AF0" w14:paraId="514F9E98" w14:textId="163BE0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Stimuli</w:t>
            </w:r>
          </w:p>
          <w:p w:rsidR="00A25AF0" w:rsidP="00A25AF0" w:rsidRDefault="00A25AF0" w14:paraId="6120C82F" w14:textId="616616FA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Motif description</w:t>
            </w:r>
          </w:p>
          <w:p w:rsidR="00A25AF0" w:rsidP="00A25AF0" w:rsidRDefault="00A25AF0" w14:paraId="248C6943" w14:textId="16DA357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Aural Setting</w:t>
            </w:r>
          </w:p>
          <w:p w:rsidR="00A25AF0" w:rsidP="00A25AF0" w:rsidRDefault="00A25AF0" w14:paraId="4C4222F2" w14:textId="6317460D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Structuring</w:t>
            </w:r>
          </w:p>
          <w:p w:rsidR="00A25AF0" w:rsidP="00A25AF0" w:rsidRDefault="00A25AF0" w14:paraId="0EE75EFB" w14:textId="63243FD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Environments</w:t>
            </w:r>
          </w:p>
          <w:p w:rsidR="00A25AF0" w:rsidP="00A25AF0" w:rsidRDefault="00A25AF0" w14:paraId="00B0EFF9" w14:textId="6F7B089A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Costume</w:t>
            </w:r>
          </w:p>
          <w:p w:rsidR="00A25AF0" w:rsidP="00A25AF0" w:rsidRDefault="00A25AF0" w14:paraId="5E05FC25" w14:textId="72F0D36D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Props</w:t>
            </w:r>
          </w:p>
          <w:p w:rsidR="00A25AF0" w:rsidP="00A25AF0" w:rsidRDefault="00A25AF0" w14:paraId="1BEC03FF" w14:textId="486209CE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741EF834" w14:textId="34097465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COMPONENTS OF ANALYSIS</w:t>
            </w:r>
          </w:p>
          <w:p w:rsidRPr="00AF505E" w:rsidR="00A25AF0" w:rsidP="006E2F98" w:rsidRDefault="00A25AF0" w14:paraId="69C30840" w14:textId="5A73ED34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:rsidRPr="00AF505E" w:rsidR="00A25AF0" w:rsidP="006E2F98" w:rsidRDefault="00A25AF0" w14:paraId="2C5FC18D" w14:textId="144358DA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:rsidRPr="00AF505E" w:rsidR="00A25AF0" w:rsidP="006E2F98" w:rsidRDefault="00A25AF0" w14:paraId="76B4638E" w14:textId="1AF6FAD0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:rsidRPr="00AF505E" w:rsidR="00A25AF0" w:rsidP="006E2F98" w:rsidRDefault="00A25AF0" w14:paraId="1000C9C5" w14:textId="49154040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:rsidRPr="00AF505E" w:rsidR="00A25AF0" w:rsidP="006E2F98" w:rsidRDefault="00A25AF0" w14:paraId="4F4EA699" w14:textId="51F83C0F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:rsidRPr="00AF505E" w:rsidR="00A25AF0" w:rsidP="006E2F98" w:rsidRDefault="00A25AF0" w14:paraId="3B24E032" w14:textId="3C91E97B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:rsidRPr="00AF505E" w:rsidR="00A25AF0" w:rsidP="006E2F98" w:rsidRDefault="00A25AF0" w14:paraId="44B6EFEC" w14:textId="56B1EF3A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:rsidRPr="00AF505E" w:rsidR="00A25AF0" w:rsidP="006E2F98" w:rsidRDefault="00A25AF0" w14:paraId="03336E53" w14:textId="6D761413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:rsidRPr="00AF505E" w:rsidR="00A25AF0" w:rsidP="006E2F98" w:rsidRDefault="00A25AF0" w14:paraId="65ECFCF5" w14:textId="0CD13F1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:rsidRPr="00AF505E" w:rsidR="00A25AF0" w:rsidP="006E2F98" w:rsidRDefault="00A25AF0" w14:paraId="526E43CD" w14:textId="6DB3B6D3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:rsidR="00A25AF0" w:rsidP="00A25AF0" w:rsidRDefault="00A25AF0" w14:paraId="2488A49B" w14:textId="7D6F4565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30C627C2" w14:textId="3CEFFEE4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5E123A42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393008C7" w14:textId="7D0DE85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:rsidR="00A25AF0" w:rsidP="00A25AF0" w:rsidRDefault="00A25AF0" w14:paraId="19973F27" w14:textId="5A5E8439">
            <w:pPr>
              <w:jc w:val="center"/>
              <w:rPr>
                <w:b/>
                <w:sz w:val="14"/>
                <w:szCs w:val="14"/>
              </w:rPr>
            </w:pPr>
          </w:p>
          <w:p w:rsidRPr="00AF505E" w:rsidR="00A25AF0" w:rsidP="006E2F98" w:rsidRDefault="00A25AF0" w14:paraId="77035C5D" w14:textId="74AD3425">
            <w:pPr>
              <w:pStyle w:val="ListParagraph"/>
              <w:numPr>
                <w:ilvl w:val="0"/>
                <w:numId w:val="20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Short answer questions</w:t>
            </w:r>
          </w:p>
          <w:p w:rsidR="00A25AF0" w:rsidP="00A25AF0" w:rsidRDefault="00A25AF0" w14:paraId="33B65DA9" w14:textId="22F416DE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6 mark</w:t>
            </w:r>
            <w:proofErr w:type="gramEnd"/>
            <w:r>
              <w:rPr>
                <w:sz w:val="14"/>
                <w:szCs w:val="14"/>
              </w:rPr>
              <w:t xml:space="preserve"> practice</w:t>
            </w:r>
          </w:p>
          <w:p w:rsidRPr="00712C5B" w:rsidR="00A25AF0" w:rsidP="00A25AF0" w:rsidRDefault="00A25AF0" w14:paraId="091DF9A6" w14:textId="6FD7908C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12 mark</w:t>
            </w:r>
            <w:proofErr w:type="gramEnd"/>
            <w:r>
              <w:rPr>
                <w:sz w:val="14"/>
                <w:szCs w:val="14"/>
              </w:rPr>
              <w:t xml:space="preserve"> practice</w:t>
            </w:r>
          </w:p>
          <w:p w:rsidRPr="00712C5B" w:rsidR="00A25AF0" w:rsidP="00A25AF0" w:rsidRDefault="00A25AF0" w14:paraId="4955291E" w14:textId="77777777">
            <w:pPr>
              <w:jc w:val="both"/>
              <w:rPr>
                <w:sz w:val="14"/>
                <w:szCs w:val="14"/>
              </w:rPr>
            </w:pPr>
          </w:p>
          <w:p w:rsidRPr="00DB5404" w:rsidR="00A25AF0" w:rsidP="00A25AF0" w:rsidRDefault="00A25AF0" w14:paraId="6A652700" w14:textId="4CCDE381">
            <w:pPr>
              <w:rPr>
                <w:sz w:val="14"/>
                <w:szCs w:val="14"/>
              </w:rPr>
            </w:pPr>
          </w:p>
        </w:tc>
        <w:tc>
          <w:tcPr>
            <w:tcW w:w="1702" w:type="dxa"/>
            <w:gridSpan w:val="4"/>
            <w:tcMar/>
          </w:tcPr>
          <w:p w:rsidR="00A25AF0" w:rsidP="00A25AF0" w:rsidRDefault="00A25AF0" w14:paraId="388F1A1C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PHYSICAL SKILLS</w:t>
            </w:r>
          </w:p>
          <w:p w:rsidRPr="00FE5422" w:rsidR="00A25AF0" w:rsidP="006E2F98" w:rsidRDefault="00A25AF0" w14:paraId="64E98940" w14:textId="77777777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Posture</w:t>
            </w:r>
          </w:p>
          <w:p w:rsidRPr="00FE5422" w:rsidR="00A25AF0" w:rsidP="006E2F98" w:rsidRDefault="00A25AF0" w14:paraId="6E43375C" w14:textId="77777777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Alignment</w:t>
            </w:r>
          </w:p>
          <w:p w:rsidRPr="00FE5422" w:rsidR="00A25AF0" w:rsidP="006E2F98" w:rsidRDefault="00A25AF0" w14:paraId="23AFBFD5" w14:textId="77777777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Balance</w:t>
            </w:r>
          </w:p>
          <w:p w:rsidRPr="00FE5422" w:rsidR="00A25AF0" w:rsidP="006E2F98" w:rsidRDefault="00A25AF0" w14:paraId="285F0827" w14:textId="77777777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Coordination</w:t>
            </w:r>
          </w:p>
          <w:p w:rsidRPr="00FE5422" w:rsidR="00A25AF0" w:rsidP="006E2F98" w:rsidRDefault="00A25AF0" w14:paraId="60C8755E" w14:textId="77777777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Control</w:t>
            </w:r>
          </w:p>
          <w:p w:rsidRPr="00FE5422" w:rsidR="00A25AF0" w:rsidP="006E2F98" w:rsidRDefault="00A25AF0" w14:paraId="054B6FA5" w14:textId="77777777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Flexibility</w:t>
            </w:r>
          </w:p>
          <w:p w:rsidRPr="00FE5422" w:rsidR="00A25AF0" w:rsidP="006E2F98" w:rsidRDefault="00A25AF0" w14:paraId="3A06ADE9" w14:textId="77777777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Mobility</w:t>
            </w:r>
          </w:p>
          <w:p w:rsidRPr="00FE5422" w:rsidR="00A25AF0" w:rsidP="006E2F98" w:rsidRDefault="00A25AF0" w14:paraId="2D4A9A7D" w14:textId="77777777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Strength</w:t>
            </w:r>
          </w:p>
          <w:p w:rsidRPr="00FE5422" w:rsidR="00A25AF0" w:rsidP="006E2F98" w:rsidRDefault="00A25AF0" w14:paraId="221574E5" w14:textId="77777777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stamina</w:t>
            </w:r>
          </w:p>
          <w:p w:rsidR="00A25AF0" w:rsidP="00A25AF0" w:rsidRDefault="00A25AF0" w14:paraId="2C32339C" w14:textId="77777777">
            <w:pPr>
              <w:jc w:val="center"/>
              <w:rPr>
                <w:b/>
                <w:sz w:val="14"/>
                <w:szCs w:val="14"/>
              </w:rPr>
            </w:pPr>
            <w:r w:rsidRPr="00EC5BA1">
              <w:rPr>
                <w:b/>
                <w:sz w:val="14"/>
                <w:szCs w:val="14"/>
              </w:rPr>
              <w:t xml:space="preserve"> TECHNICAL SKILLS</w:t>
            </w:r>
          </w:p>
          <w:p w:rsidRPr="00FE5422" w:rsidR="00A25AF0" w:rsidP="006E2F98" w:rsidRDefault="00A25AF0" w14:paraId="1CF2A6EA" w14:textId="77777777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ASDR</w:t>
            </w:r>
          </w:p>
          <w:p w:rsidRPr="00FE5422" w:rsidR="00A25AF0" w:rsidP="006E2F98" w:rsidRDefault="00A25AF0" w14:paraId="23FA1E2D" w14:textId="77777777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Timing</w:t>
            </w:r>
          </w:p>
          <w:p w:rsidRPr="00FE5422" w:rsidR="00A25AF0" w:rsidP="006E2F98" w:rsidRDefault="00A25AF0" w14:paraId="4D645C8B" w14:textId="77777777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Rhythmic content</w:t>
            </w:r>
          </w:p>
          <w:p w:rsidR="00A25AF0" w:rsidP="006E2F98" w:rsidRDefault="00A25AF0" w14:paraId="1E3F232E" w14:textId="0EF92CDA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Stylistic Interpretation</w:t>
            </w:r>
          </w:p>
          <w:p w:rsidRPr="00FE5422" w:rsidR="00A25AF0" w:rsidP="00A25AF0" w:rsidRDefault="00A25AF0" w14:paraId="083A5E6C" w14:textId="77777777">
            <w:pPr>
              <w:pStyle w:val="ListParagraph"/>
              <w:ind w:left="360"/>
              <w:rPr>
                <w:sz w:val="14"/>
                <w:szCs w:val="14"/>
              </w:rPr>
            </w:pPr>
          </w:p>
          <w:p w:rsidR="00A25AF0" w:rsidP="00A25AF0" w:rsidRDefault="00A25AF0" w14:paraId="773557A7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:rsidRPr="00FE5422" w:rsidR="00A25AF0" w:rsidP="006E2F98" w:rsidRDefault="00A25AF0" w14:paraId="5470877F" w14:textId="77777777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Motif development</w:t>
            </w:r>
          </w:p>
          <w:p w:rsidRPr="00FE5422" w:rsidR="00A25AF0" w:rsidP="006E2F98" w:rsidRDefault="00A25AF0" w14:paraId="7C0AE747" w14:textId="77777777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Repetition</w:t>
            </w:r>
          </w:p>
          <w:p w:rsidRPr="00FE5422" w:rsidR="00A25AF0" w:rsidP="006E2F98" w:rsidRDefault="00A25AF0" w14:paraId="49578E52" w14:textId="77777777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Contrast</w:t>
            </w:r>
          </w:p>
          <w:p w:rsidR="00A25AF0" w:rsidP="00A25AF0" w:rsidRDefault="00A25AF0" w14:paraId="3EFBBF9F" w14:textId="0F91A15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Highlights</w:t>
            </w:r>
          </w:p>
          <w:p w:rsidR="00A25AF0" w:rsidP="00A25AF0" w:rsidRDefault="00A25AF0" w14:paraId="5AF31CD0" w14:textId="3DA15F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           Climax</w:t>
            </w:r>
          </w:p>
          <w:p w:rsidRPr="00FE5422" w:rsidR="00A25AF0" w:rsidP="006E2F98" w:rsidRDefault="00A25AF0" w14:paraId="3BA5408A" w14:textId="77777777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Manipulation of number</w:t>
            </w:r>
          </w:p>
          <w:p w:rsidR="00A25AF0" w:rsidP="006E2F98" w:rsidRDefault="00A25AF0" w14:paraId="2BF7B96C" w14:textId="79241717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Unison &amp; canon</w:t>
            </w:r>
          </w:p>
          <w:p w:rsidR="00A25AF0" w:rsidP="00A25AF0" w:rsidRDefault="00A25AF0" w14:paraId="7896C730" w14:textId="7265DB43">
            <w:pPr>
              <w:rPr>
                <w:sz w:val="14"/>
                <w:szCs w:val="14"/>
              </w:rPr>
            </w:pPr>
          </w:p>
          <w:p w:rsidRPr="00A25AF0" w:rsidR="00A25AF0" w:rsidP="00A25AF0" w:rsidRDefault="00A25AF0" w14:paraId="489983E3" w14:textId="77777777">
            <w:pPr>
              <w:rPr>
                <w:sz w:val="14"/>
                <w:szCs w:val="14"/>
              </w:rPr>
            </w:pPr>
          </w:p>
          <w:p w:rsidR="00A25AF0" w:rsidP="00A25AF0" w:rsidRDefault="00A25AF0" w14:paraId="0269EFAA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MENTAL SKILLS</w:t>
            </w:r>
          </w:p>
          <w:p w:rsidRPr="00FE5422" w:rsidR="00A25AF0" w:rsidP="006E2F98" w:rsidRDefault="00A25AF0" w14:paraId="351BF392" w14:textId="77777777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Systematic repetition</w:t>
            </w:r>
          </w:p>
          <w:p w:rsidRPr="00FE5422" w:rsidR="00A25AF0" w:rsidP="006E2F98" w:rsidRDefault="00A25AF0" w14:paraId="0C5C0555" w14:textId="77777777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Mental rehearsal</w:t>
            </w:r>
          </w:p>
          <w:p w:rsidRPr="00FE5422" w:rsidR="00A25AF0" w:rsidP="006E2F98" w:rsidRDefault="00A25AF0" w14:paraId="41453777" w14:textId="77777777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Rehearsal discipline</w:t>
            </w:r>
          </w:p>
          <w:p w:rsidRPr="00FE5422" w:rsidR="00A25AF0" w:rsidP="006E2F98" w:rsidRDefault="00A25AF0" w14:paraId="176DA2CE" w14:textId="77777777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Planning rehearsals</w:t>
            </w:r>
          </w:p>
          <w:p w:rsidRPr="00FE5422" w:rsidR="00A25AF0" w:rsidP="006E2F98" w:rsidRDefault="00A25AF0" w14:paraId="640B72C1" w14:textId="77777777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Respond to feedback</w:t>
            </w:r>
          </w:p>
          <w:p w:rsidRPr="00FE5422" w:rsidR="00A25AF0" w:rsidP="006E2F98" w:rsidRDefault="00A25AF0" w14:paraId="263E3F9D" w14:textId="77777777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Capacity to improve</w:t>
            </w:r>
          </w:p>
          <w:p w:rsidRPr="00FE5422" w:rsidR="00A25AF0" w:rsidP="006E2F98" w:rsidRDefault="00A25AF0" w14:paraId="3D1B3A49" w14:textId="77777777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Movement memory</w:t>
            </w:r>
          </w:p>
          <w:p w:rsidRPr="00FE5422" w:rsidR="00A25AF0" w:rsidP="006E2F98" w:rsidRDefault="00A25AF0" w14:paraId="5897CA99" w14:textId="77777777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Commitment</w:t>
            </w:r>
          </w:p>
          <w:p w:rsidRPr="00FE5422" w:rsidR="00A25AF0" w:rsidP="006E2F98" w:rsidRDefault="00A25AF0" w14:paraId="524445BE" w14:textId="77777777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Concentration</w:t>
            </w:r>
          </w:p>
          <w:p w:rsidR="00A25AF0" w:rsidP="00A25AF0" w:rsidRDefault="00A25AF0" w14:paraId="20347506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:rsidRPr="00FE5422" w:rsidR="00A25AF0" w:rsidP="006E2F98" w:rsidRDefault="00A25AF0" w14:paraId="177A2958" w14:textId="77777777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Projection</w:t>
            </w:r>
          </w:p>
          <w:p w:rsidRPr="00FE5422" w:rsidR="00A25AF0" w:rsidP="006E2F98" w:rsidRDefault="00A25AF0" w14:paraId="4490D75B" w14:textId="77777777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Focus</w:t>
            </w:r>
          </w:p>
          <w:p w:rsidRPr="00FE5422" w:rsidR="00A25AF0" w:rsidP="006E2F98" w:rsidRDefault="00A25AF0" w14:paraId="03A2955B" w14:textId="77777777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Spatial awareness</w:t>
            </w:r>
          </w:p>
          <w:p w:rsidRPr="00FE5422" w:rsidR="00A25AF0" w:rsidP="006E2F98" w:rsidRDefault="00A25AF0" w14:paraId="0F4868A0" w14:textId="77777777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Facial expression</w:t>
            </w:r>
          </w:p>
          <w:p w:rsidRPr="00FE5422" w:rsidR="00A25AF0" w:rsidP="006E2F98" w:rsidRDefault="00A25AF0" w14:paraId="67E28E2D" w14:textId="77777777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Phrasing</w:t>
            </w:r>
          </w:p>
          <w:p w:rsidRPr="00FE5422" w:rsidR="00A25AF0" w:rsidP="006E2F98" w:rsidRDefault="00A25AF0" w14:paraId="79753C32" w14:textId="77777777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Musicality</w:t>
            </w:r>
          </w:p>
          <w:p w:rsidRPr="00FE5422" w:rsidR="00A25AF0" w:rsidP="006E2F98" w:rsidRDefault="00A25AF0" w14:paraId="219340ED" w14:textId="77777777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Sensitivity to dancers</w:t>
            </w:r>
          </w:p>
          <w:p w:rsidR="00A25AF0" w:rsidP="006E2F98" w:rsidRDefault="00A25AF0" w14:paraId="292E9A31" w14:textId="3172A09B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Choreographic intent</w:t>
            </w:r>
          </w:p>
          <w:p w:rsidR="00A25AF0" w:rsidP="00A25AF0" w:rsidRDefault="00A25AF0" w14:paraId="15882AC9" w14:textId="23DE17A5">
            <w:pPr>
              <w:pStyle w:val="ListParagraph"/>
              <w:ind w:left="360"/>
              <w:rPr>
                <w:sz w:val="14"/>
                <w:szCs w:val="14"/>
              </w:rPr>
            </w:pPr>
          </w:p>
          <w:p w:rsidRPr="00FE5422" w:rsidR="00A25AF0" w:rsidP="00A25AF0" w:rsidRDefault="00A25AF0" w14:paraId="1A3DD861" w14:textId="77777777">
            <w:pPr>
              <w:pStyle w:val="ListParagraph"/>
              <w:ind w:left="360"/>
              <w:rPr>
                <w:sz w:val="14"/>
                <w:szCs w:val="14"/>
              </w:rPr>
            </w:pPr>
          </w:p>
          <w:p w:rsidR="00A25AF0" w:rsidP="00A25AF0" w:rsidRDefault="00A25AF0" w14:paraId="7BDE1853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SAFE PRACTICE</w:t>
            </w:r>
          </w:p>
          <w:p w:rsidRPr="00FE5422" w:rsidR="00A25AF0" w:rsidP="006E2F98" w:rsidRDefault="00A25AF0" w14:paraId="12580FC8" w14:textId="77777777">
            <w:pPr>
              <w:pStyle w:val="ListParagraph"/>
              <w:numPr>
                <w:ilvl w:val="0"/>
                <w:numId w:val="33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Warm up</w:t>
            </w:r>
          </w:p>
          <w:p w:rsidRPr="00FE5422" w:rsidR="00A25AF0" w:rsidP="006E2F98" w:rsidRDefault="00A25AF0" w14:paraId="57622739" w14:textId="77777777">
            <w:pPr>
              <w:pStyle w:val="ListParagraph"/>
              <w:numPr>
                <w:ilvl w:val="0"/>
                <w:numId w:val="33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Cooling down</w:t>
            </w:r>
          </w:p>
          <w:p w:rsidR="00A25AF0" w:rsidP="00A25AF0" w:rsidRDefault="00A25AF0" w14:paraId="6B879F0E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Nutrition</w:t>
            </w:r>
          </w:p>
          <w:p w:rsidR="00A25AF0" w:rsidP="00A25AF0" w:rsidRDefault="00A25AF0" w14:paraId="4CEDC4C3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Hydration</w:t>
            </w:r>
          </w:p>
          <w:p w:rsidRPr="00FE5422" w:rsidR="00A25AF0" w:rsidP="006E2F98" w:rsidRDefault="00A25AF0" w14:paraId="58A23D3D" w14:textId="77777777">
            <w:pPr>
              <w:pStyle w:val="ListParagraph"/>
              <w:numPr>
                <w:ilvl w:val="0"/>
                <w:numId w:val="34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Safe execution</w:t>
            </w:r>
          </w:p>
          <w:p w:rsidRPr="00803A87" w:rsidR="00A25AF0" w:rsidP="006E2F98" w:rsidRDefault="00A25AF0" w14:paraId="5DE3C4A2" w14:textId="6314232D">
            <w:pPr>
              <w:pStyle w:val="ListParagraph"/>
              <w:numPr>
                <w:ilvl w:val="0"/>
                <w:numId w:val="3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Appropriate wear</w:t>
            </w:r>
          </w:p>
        </w:tc>
        <w:tc>
          <w:tcPr>
            <w:tcW w:w="1702" w:type="dxa"/>
            <w:gridSpan w:val="4"/>
            <w:tcMar/>
          </w:tcPr>
          <w:p w:rsidR="00A25AF0" w:rsidP="00A25AF0" w:rsidRDefault="00A25AF0" w14:paraId="16966345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:rsidRPr="00803A87" w:rsidR="00A25AF0" w:rsidP="00A25AF0" w:rsidRDefault="00A25AF0" w14:paraId="226B1374" w14:textId="77777777">
            <w:pPr>
              <w:rPr>
                <w:sz w:val="14"/>
                <w:szCs w:val="14"/>
              </w:rPr>
            </w:pPr>
          </w:p>
          <w:p w:rsidR="00A25AF0" w:rsidP="00A25AF0" w:rsidRDefault="00A25AF0" w14:paraId="00D60443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</w:p>
          <w:p w:rsidR="00A25AF0" w:rsidP="00A25AF0" w:rsidRDefault="00A25AF0" w14:paraId="2D6E3DE1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Emancipation of Expressionism</w:t>
            </w:r>
          </w:p>
          <w:p w:rsidRPr="00F13272" w:rsidR="00A25AF0" w:rsidP="006E2F98" w:rsidRDefault="00A25AF0" w14:paraId="7948BBC6" w14:textId="77777777">
            <w:pPr>
              <w:pStyle w:val="ListParagraph"/>
              <w:numPr>
                <w:ilvl w:val="0"/>
                <w:numId w:val="20"/>
              </w:numPr>
              <w:rPr>
                <w:sz w:val="14"/>
                <w:szCs w:val="14"/>
              </w:rPr>
            </w:pPr>
            <w:r w:rsidRPr="00F13272">
              <w:rPr>
                <w:sz w:val="14"/>
                <w:szCs w:val="14"/>
              </w:rPr>
              <w:t>Within Her Eyes</w:t>
            </w:r>
          </w:p>
          <w:p w:rsidR="00A25AF0" w:rsidP="00A25AF0" w:rsidRDefault="00A25AF0" w14:paraId="76589ADE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Infra</w:t>
            </w:r>
          </w:p>
          <w:p w:rsidR="00A25AF0" w:rsidP="00A25AF0" w:rsidRDefault="00A25AF0" w14:paraId="403A2984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Artificial Things</w:t>
            </w:r>
          </w:p>
          <w:p w:rsidR="00A25AF0" w:rsidP="00A25AF0" w:rsidRDefault="00A25AF0" w14:paraId="125771F7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</w:t>
            </w:r>
          </w:p>
          <w:p w:rsidR="00A25AF0" w:rsidP="00A25AF0" w:rsidRDefault="00A25AF0" w14:paraId="3FBBCF5F" w14:textId="77777777">
            <w:pPr>
              <w:rPr>
                <w:sz w:val="14"/>
                <w:szCs w:val="14"/>
              </w:rPr>
            </w:pPr>
          </w:p>
          <w:p w:rsidR="00A25AF0" w:rsidP="00A25AF0" w:rsidRDefault="00A25AF0" w14:paraId="230F43A9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HYPOTHETICAL CHOREOGRAPHY</w:t>
            </w:r>
          </w:p>
          <w:p w:rsidR="00A25AF0" w:rsidP="00A25AF0" w:rsidRDefault="00A25AF0" w14:paraId="1BA35D33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="00A25AF0" w:rsidP="00A25AF0" w:rsidRDefault="00A25AF0" w14:paraId="653B26D8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Stimuli</w:t>
            </w:r>
          </w:p>
          <w:p w:rsidR="00A25AF0" w:rsidP="00A25AF0" w:rsidRDefault="00A25AF0" w14:paraId="294E2AF3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Motif description</w:t>
            </w:r>
          </w:p>
          <w:p w:rsidR="00A25AF0" w:rsidP="00A25AF0" w:rsidRDefault="00A25AF0" w14:paraId="36D27722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Aural Setting</w:t>
            </w:r>
          </w:p>
          <w:p w:rsidR="00A25AF0" w:rsidP="00A25AF0" w:rsidRDefault="00A25AF0" w14:paraId="43311870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Structuring</w:t>
            </w:r>
          </w:p>
          <w:p w:rsidR="00A25AF0" w:rsidP="00A25AF0" w:rsidRDefault="00A25AF0" w14:paraId="4D83464C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Environments</w:t>
            </w:r>
          </w:p>
          <w:p w:rsidR="00A25AF0" w:rsidP="00A25AF0" w:rsidRDefault="00A25AF0" w14:paraId="402CA1A2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Costume</w:t>
            </w:r>
          </w:p>
          <w:p w:rsidR="00A25AF0" w:rsidP="00A25AF0" w:rsidRDefault="00A25AF0" w14:paraId="0B419D65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Props</w:t>
            </w:r>
          </w:p>
          <w:p w:rsidR="00A25AF0" w:rsidP="00A25AF0" w:rsidRDefault="00A25AF0" w14:paraId="6F3FE17D" w14:textId="42B68F0C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06F119D3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COMPONENTS OF ANALYSIS</w:t>
            </w:r>
          </w:p>
          <w:p w:rsidRPr="00AF505E" w:rsidR="00A25AF0" w:rsidP="006E2F98" w:rsidRDefault="00A25AF0" w14:paraId="6A785957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:rsidRPr="00AF505E" w:rsidR="00A25AF0" w:rsidP="006E2F98" w:rsidRDefault="00A25AF0" w14:paraId="26084675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:rsidRPr="00AF505E" w:rsidR="00A25AF0" w:rsidP="006E2F98" w:rsidRDefault="00A25AF0" w14:paraId="2683C6E7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:rsidRPr="00AF505E" w:rsidR="00A25AF0" w:rsidP="006E2F98" w:rsidRDefault="00A25AF0" w14:paraId="287261F0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:rsidRPr="00AF505E" w:rsidR="00A25AF0" w:rsidP="006E2F98" w:rsidRDefault="00A25AF0" w14:paraId="4723FBBE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:rsidRPr="00AF505E" w:rsidR="00A25AF0" w:rsidP="006E2F98" w:rsidRDefault="00A25AF0" w14:paraId="4A7D93C5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:rsidRPr="00AF505E" w:rsidR="00A25AF0" w:rsidP="006E2F98" w:rsidRDefault="00A25AF0" w14:paraId="4E9ACE0C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:rsidRPr="00AF505E" w:rsidR="00A25AF0" w:rsidP="006E2F98" w:rsidRDefault="00A25AF0" w14:paraId="23DF8844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:rsidRPr="00AF505E" w:rsidR="00A25AF0" w:rsidP="006E2F98" w:rsidRDefault="00A25AF0" w14:paraId="517B4D61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:rsidRPr="00AF505E" w:rsidR="00A25AF0" w:rsidP="006E2F98" w:rsidRDefault="00A25AF0" w14:paraId="02545051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:rsidR="00A25AF0" w:rsidP="00A25AF0" w:rsidRDefault="00A25AF0" w14:paraId="709AA808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00BA624A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09595753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4377C599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:rsidR="00A25AF0" w:rsidP="00A25AF0" w:rsidRDefault="00A25AF0" w14:paraId="64E457A2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Pr="00F13272" w:rsidR="00A25AF0" w:rsidP="006E2F98" w:rsidRDefault="00A25AF0" w14:paraId="2702CA4E" w14:textId="77777777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 w:rsidRPr="00F13272">
              <w:rPr>
                <w:sz w:val="14"/>
                <w:szCs w:val="14"/>
              </w:rPr>
              <w:t>Short answer questions</w:t>
            </w:r>
          </w:p>
          <w:p w:rsidRPr="00F13272" w:rsidR="00A25AF0" w:rsidP="006E2F98" w:rsidRDefault="00A25AF0" w14:paraId="3117CDC1" w14:textId="77777777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proofErr w:type="gramStart"/>
            <w:r w:rsidRPr="00F13272">
              <w:rPr>
                <w:sz w:val="14"/>
                <w:szCs w:val="14"/>
              </w:rPr>
              <w:t>6 mark</w:t>
            </w:r>
            <w:proofErr w:type="gramEnd"/>
            <w:r w:rsidRPr="00F13272">
              <w:rPr>
                <w:sz w:val="14"/>
                <w:szCs w:val="14"/>
              </w:rPr>
              <w:t xml:space="preserve"> practice</w:t>
            </w:r>
          </w:p>
          <w:p w:rsidRPr="00712C5B" w:rsidR="00A25AF0" w:rsidP="00A25AF0" w:rsidRDefault="00A25AF0" w14:paraId="793D4086" w14:textId="77777777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12 mark</w:t>
            </w:r>
            <w:proofErr w:type="gramEnd"/>
            <w:r>
              <w:rPr>
                <w:sz w:val="14"/>
                <w:szCs w:val="14"/>
              </w:rPr>
              <w:t xml:space="preserve"> practice</w:t>
            </w:r>
          </w:p>
          <w:p w:rsidRPr="00712C5B" w:rsidR="00A25AF0" w:rsidP="00A25AF0" w:rsidRDefault="00A25AF0" w14:paraId="3DE14599" w14:textId="77777777">
            <w:pPr>
              <w:jc w:val="both"/>
              <w:rPr>
                <w:sz w:val="14"/>
                <w:szCs w:val="14"/>
              </w:rPr>
            </w:pPr>
          </w:p>
          <w:p w:rsidRPr="00803A87" w:rsidR="00A25AF0" w:rsidP="00A25AF0" w:rsidRDefault="00A25AF0" w14:paraId="0DA7A343" w14:textId="7C51D01D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4"/>
            <w:tcMar/>
          </w:tcPr>
          <w:p w:rsidR="00A25AF0" w:rsidP="00A25AF0" w:rsidRDefault="00A25AF0" w14:paraId="4F08B036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PHYSICAL SKILLS</w:t>
            </w:r>
          </w:p>
          <w:p w:rsidRPr="00A25AF0" w:rsidR="00A25AF0" w:rsidP="006E2F98" w:rsidRDefault="00A25AF0" w14:paraId="1B5CDBB0" w14:textId="77777777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Posture</w:t>
            </w:r>
          </w:p>
          <w:p w:rsidRPr="00A25AF0" w:rsidR="00A25AF0" w:rsidP="006E2F98" w:rsidRDefault="00A25AF0" w14:paraId="5464C122" w14:textId="77777777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Alignment</w:t>
            </w:r>
          </w:p>
          <w:p w:rsidRPr="00A25AF0" w:rsidR="00A25AF0" w:rsidP="006E2F98" w:rsidRDefault="00A25AF0" w14:paraId="38521928" w14:textId="77777777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Balance</w:t>
            </w:r>
          </w:p>
          <w:p w:rsidRPr="00A25AF0" w:rsidR="00A25AF0" w:rsidP="006E2F98" w:rsidRDefault="00A25AF0" w14:paraId="409BEB46" w14:textId="77777777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Coordination</w:t>
            </w:r>
          </w:p>
          <w:p w:rsidRPr="00A25AF0" w:rsidR="00A25AF0" w:rsidP="006E2F98" w:rsidRDefault="00A25AF0" w14:paraId="389DAACE" w14:textId="77777777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Control</w:t>
            </w:r>
          </w:p>
          <w:p w:rsidRPr="00A25AF0" w:rsidR="00A25AF0" w:rsidP="006E2F98" w:rsidRDefault="00A25AF0" w14:paraId="13AE7A87" w14:textId="77777777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Flexibility</w:t>
            </w:r>
          </w:p>
          <w:p w:rsidRPr="00A25AF0" w:rsidR="00A25AF0" w:rsidP="006E2F98" w:rsidRDefault="00A25AF0" w14:paraId="279F50C8" w14:textId="77777777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Mobility</w:t>
            </w:r>
          </w:p>
          <w:p w:rsidRPr="00A25AF0" w:rsidR="00A25AF0" w:rsidP="006E2F98" w:rsidRDefault="00A25AF0" w14:paraId="25EAC3ED" w14:textId="77777777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Strength</w:t>
            </w:r>
          </w:p>
          <w:p w:rsidRPr="00A25AF0" w:rsidR="00A25AF0" w:rsidP="006E2F98" w:rsidRDefault="00A25AF0" w14:paraId="3A6B2893" w14:textId="77777777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stamina</w:t>
            </w:r>
          </w:p>
          <w:p w:rsidR="00A25AF0" w:rsidP="00A25AF0" w:rsidRDefault="00A25AF0" w14:paraId="3C006233" w14:textId="77777777">
            <w:pPr>
              <w:jc w:val="center"/>
              <w:rPr>
                <w:b/>
                <w:sz w:val="14"/>
                <w:szCs w:val="14"/>
              </w:rPr>
            </w:pPr>
            <w:r w:rsidRPr="00EC5BA1">
              <w:rPr>
                <w:b/>
                <w:sz w:val="14"/>
                <w:szCs w:val="14"/>
              </w:rPr>
              <w:t xml:space="preserve"> TECHNICAL SKILLS</w:t>
            </w:r>
          </w:p>
          <w:p w:rsidRPr="00A25AF0" w:rsidR="00A25AF0" w:rsidP="006E2F98" w:rsidRDefault="00A25AF0" w14:paraId="75C40D59" w14:textId="77777777">
            <w:pPr>
              <w:pStyle w:val="ListParagraph"/>
              <w:numPr>
                <w:ilvl w:val="0"/>
                <w:numId w:val="45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ASDR</w:t>
            </w:r>
          </w:p>
          <w:p w:rsidRPr="00A25AF0" w:rsidR="00A25AF0" w:rsidP="006E2F98" w:rsidRDefault="00A25AF0" w14:paraId="7D4112D4" w14:textId="77777777">
            <w:pPr>
              <w:pStyle w:val="ListParagraph"/>
              <w:numPr>
                <w:ilvl w:val="0"/>
                <w:numId w:val="45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Timing</w:t>
            </w:r>
          </w:p>
          <w:p w:rsidRPr="00A25AF0" w:rsidR="00A25AF0" w:rsidP="006E2F98" w:rsidRDefault="00A25AF0" w14:paraId="447C46D3" w14:textId="77777777">
            <w:pPr>
              <w:pStyle w:val="ListParagraph"/>
              <w:numPr>
                <w:ilvl w:val="0"/>
                <w:numId w:val="45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Rhythmic content</w:t>
            </w:r>
          </w:p>
          <w:p w:rsidRPr="00A25AF0" w:rsidR="00A25AF0" w:rsidP="006E2F98" w:rsidRDefault="00A25AF0" w14:paraId="6EB5F793" w14:textId="77777777">
            <w:pPr>
              <w:pStyle w:val="ListParagraph"/>
              <w:numPr>
                <w:ilvl w:val="0"/>
                <w:numId w:val="45"/>
              </w:numPr>
              <w:rPr>
                <w:sz w:val="14"/>
                <w:szCs w:val="14"/>
              </w:rPr>
            </w:pPr>
            <w:r w:rsidRPr="00A25AF0">
              <w:rPr>
                <w:sz w:val="14"/>
                <w:szCs w:val="14"/>
              </w:rPr>
              <w:t>Stylistic Interpretation</w:t>
            </w:r>
          </w:p>
          <w:p w:rsidR="00A25AF0" w:rsidP="00A25AF0" w:rsidRDefault="00A25AF0" w14:paraId="55E7A3F5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:rsidRPr="009D34BE" w:rsidR="00A25AF0" w:rsidP="006E2F98" w:rsidRDefault="00A25AF0" w14:paraId="3289DB07" w14:textId="77777777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Motif development</w:t>
            </w:r>
          </w:p>
          <w:p w:rsidRPr="009D34BE" w:rsidR="00A25AF0" w:rsidP="006E2F98" w:rsidRDefault="00A25AF0" w14:paraId="6DA45A08" w14:textId="77777777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Repetition</w:t>
            </w:r>
          </w:p>
          <w:p w:rsidRPr="009D34BE" w:rsidR="00A25AF0" w:rsidP="006E2F98" w:rsidRDefault="00A25AF0" w14:paraId="551ED17A" w14:textId="77777777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Contrast</w:t>
            </w:r>
          </w:p>
          <w:p w:rsidRPr="009D34BE" w:rsidR="00A25AF0" w:rsidP="006E2F98" w:rsidRDefault="00A25AF0" w14:paraId="1A5716CE" w14:textId="77777777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Highlights</w:t>
            </w:r>
          </w:p>
          <w:p w:rsidRPr="009D34BE" w:rsidR="00A25AF0" w:rsidP="006E2F98" w:rsidRDefault="00A25AF0" w14:paraId="1A129C61" w14:textId="77777777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Climax</w:t>
            </w:r>
          </w:p>
          <w:p w:rsidRPr="009D34BE" w:rsidR="00A25AF0" w:rsidP="006E2F98" w:rsidRDefault="00A25AF0" w14:paraId="5705E9E9" w14:textId="77777777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lastRenderedPageBreak/>
              <w:t>Manipulation of number</w:t>
            </w:r>
          </w:p>
          <w:p w:rsidRPr="009D34BE" w:rsidR="00A25AF0" w:rsidP="006E2F98" w:rsidRDefault="00A25AF0" w14:paraId="18EB8416" w14:textId="77777777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Unison &amp; canon</w:t>
            </w:r>
          </w:p>
          <w:p w:rsidR="00A25AF0" w:rsidP="00A25AF0" w:rsidRDefault="00A25AF0" w14:paraId="1E36FDCF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MENTAL SKILLS</w:t>
            </w:r>
          </w:p>
          <w:p w:rsidRPr="00173C4D" w:rsidR="00A25AF0" w:rsidP="006E2F98" w:rsidRDefault="00A25AF0" w14:paraId="3EB3C26B" w14:textId="77777777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Systematic repetition</w:t>
            </w:r>
          </w:p>
          <w:p w:rsidRPr="00173C4D" w:rsidR="00A25AF0" w:rsidP="006E2F98" w:rsidRDefault="00A25AF0" w14:paraId="11366302" w14:textId="77777777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Mental rehearsal</w:t>
            </w:r>
          </w:p>
          <w:p w:rsidRPr="00173C4D" w:rsidR="00A25AF0" w:rsidP="006E2F98" w:rsidRDefault="00A25AF0" w14:paraId="6E80F8EC" w14:textId="77777777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Rehearsal discipline</w:t>
            </w:r>
          </w:p>
          <w:p w:rsidRPr="00173C4D" w:rsidR="00A25AF0" w:rsidP="006E2F98" w:rsidRDefault="00A25AF0" w14:paraId="64DA7496" w14:textId="77777777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Planning rehearsals</w:t>
            </w:r>
          </w:p>
          <w:p w:rsidRPr="00173C4D" w:rsidR="00A25AF0" w:rsidP="006E2F98" w:rsidRDefault="00A25AF0" w14:paraId="2BB78C44" w14:textId="77777777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Respond to feedback</w:t>
            </w:r>
          </w:p>
          <w:p w:rsidRPr="00173C4D" w:rsidR="00A25AF0" w:rsidP="006E2F98" w:rsidRDefault="00A25AF0" w14:paraId="3B8CC427" w14:textId="77777777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Capacity to improve</w:t>
            </w:r>
          </w:p>
          <w:p w:rsidRPr="00173C4D" w:rsidR="00A25AF0" w:rsidP="006E2F98" w:rsidRDefault="00A25AF0" w14:paraId="224DCF88" w14:textId="77777777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Movement memory</w:t>
            </w:r>
          </w:p>
          <w:p w:rsidRPr="00173C4D" w:rsidR="00A25AF0" w:rsidP="006E2F98" w:rsidRDefault="00A25AF0" w14:paraId="1E1F5333" w14:textId="77777777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Commitment</w:t>
            </w:r>
          </w:p>
          <w:p w:rsidRPr="00173C4D" w:rsidR="00A25AF0" w:rsidP="006E2F98" w:rsidRDefault="00A25AF0" w14:paraId="32C7873F" w14:textId="77777777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Concentration</w:t>
            </w:r>
          </w:p>
          <w:p w:rsidR="00A25AF0" w:rsidP="00A25AF0" w:rsidRDefault="00A25AF0" w14:paraId="2B9C4CD0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:rsidRPr="00173C4D" w:rsidR="00A25AF0" w:rsidP="006E2F98" w:rsidRDefault="00A25AF0" w14:paraId="263B81A2" w14:textId="77777777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Projection</w:t>
            </w:r>
          </w:p>
          <w:p w:rsidRPr="00173C4D" w:rsidR="00A25AF0" w:rsidP="006E2F98" w:rsidRDefault="00A25AF0" w14:paraId="53E8F4EC" w14:textId="77777777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Focus</w:t>
            </w:r>
          </w:p>
          <w:p w:rsidRPr="00173C4D" w:rsidR="00A25AF0" w:rsidP="006E2F98" w:rsidRDefault="00A25AF0" w14:paraId="2B08F01B" w14:textId="77777777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Spatial awareness</w:t>
            </w:r>
          </w:p>
          <w:p w:rsidRPr="00173C4D" w:rsidR="00A25AF0" w:rsidP="006E2F98" w:rsidRDefault="00A25AF0" w14:paraId="10F004A4" w14:textId="77777777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Facial expression</w:t>
            </w:r>
          </w:p>
          <w:p w:rsidRPr="00173C4D" w:rsidR="00A25AF0" w:rsidP="006E2F98" w:rsidRDefault="00A25AF0" w14:paraId="62EED055" w14:textId="77777777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Phrasing</w:t>
            </w:r>
          </w:p>
          <w:p w:rsidRPr="00173C4D" w:rsidR="00A25AF0" w:rsidP="006E2F98" w:rsidRDefault="00A25AF0" w14:paraId="7EBB3507" w14:textId="77777777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Musicality</w:t>
            </w:r>
          </w:p>
          <w:p w:rsidRPr="00173C4D" w:rsidR="00A25AF0" w:rsidP="006E2F98" w:rsidRDefault="00A25AF0" w14:paraId="6EEE39D0" w14:textId="77777777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Sensitivity to dancers</w:t>
            </w:r>
          </w:p>
          <w:p w:rsidRPr="00173C4D" w:rsidR="00A25AF0" w:rsidP="006E2F98" w:rsidRDefault="00A25AF0" w14:paraId="442CCC89" w14:textId="77777777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Choreographic intent</w:t>
            </w:r>
          </w:p>
          <w:p w:rsidR="00A25AF0" w:rsidP="00A25AF0" w:rsidRDefault="00A25AF0" w14:paraId="05AF73DF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SAFE PRACTICE</w:t>
            </w:r>
          </w:p>
          <w:p w:rsidRPr="00173C4D" w:rsidR="00A25AF0" w:rsidP="006E2F98" w:rsidRDefault="00A25AF0" w14:paraId="36FCEC28" w14:textId="77777777">
            <w:pPr>
              <w:pStyle w:val="ListParagraph"/>
              <w:numPr>
                <w:ilvl w:val="0"/>
                <w:numId w:val="6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Warm up</w:t>
            </w:r>
          </w:p>
          <w:p w:rsidRPr="00173C4D" w:rsidR="00A25AF0" w:rsidP="006E2F98" w:rsidRDefault="00A25AF0" w14:paraId="1FFC9293" w14:textId="77777777">
            <w:pPr>
              <w:pStyle w:val="ListParagraph"/>
              <w:numPr>
                <w:ilvl w:val="0"/>
                <w:numId w:val="6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Cooling down</w:t>
            </w:r>
          </w:p>
          <w:p w:rsidRPr="00173C4D" w:rsidR="00A25AF0" w:rsidP="006E2F98" w:rsidRDefault="00A25AF0" w14:paraId="378FD54A" w14:textId="77777777">
            <w:pPr>
              <w:pStyle w:val="ListParagraph"/>
              <w:numPr>
                <w:ilvl w:val="0"/>
                <w:numId w:val="6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Nutrition</w:t>
            </w:r>
          </w:p>
          <w:p w:rsidRPr="00173C4D" w:rsidR="00A25AF0" w:rsidP="006E2F98" w:rsidRDefault="00A25AF0" w14:paraId="23F64117" w14:textId="77777777">
            <w:pPr>
              <w:pStyle w:val="ListParagraph"/>
              <w:numPr>
                <w:ilvl w:val="0"/>
                <w:numId w:val="6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Hydration</w:t>
            </w:r>
          </w:p>
          <w:p w:rsidRPr="00173C4D" w:rsidR="00A25AF0" w:rsidP="006E2F98" w:rsidRDefault="00A25AF0" w14:paraId="392BD497" w14:textId="77777777">
            <w:pPr>
              <w:pStyle w:val="ListParagraph"/>
              <w:numPr>
                <w:ilvl w:val="0"/>
                <w:numId w:val="6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Safe execution</w:t>
            </w:r>
          </w:p>
          <w:p w:rsidRPr="00173C4D" w:rsidR="00A25AF0" w:rsidP="006E2F98" w:rsidRDefault="00A25AF0" w14:paraId="6F916AC2" w14:textId="61877866">
            <w:pPr>
              <w:pStyle w:val="ListParagraph"/>
              <w:numPr>
                <w:ilvl w:val="0"/>
                <w:numId w:val="6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Appropriate wear</w:t>
            </w:r>
          </w:p>
        </w:tc>
        <w:tc>
          <w:tcPr>
            <w:tcW w:w="1702" w:type="dxa"/>
            <w:gridSpan w:val="4"/>
            <w:tcMar/>
          </w:tcPr>
          <w:p w:rsidR="00A25AF0" w:rsidP="00A25AF0" w:rsidRDefault="00A25AF0" w14:paraId="2522CF34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:rsidRPr="00803A87" w:rsidR="00A25AF0" w:rsidP="00A25AF0" w:rsidRDefault="00A25AF0" w14:paraId="4373B1D1" w14:textId="77777777">
            <w:pPr>
              <w:rPr>
                <w:sz w:val="14"/>
                <w:szCs w:val="14"/>
              </w:rPr>
            </w:pPr>
          </w:p>
          <w:p w:rsidR="00A25AF0" w:rsidP="00A25AF0" w:rsidRDefault="00A25AF0" w14:paraId="4879740B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</w:p>
          <w:p w:rsidR="00A25AF0" w:rsidP="00A25AF0" w:rsidRDefault="00A25AF0" w14:paraId="7665B105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Emancipation of Expressionism</w:t>
            </w:r>
          </w:p>
          <w:p w:rsidR="00A25AF0" w:rsidP="00A25AF0" w:rsidRDefault="00A25AF0" w14:paraId="364503A7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Within Her Eyes</w:t>
            </w:r>
          </w:p>
          <w:p w:rsidR="00A25AF0" w:rsidP="00A25AF0" w:rsidRDefault="00A25AF0" w14:paraId="10A9FACF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Infra</w:t>
            </w:r>
          </w:p>
          <w:p w:rsidR="00A25AF0" w:rsidP="00A25AF0" w:rsidRDefault="00A25AF0" w14:paraId="64078235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Artificial Things</w:t>
            </w:r>
          </w:p>
          <w:p w:rsidRPr="0019398A" w:rsidR="00A25AF0" w:rsidP="006E2F98" w:rsidRDefault="00A25AF0" w14:paraId="0F1B0F23" w14:textId="77777777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Shadows</w:t>
            </w:r>
          </w:p>
          <w:p w:rsidR="00A25AF0" w:rsidP="00A25AF0" w:rsidRDefault="00A25AF0" w14:paraId="1C206A10" w14:textId="77777777">
            <w:pPr>
              <w:rPr>
                <w:sz w:val="14"/>
                <w:szCs w:val="14"/>
              </w:rPr>
            </w:pPr>
          </w:p>
          <w:p w:rsidR="00A25AF0" w:rsidP="00A25AF0" w:rsidRDefault="00A25AF0" w14:paraId="2291B212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HYPOTHETICAL CHOREOGRAPHY</w:t>
            </w:r>
          </w:p>
          <w:p w:rsidR="00A25AF0" w:rsidP="00A25AF0" w:rsidRDefault="00A25AF0" w14:paraId="4A69103D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="00A25AF0" w:rsidP="00A25AF0" w:rsidRDefault="00A25AF0" w14:paraId="3BA0DABD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Stimuli</w:t>
            </w:r>
          </w:p>
          <w:p w:rsidR="00A25AF0" w:rsidP="00A25AF0" w:rsidRDefault="00A25AF0" w14:paraId="24F451B0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Motif description</w:t>
            </w:r>
          </w:p>
          <w:p w:rsidR="00A25AF0" w:rsidP="00A25AF0" w:rsidRDefault="00A25AF0" w14:paraId="4BEE9C49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Aural Setting</w:t>
            </w:r>
          </w:p>
          <w:p w:rsidR="00A25AF0" w:rsidP="00A25AF0" w:rsidRDefault="00A25AF0" w14:paraId="1BEE8413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Structuring</w:t>
            </w:r>
          </w:p>
          <w:p w:rsidR="00A25AF0" w:rsidP="00A25AF0" w:rsidRDefault="00A25AF0" w14:paraId="284D816E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Environments</w:t>
            </w:r>
          </w:p>
          <w:p w:rsidR="00A25AF0" w:rsidP="00A25AF0" w:rsidRDefault="00A25AF0" w14:paraId="406B191A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Costume</w:t>
            </w:r>
          </w:p>
          <w:p w:rsidR="00A25AF0" w:rsidP="00A25AF0" w:rsidRDefault="00A25AF0" w14:paraId="67AEC080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Props</w:t>
            </w:r>
          </w:p>
          <w:p w:rsidR="00A25AF0" w:rsidP="00A25AF0" w:rsidRDefault="00A25AF0" w14:paraId="361BE856" w14:textId="7799F13D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18718F3D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COMPONENTS OF ANALYSIS</w:t>
            </w:r>
          </w:p>
          <w:p w:rsidRPr="00AF505E" w:rsidR="00A25AF0" w:rsidP="006E2F98" w:rsidRDefault="00A25AF0" w14:paraId="5790CA43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:rsidRPr="00AF505E" w:rsidR="00A25AF0" w:rsidP="006E2F98" w:rsidRDefault="00A25AF0" w14:paraId="68AC4188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:rsidRPr="00AF505E" w:rsidR="00A25AF0" w:rsidP="006E2F98" w:rsidRDefault="00A25AF0" w14:paraId="335AEC67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:rsidRPr="00AF505E" w:rsidR="00A25AF0" w:rsidP="006E2F98" w:rsidRDefault="00A25AF0" w14:paraId="422BF7C5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:rsidRPr="00AF505E" w:rsidR="00A25AF0" w:rsidP="006E2F98" w:rsidRDefault="00A25AF0" w14:paraId="2BCD1DEE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:rsidRPr="00AF505E" w:rsidR="00A25AF0" w:rsidP="006E2F98" w:rsidRDefault="00A25AF0" w14:paraId="7701F35F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:rsidRPr="00AF505E" w:rsidR="00A25AF0" w:rsidP="006E2F98" w:rsidRDefault="00A25AF0" w14:paraId="20E28165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:rsidRPr="00AF505E" w:rsidR="00A25AF0" w:rsidP="006E2F98" w:rsidRDefault="00A25AF0" w14:paraId="2C8AB92A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:rsidRPr="00AF505E" w:rsidR="00A25AF0" w:rsidP="006E2F98" w:rsidRDefault="00A25AF0" w14:paraId="60EE3FF2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:rsidRPr="00AF505E" w:rsidR="00A25AF0" w:rsidP="006E2F98" w:rsidRDefault="00A25AF0" w14:paraId="2F180FE4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:rsidR="00A25AF0" w:rsidP="00A25AF0" w:rsidRDefault="00A25AF0" w14:paraId="67C8ABBE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67ACEC0E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6FE8B37E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4D3AE3E1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:rsidR="00A25AF0" w:rsidP="00A25AF0" w:rsidRDefault="00A25AF0" w14:paraId="6745195C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Pr="009D34BE" w:rsidR="00A25AF0" w:rsidP="006E2F98" w:rsidRDefault="00A25AF0" w14:paraId="60EACA77" w14:textId="77777777">
            <w:pPr>
              <w:pStyle w:val="ListParagraph"/>
              <w:numPr>
                <w:ilvl w:val="0"/>
                <w:numId w:val="47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Short answer questions</w:t>
            </w:r>
          </w:p>
          <w:p w:rsidRPr="009D34BE" w:rsidR="00A25AF0" w:rsidP="006E2F98" w:rsidRDefault="00A25AF0" w14:paraId="2A663496" w14:textId="77777777">
            <w:pPr>
              <w:pStyle w:val="ListParagraph"/>
              <w:numPr>
                <w:ilvl w:val="0"/>
                <w:numId w:val="47"/>
              </w:numPr>
              <w:rPr>
                <w:sz w:val="14"/>
                <w:szCs w:val="14"/>
              </w:rPr>
            </w:pPr>
            <w:proofErr w:type="gramStart"/>
            <w:r w:rsidRPr="009D34BE">
              <w:rPr>
                <w:sz w:val="14"/>
                <w:szCs w:val="14"/>
              </w:rPr>
              <w:t>6 mark</w:t>
            </w:r>
            <w:proofErr w:type="gramEnd"/>
            <w:r w:rsidRPr="009D34BE">
              <w:rPr>
                <w:sz w:val="14"/>
                <w:szCs w:val="14"/>
              </w:rPr>
              <w:t xml:space="preserve"> practice</w:t>
            </w:r>
          </w:p>
          <w:p w:rsidRPr="00712C5B" w:rsidR="00A25AF0" w:rsidP="00A25AF0" w:rsidRDefault="00A25AF0" w14:paraId="2DFC33E9" w14:textId="77777777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12 mark</w:t>
            </w:r>
            <w:proofErr w:type="gramEnd"/>
            <w:r>
              <w:rPr>
                <w:sz w:val="14"/>
                <w:szCs w:val="14"/>
              </w:rPr>
              <w:t xml:space="preserve"> practice</w:t>
            </w:r>
          </w:p>
          <w:p w:rsidRPr="00712C5B" w:rsidR="00A25AF0" w:rsidP="00A25AF0" w:rsidRDefault="00A25AF0" w14:paraId="3F604E2E" w14:textId="77777777">
            <w:pPr>
              <w:jc w:val="both"/>
              <w:rPr>
                <w:sz w:val="14"/>
                <w:szCs w:val="14"/>
              </w:rPr>
            </w:pPr>
          </w:p>
          <w:p w:rsidRPr="00712C5B" w:rsidR="00A25AF0" w:rsidP="00A25AF0" w:rsidRDefault="00A25AF0" w14:paraId="2BEA883D" w14:textId="509B933C">
            <w:pPr>
              <w:rPr>
                <w:sz w:val="14"/>
                <w:szCs w:val="14"/>
              </w:rPr>
            </w:pPr>
          </w:p>
        </w:tc>
        <w:tc>
          <w:tcPr>
            <w:tcW w:w="1702" w:type="dxa"/>
            <w:gridSpan w:val="3"/>
            <w:tcMar/>
          </w:tcPr>
          <w:p w:rsidR="00A25AF0" w:rsidP="00A25AF0" w:rsidRDefault="00A25AF0" w14:paraId="3188ADAC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PHYSICAL SKILLS</w:t>
            </w:r>
          </w:p>
          <w:p w:rsidRPr="0019398A" w:rsidR="00A25AF0" w:rsidP="006E2F98" w:rsidRDefault="00A25AF0" w14:paraId="637B6D8F" w14:textId="77777777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Posture</w:t>
            </w:r>
          </w:p>
          <w:p w:rsidRPr="0019398A" w:rsidR="00A25AF0" w:rsidP="006E2F98" w:rsidRDefault="00A25AF0" w14:paraId="1126EB22" w14:textId="77777777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Alignment</w:t>
            </w:r>
          </w:p>
          <w:p w:rsidRPr="0019398A" w:rsidR="00A25AF0" w:rsidP="006E2F98" w:rsidRDefault="00A25AF0" w14:paraId="1D172536" w14:textId="77777777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Balance</w:t>
            </w:r>
          </w:p>
          <w:p w:rsidRPr="0019398A" w:rsidR="00A25AF0" w:rsidP="006E2F98" w:rsidRDefault="00A25AF0" w14:paraId="1BFB4264" w14:textId="77777777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Coordination</w:t>
            </w:r>
          </w:p>
          <w:p w:rsidRPr="0019398A" w:rsidR="00A25AF0" w:rsidP="006E2F98" w:rsidRDefault="00A25AF0" w14:paraId="112EAB88" w14:textId="77777777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Control</w:t>
            </w:r>
          </w:p>
          <w:p w:rsidRPr="0019398A" w:rsidR="00A25AF0" w:rsidP="006E2F98" w:rsidRDefault="00A25AF0" w14:paraId="46773289" w14:textId="77777777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Flexibility</w:t>
            </w:r>
          </w:p>
          <w:p w:rsidRPr="0019398A" w:rsidR="00A25AF0" w:rsidP="006E2F98" w:rsidRDefault="00A25AF0" w14:paraId="65DA7919" w14:textId="77777777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Mobility</w:t>
            </w:r>
          </w:p>
          <w:p w:rsidRPr="0019398A" w:rsidR="00A25AF0" w:rsidP="006E2F98" w:rsidRDefault="00A25AF0" w14:paraId="0964B14A" w14:textId="77777777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Strength</w:t>
            </w:r>
          </w:p>
          <w:p w:rsidRPr="0019398A" w:rsidR="00A25AF0" w:rsidP="006E2F98" w:rsidRDefault="00A25AF0" w14:paraId="76F22B5D" w14:textId="77777777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stamina</w:t>
            </w:r>
          </w:p>
          <w:p w:rsidR="00A25AF0" w:rsidP="00A25AF0" w:rsidRDefault="00A25AF0" w14:paraId="43767390" w14:textId="77777777">
            <w:pPr>
              <w:jc w:val="center"/>
              <w:rPr>
                <w:b/>
                <w:sz w:val="14"/>
                <w:szCs w:val="14"/>
              </w:rPr>
            </w:pPr>
            <w:r w:rsidRPr="00EC5BA1">
              <w:rPr>
                <w:b/>
                <w:sz w:val="14"/>
                <w:szCs w:val="14"/>
              </w:rPr>
              <w:t xml:space="preserve"> TECHNICAL SKILLS</w:t>
            </w:r>
          </w:p>
          <w:p w:rsidRPr="0019398A" w:rsidR="00A25AF0" w:rsidP="006E2F98" w:rsidRDefault="00A25AF0" w14:paraId="323C40FE" w14:textId="77777777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ASDR</w:t>
            </w:r>
          </w:p>
          <w:p w:rsidRPr="0019398A" w:rsidR="00A25AF0" w:rsidP="006E2F98" w:rsidRDefault="00A25AF0" w14:paraId="4C961668" w14:textId="77777777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Timing</w:t>
            </w:r>
          </w:p>
          <w:p w:rsidRPr="0019398A" w:rsidR="00A25AF0" w:rsidP="006E2F98" w:rsidRDefault="00A25AF0" w14:paraId="34E66E38" w14:textId="77777777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Rhythmic content</w:t>
            </w:r>
          </w:p>
          <w:p w:rsidRPr="0019398A" w:rsidR="00A25AF0" w:rsidP="006E2F98" w:rsidRDefault="00A25AF0" w14:paraId="071F3D67" w14:textId="77777777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Stylistic Interpretation</w:t>
            </w:r>
          </w:p>
          <w:p w:rsidR="00A25AF0" w:rsidP="00A25AF0" w:rsidRDefault="00A25AF0" w14:paraId="548350D7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:rsidRPr="0019398A" w:rsidR="00A25AF0" w:rsidP="006E2F98" w:rsidRDefault="00A25AF0" w14:paraId="4CC11954" w14:textId="77777777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Motif development</w:t>
            </w:r>
          </w:p>
          <w:p w:rsidRPr="0019398A" w:rsidR="00A25AF0" w:rsidP="006E2F98" w:rsidRDefault="00A25AF0" w14:paraId="26F58176" w14:textId="77777777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Repetition</w:t>
            </w:r>
          </w:p>
          <w:p w:rsidRPr="0019398A" w:rsidR="00A25AF0" w:rsidP="006E2F98" w:rsidRDefault="00A25AF0" w14:paraId="33744C75" w14:textId="77777777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Contrast</w:t>
            </w:r>
          </w:p>
          <w:p w:rsidRPr="0019398A" w:rsidR="00A25AF0" w:rsidP="006E2F98" w:rsidRDefault="00A25AF0" w14:paraId="0FA5EE03" w14:textId="77777777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Highlights</w:t>
            </w:r>
          </w:p>
          <w:p w:rsidRPr="0019398A" w:rsidR="00A25AF0" w:rsidP="006E2F98" w:rsidRDefault="00A25AF0" w14:paraId="6BA8A3D5" w14:textId="77777777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Climax</w:t>
            </w:r>
          </w:p>
          <w:p w:rsidRPr="0019398A" w:rsidR="00A25AF0" w:rsidP="006E2F98" w:rsidRDefault="00A25AF0" w14:paraId="3FA20BCE" w14:textId="77777777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lastRenderedPageBreak/>
              <w:t>Manipulation of number</w:t>
            </w:r>
          </w:p>
          <w:p w:rsidRPr="0019398A" w:rsidR="00A25AF0" w:rsidP="006E2F98" w:rsidRDefault="00A25AF0" w14:paraId="46ABA731" w14:textId="77777777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Unison &amp; canon</w:t>
            </w:r>
          </w:p>
          <w:p w:rsidR="00A25AF0" w:rsidP="00A25AF0" w:rsidRDefault="00A25AF0" w14:paraId="4239D5F9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MENTAL SKILLS</w:t>
            </w:r>
          </w:p>
          <w:p w:rsidRPr="0019398A" w:rsidR="00A25AF0" w:rsidP="006E2F98" w:rsidRDefault="00A25AF0" w14:paraId="3FD27CC3" w14:textId="77777777">
            <w:pPr>
              <w:pStyle w:val="ListParagraph"/>
              <w:numPr>
                <w:ilvl w:val="0"/>
                <w:numId w:val="39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Systematic repetition</w:t>
            </w:r>
          </w:p>
          <w:p w:rsidRPr="0019398A" w:rsidR="00A25AF0" w:rsidP="006E2F98" w:rsidRDefault="00A25AF0" w14:paraId="09090D60" w14:textId="77777777">
            <w:pPr>
              <w:pStyle w:val="ListParagraph"/>
              <w:numPr>
                <w:ilvl w:val="0"/>
                <w:numId w:val="39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Mental rehearsal</w:t>
            </w:r>
          </w:p>
          <w:p w:rsidRPr="0019398A" w:rsidR="00A25AF0" w:rsidP="006E2F98" w:rsidRDefault="00A25AF0" w14:paraId="3B52C8C2" w14:textId="77777777">
            <w:pPr>
              <w:pStyle w:val="ListParagraph"/>
              <w:numPr>
                <w:ilvl w:val="0"/>
                <w:numId w:val="39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Rehearsal discipline</w:t>
            </w:r>
          </w:p>
          <w:p w:rsidR="00A25AF0" w:rsidP="00A25AF0" w:rsidRDefault="00A25AF0" w14:paraId="71EC8CBF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Planning rehearsals</w:t>
            </w:r>
          </w:p>
          <w:p w:rsidRPr="00A05286" w:rsidR="00A25AF0" w:rsidP="006E2F98" w:rsidRDefault="00A25AF0" w14:paraId="1AE0662A" w14:textId="77777777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Respond to feedback</w:t>
            </w:r>
          </w:p>
          <w:p w:rsidRPr="00A05286" w:rsidR="00A25AF0" w:rsidP="006E2F98" w:rsidRDefault="00A25AF0" w14:paraId="2DBC0697" w14:textId="77777777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Capacity to improve</w:t>
            </w:r>
          </w:p>
          <w:p w:rsidRPr="00A05286" w:rsidR="00A25AF0" w:rsidP="006E2F98" w:rsidRDefault="00A25AF0" w14:paraId="2155A493" w14:textId="77777777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Movement memory</w:t>
            </w:r>
          </w:p>
          <w:p w:rsidRPr="00A05286" w:rsidR="00A25AF0" w:rsidP="006E2F98" w:rsidRDefault="00A25AF0" w14:paraId="6D976D72" w14:textId="77777777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Commitment</w:t>
            </w:r>
          </w:p>
          <w:p w:rsidRPr="00A05286" w:rsidR="00A25AF0" w:rsidP="006E2F98" w:rsidRDefault="00A25AF0" w14:paraId="654EAAA5" w14:textId="77777777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Concentration</w:t>
            </w:r>
          </w:p>
          <w:p w:rsidR="00A25AF0" w:rsidP="00A25AF0" w:rsidRDefault="00A25AF0" w14:paraId="15F55C14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:rsidRPr="00A05286" w:rsidR="00A25AF0" w:rsidP="006E2F98" w:rsidRDefault="00A25AF0" w14:paraId="00DA2078" w14:textId="77777777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Projection</w:t>
            </w:r>
          </w:p>
          <w:p w:rsidRPr="00A05286" w:rsidR="00A25AF0" w:rsidP="006E2F98" w:rsidRDefault="00A25AF0" w14:paraId="4B1C4DB8" w14:textId="77777777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Focus</w:t>
            </w:r>
          </w:p>
          <w:p w:rsidRPr="00A05286" w:rsidR="00A25AF0" w:rsidP="006E2F98" w:rsidRDefault="00A25AF0" w14:paraId="17DE798B" w14:textId="77777777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Spatial awareness</w:t>
            </w:r>
          </w:p>
          <w:p w:rsidRPr="00A05286" w:rsidR="00A25AF0" w:rsidP="006E2F98" w:rsidRDefault="00A25AF0" w14:paraId="4CE98570" w14:textId="77777777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Facial expression</w:t>
            </w:r>
          </w:p>
          <w:p w:rsidRPr="00A05286" w:rsidR="00A25AF0" w:rsidP="006E2F98" w:rsidRDefault="00A25AF0" w14:paraId="35B0FF84" w14:textId="77777777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Phrasing</w:t>
            </w:r>
          </w:p>
          <w:p w:rsidRPr="00A05286" w:rsidR="00A25AF0" w:rsidP="006E2F98" w:rsidRDefault="00A25AF0" w14:paraId="62473F05" w14:textId="77777777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Musicality</w:t>
            </w:r>
          </w:p>
          <w:p w:rsidRPr="00A05286" w:rsidR="00A25AF0" w:rsidP="006E2F98" w:rsidRDefault="00A25AF0" w14:paraId="62499B60" w14:textId="77777777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Sensitivity to dancers</w:t>
            </w:r>
          </w:p>
          <w:p w:rsidRPr="00A05286" w:rsidR="00A25AF0" w:rsidP="006E2F98" w:rsidRDefault="00A25AF0" w14:paraId="3CDA95AE" w14:textId="77777777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Choreographic intent</w:t>
            </w:r>
          </w:p>
          <w:p w:rsidR="00A25AF0" w:rsidP="00A25AF0" w:rsidRDefault="00A25AF0" w14:paraId="28AD0BF4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SAFE PRACTICE</w:t>
            </w:r>
          </w:p>
          <w:p w:rsidRPr="00A05286" w:rsidR="00A25AF0" w:rsidP="006E2F98" w:rsidRDefault="00A25AF0" w14:paraId="11B05E05" w14:textId="77777777">
            <w:pPr>
              <w:pStyle w:val="ListParagraph"/>
              <w:numPr>
                <w:ilvl w:val="0"/>
                <w:numId w:val="42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Warm up</w:t>
            </w:r>
          </w:p>
          <w:p w:rsidRPr="00A05286" w:rsidR="00A25AF0" w:rsidP="006E2F98" w:rsidRDefault="00A25AF0" w14:paraId="36139925" w14:textId="77777777">
            <w:pPr>
              <w:pStyle w:val="ListParagraph"/>
              <w:numPr>
                <w:ilvl w:val="0"/>
                <w:numId w:val="42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Cooling down</w:t>
            </w:r>
          </w:p>
          <w:p w:rsidRPr="00A05286" w:rsidR="00A25AF0" w:rsidP="006E2F98" w:rsidRDefault="00A25AF0" w14:paraId="28E6E42E" w14:textId="77777777">
            <w:pPr>
              <w:pStyle w:val="ListParagraph"/>
              <w:numPr>
                <w:ilvl w:val="0"/>
                <w:numId w:val="42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Nutrition</w:t>
            </w:r>
          </w:p>
          <w:p w:rsidRPr="00A05286" w:rsidR="00A25AF0" w:rsidP="006E2F98" w:rsidRDefault="00A25AF0" w14:paraId="3CCC73FB" w14:textId="77777777">
            <w:pPr>
              <w:pStyle w:val="ListParagraph"/>
              <w:numPr>
                <w:ilvl w:val="0"/>
                <w:numId w:val="42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Hydration</w:t>
            </w:r>
          </w:p>
          <w:p w:rsidRPr="00A05286" w:rsidR="00A25AF0" w:rsidP="006E2F98" w:rsidRDefault="00A25AF0" w14:paraId="0A8A31AA" w14:textId="77777777">
            <w:pPr>
              <w:pStyle w:val="ListParagraph"/>
              <w:numPr>
                <w:ilvl w:val="0"/>
                <w:numId w:val="42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Safe execution</w:t>
            </w:r>
          </w:p>
          <w:p w:rsidRPr="00A05286" w:rsidR="00A25AF0" w:rsidP="006E2F98" w:rsidRDefault="00A25AF0" w14:paraId="099D9094" w14:textId="729FF330">
            <w:pPr>
              <w:pStyle w:val="ListParagraph"/>
              <w:numPr>
                <w:ilvl w:val="0"/>
                <w:numId w:val="42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Appropriate wear</w:t>
            </w:r>
          </w:p>
        </w:tc>
        <w:tc>
          <w:tcPr>
            <w:tcW w:w="1703" w:type="dxa"/>
            <w:gridSpan w:val="3"/>
            <w:tcMar/>
          </w:tcPr>
          <w:p w:rsidR="00A25AF0" w:rsidP="00A25AF0" w:rsidRDefault="00A25AF0" w14:paraId="7D416D9F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:rsidRPr="00803A87" w:rsidR="00A25AF0" w:rsidP="00A25AF0" w:rsidRDefault="00A25AF0" w14:paraId="52177043" w14:textId="77777777">
            <w:pPr>
              <w:rPr>
                <w:sz w:val="14"/>
                <w:szCs w:val="14"/>
              </w:rPr>
            </w:pPr>
          </w:p>
          <w:p w:rsidRPr="00381FCF" w:rsidR="00A25AF0" w:rsidP="006E2F98" w:rsidRDefault="00A25AF0" w14:paraId="683A8BC9" w14:textId="77777777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 xml:space="preserve">A </w:t>
            </w:r>
            <w:proofErr w:type="spellStart"/>
            <w:r w:rsidRPr="00381FCF">
              <w:rPr>
                <w:sz w:val="14"/>
                <w:szCs w:val="14"/>
              </w:rPr>
              <w:t>Linha</w:t>
            </w:r>
            <w:proofErr w:type="spellEnd"/>
            <w:r w:rsidRPr="00381FCF">
              <w:rPr>
                <w:sz w:val="14"/>
                <w:szCs w:val="14"/>
              </w:rPr>
              <w:t xml:space="preserve"> </w:t>
            </w:r>
            <w:proofErr w:type="spellStart"/>
            <w:r w:rsidRPr="00381FCF">
              <w:rPr>
                <w:sz w:val="14"/>
                <w:szCs w:val="14"/>
              </w:rPr>
              <w:t>Curva</w:t>
            </w:r>
            <w:proofErr w:type="spellEnd"/>
          </w:p>
          <w:p w:rsidR="00A25AF0" w:rsidP="00A25AF0" w:rsidRDefault="00A25AF0" w14:paraId="291188DE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Emancipation of Expressionism</w:t>
            </w:r>
          </w:p>
          <w:p w:rsidRPr="00381FCF" w:rsidR="00A25AF0" w:rsidP="006E2F98" w:rsidRDefault="00A25AF0" w14:paraId="20BC873D" w14:textId="77777777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>Within Her Eyes</w:t>
            </w:r>
          </w:p>
          <w:p w:rsidR="00A25AF0" w:rsidP="00A25AF0" w:rsidRDefault="00A25AF0" w14:paraId="7B9CF9C9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Infra</w:t>
            </w:r>
          </w:p>
          <w:p w:rsidR="00A25AF0" w:rsidP="00A25AF0" w:rsidRDefault="00A25AF0" w14:paraId="502790ED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Artificial Things</w:t>
            </w:r>
          </w:p>
          <w:p w:rsidRPr="00381FCF" w:rsidR="00A25AF0" w:rsidP="006E2F98" w:rsidRDefault="00A25AF0" w14:paraId="18EFA626" w14:textId="77777777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>Shadows</w:t>
            </w:r>
          </w:p>
          <w:p w:rsidR="00A25AF0" w:rsidP="00A25AF0" w:rsidRDefault="00A25AF0" w14:paraId="3CC5AF4F" w14:textId="77777777">
            <w:pPr>
              <w:rPr>
                <w:sz w:val="14"/>
                <w:szCs w:val="14"/>
              </w:rPr>
            </w:pPr>
          </w:p>
          <w:p w:rsidR="00A25AF0" w:rsidP="00A25AF0" w:rsidRDefault="00A25AF0" w14:paraId="06E349B0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HYPOTHETICAL CHOREOGRAPHY</w:t>
            </w:r>
          </w:p>
          <w:p w:rsidR="00A25AF0" w:rsidP="00A25AF0" w:rsidRDefault="00A25AF0" w14:paraId="588E8C33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Pr="00A57DB7" w:rsidR="00A25AF0" w:rsidP="006E2F98" w:rsidRDefault="00A25AF0" w14:paraId="6FA56142" w14:textId="77777777">
            <w:pPr>
              <w:pStyle w:val="ListParagraph"/>
              <w:numPr>
                <w:ilvl w:val="0"/>
                <w:numId w:val="56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Stimuli</w:t>
            </w:r>
          </w:p>
          <w:p w:rsidRPr="00A57DB7" w:rsidR="00A25AF0" w:rsidP="006E2F98" w:rsidRDefault="00A25AF0" w14:paraId="36910DEC" w14:textId="77777777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Motif description</w:t>
            </w:r>
          </w:p>
          <w:p w:rsidRPr="00A57DB7" w:rsidR="00A25AF0" w:rsidP="006E2F98" w:rsidRDefault="00A25AF0" w14:paraId="75CFF4C4" w14:textId="77777777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Aural Setting</w:t>
            </w:r>
          </w:p>
          <w:p w:rsidRPr="00A57DB7" w:rsidR="00A25AF0" w:rsidP="006E2F98" w:rsidRDefault="00A25AF0" w14:paraId="45EE01D5" w14:textId="77777777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Structuring</w:t>
            </w:r>
          </w:p>
          <w:p w:rsidRPr="00A57DB7" w:rsidR="00A25AF0" w:rsidP="006E2F98" w:rsidRDefault="00A25AF0" w14:paraId="56C92151" w14:textId="77777777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Performance Environments</w:t>
            </w:r>
          </w:p>
          <w:p w:rsidRPr="00A57DB7" w:rsidR="00A25AF0" w:rsidP="006E2F98" w:rsidRDefault="00A25AF0" w14:paraId="7D101190" w14:textId="77777777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Costume</w:t>
            </w:r>
          </w:p>
          <w:p w:rsidRPr="00A57DB7" w:rsidR="00A25AF0" w:rsidP="006E2F98" w:rsidRDefault="00A25AF0" w14:paraId="6C7ECC27" w14:textId="77777777">
            <w:pPr>
              <w:pStyle w:val="ListParagraph"/>
              <w:numPr>
                <w:ilvl w:val="0"/>
                <w:numId w:val="56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Props</w:t>
            </w:r>
          </w:p>
          <w:p w:rsidR="00A25AF0" w:rsidP="00A25AF0" w:rsidRDefault="00A25AF0" w14:paraId="576AE456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492663A9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COMPONENTS OF ANALYSIS</w:t>
            </w:r>
          </w:p>
          <w:p w:rsidRPr="00AF505E" w:rsidR="00A25AF0" w:rsidP="006E2F98" w:rsidRDefault="00A25AF0" w14:paraId="60CA2F52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:rsidRPr="00AF505E" w:rsidR="00A25AF0" w:rsidP="006E2F98" w:rsidRDefault="00A25AF0" w14:paraId="47865054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:rsidRPr="00AF505E" w:rsidR="00A25AF0" w:rsidP="006E2F98" w:rsidRDefault="00A25AF0" w14:paraId="06C483CE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:rsidRPr="00AF505E" w:rsidR="00A25AF0" w:rsidP="006E2F98" w:rsidRDefault="00A25AF0" w14:paraId="3C012EC8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:rsidRPr="00AF505E" w:rsidR="00A25AF0" w:rsidP="006E2F98" w:rsidRDefault="00A25AF0" w14:paraId="146C8A4C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:rsidRPr="00AF505E" w:rsidR="00A25AF0" w:rsidP="006E2F98" w:rsidRDefault="00A25AF0" w14:paraId="23023EB5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:rsidRPr="00AF505E" w:rsidR="00A25AF0" w:rsidP="006E2F98" w:rsidRDefault="00A25AF0" w14:paraId="282C68F7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:rsidRPr="00AF505E" w:rsidR="00A25AF0" w:rsidP="006E2F98" w:rsidRDefault="00A25AF0" w14:paraId="4AC3A2F2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:rsidRPr="00AF505E" w:rsidR="00A25AF0" w:rsidP="006E2F98" w:rsidRDefault="00A25AF0" w14:paraId="4E4F083D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:rsidRPr="00AF505E" w:rsidR="00A25AF0" w:rsidP="006E2F98" w:rsidRDefault="00A25AF0" w14:paraId="48FBDC55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:rsidR="00A25AF0" w:rsidP="00A25AF0" w:rsidRDefault="00A25AF0" w14:paraId="3AC68DEF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6E3FE9BB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24F697F5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:rsidR="00A25AF0" w:rsidP="00A25AF0" w:rsidRDefault="00A25AF0" w14:paraId="23305092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Pr="00381FCF" w:rsidR="00A25AF0" w:rsidP="006E2F98" w:rsidRDefault="00A25AF0" w14:paraId="0F8FBE38" w14:textId="77777777">
            <w:pPr>
              <w:pStyle w:val="ListParagraph"/>
              <w:numPr>
                <w:ilvl w:val="0"/>
                <w:numId w:val="52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>Short answer questions</w:t>
            </w:r>
          </w:p>
          <w:p w:rsidRPr="00381FCF" w:rsidR="00A25AF0" w:rsidP="006E2F98" w:rsidRDefault="00A25AF0" w14:paraId="18812145" w14:textId="77777777">
            <w:pPr>
              <w:pStyle w:val="ListParagraph"/>
              <w:numPr>
                <w:ilvl w:val="0"/>
                <w:numId w:val="52"/>
              </w:numPr>
              <w:rPr>
                <w:sz w:val="14"/>
                <w:szCs w:val="14"/>
              </w:rPr>
            </w:pPr>
            <w:proofErr w:type="gramStart"/>
            <w:r w:rsidRPr="00381FCF">
              <w:rPr>
                <w:sz w:val="14"/>
                <w:szCs w:val="14"/>
              </w:rPr>
              <w:t>6 mark</w:t>
            </w:r>
            <w:proofErr w:type="gramEnd"/>
            <w:r w:rsidRPr="00381FCF">
              <w:rPr>
                <w:sz w:val="14"/>
                <w:szCs w:val="14"/>
              </w:rPr>
              <w:t xml:space="preserve"> practice</w:t>
            </w:r>
          </w:p>
          <w:p w:rsidR="00A25AF0" w:rsidP="00A25AF0" w:rsidRDefault="00A25AF0" w14:paraId="2CE60D03" w14:textId="77D78B30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12 mark</w:t>
            </w:r>
            <w:proofErr w:type="gramEnd"/>
            <w:r>
              <w:rPr>
                <w:sz w:val="14"/>
                <w:szCs w:val="14"/>
              </w:rPr>
              <w:t xml:space="preserve"> practice</w:t>
            </w:r>
          </w:p>
          <w:p w:rsidRPr="00A57DB7" w:rsidR="00A57DB7" w:rsidP="006E2F98" w:rsidRDefault="00A57DB7" w14:paraId="2303B86F" w14:textId="2099722C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Hypothetical Choreography responses</w:t>
            </w:r>
          </w:p>
          <w:p w:rsidRPr="00712C5B" w:rsidR="00A25AF0" w:rsidP="00A25AF0" w:rsidRDefault="00A25AF0" w14:paraId="108E07BB" w14:textId="77777777">
            <w:pPr>
              <w:jc w:val="both"/>
              <w:rPr>
                <w:sz w:val="14"/>
                <w:szCs w:val="14"/>
              </w:rPr>
            </w:pPr>
          </w:p>
          <w:p w:rsidRPr="00803A87" w:rsidR="00A25AF0" w:rsidP="00A25AF0" w:rsidRDefault="00A25AF0" w14:paraId="5F79536A" w14:textId="7DB5DC2A">
            <w:pPr>
              <w:rPr>
                <w:sz w:val="14"/>
                <w:szCs w:val="14"/>
              </w:rPr>
            </w:pPr>
          </w:p>
        </w:tc>
        <w:tc>
          <w:tcPr>
            <w:tcW w:w="1982" w:type="dxa"/>
            <w:gridSpan w:val="3"/>
            <w:tcMar/>
          </w:tcPr>
          <w:p w:rsidR="00A25AF0" w:rsidP="00A25AF0" w:rsidRDefault="00A25AF0" w14:paraId="3CA1C0A5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PHYSICAL SKILLS</w:t>
            </w:r>
          </w:p>
          <w:p w:rsidRPr="00A57DB7" w:rsidR="00A25AF0" w:rsidP="006E2F98" w:rsidRDefault="00A25AF0" w14:paraId="24684D7D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Posture</w:t>
            </w:r>
          </w:p>
          <w:p w:rsidRPr="00A57DB7" w:rsidR="00A25AF0" w:rsidP="006E2F98" w:rsidRDefault="00A25AF0" w14:paraId="50717C31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Alignment</w:t>
            </w:r>
          </w:p>
          <w:p w:rsidRPr="00A57DB7" w:rsidR="00A25AF0" w:rsidP="006E2F98" w:rsidRDefault="00A25AF0" w14:paraId="2CB63E17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Balance</w:t>
            </w:r>
          </w:p>
          <w:p w:rsidRPr="00A57DB7" w:rsidR="00A25AF0" w:rsidP="006E2F98" w:rsidRDefault="00A25AF0" w14:paraId="6678CD79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Coordination</w:t>
            </w:r>
          </w:p>
          <w:p w:rsidRPr="00A57DB7" w:rsidR="00A25AF0" w:rsidP="006E2F98" w:rsidRDefault="00A25AF0" w14:paraId="436F81FC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Control</w:t>
            </w:r>
          </w:p>
          <w:p w:rsidRPr="00A57DB7" w:rsidR="00A25AF0" w:rsidP="006E2F98" w:rsidRDefault="00A25AF0" w14:paraId="27DA7106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Flexibility</w:t>
            </w:r>
          </w:p>
          <w:p w:rsidRPr="00A57DB7" w:rsidR="00A25AF0" w:rsidP="006E2F98" w:rsidRDefault="00A25AF0" w14:paraId="022EA9CE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Mobility</w:t>
            </w:r>
          </w:p>
          <w:p w:rsidRPr="00A57DB7" w:rsidR="00A25AF0" w:rsidP="006E2F98" w:rsidRDefault="00A25AF0" w14:paraId="53350745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Strength</w:t>
            </w:r>
          </w:p>
          <w:p w:rsidRPr="00A57DB7" w:rsidR="00A25AF0" w:rsidP="006E2F98" w:rsidRDefault="00A25AF0" w14:paraId="3464CE31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stamina</w:t>
            </w:r>
          </w:p>
          <w:p w:rsidRPr="00A57DB7" w:rsidR="00A25AF0" w:rsidP="00A57DB7" w:rsidRDefault="00A25AF0" w14:paraId="1A46FC67" w14:textId="2A8F5C7E">
            <w:pPr>
              <w:pStyle w:val="ListParagraph"/>
              <w:ind w:left="360"/>
              <w:rPr>
                <w:b/>
                <w:sz w:val="14"/>
                <w:szCs w:val="14"/>
              </w:rPr>
            </w:pPr>
            <w:r w:rsidRPr="00A57DB7">
              <w:rPr>
                <w:b/>
                <w:sz w:val="14"/>
                <w:szCs w:val="14"/>
              </w:rPr>
              <w:t>TECHNICAL SKILLS</w:t>
            </w:r>
          </w:p>
          <w:p w:rsidRPr="00A57DB7" w:rsidR="00A25AF0" w:rsidP="006E2F98" w:rsidRDefault="00A25AF0" w14:paraId="304DC3A6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ASDR</w:t>
            </w:r>
          </w:p>
          <w:p w:rsidRPr="00A57DB7" w:rsidR="00A25AF0" w:rsidP="006E2F98" w:rsidRDefault="00A25AF0" w14:paraId="3257950B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Timing</w:t>
            </w:r>
          </w:p>
          <w:p w:rsidRPr="00A57DB7" w:rsidR="00A25AF0" w:rsidP="006E2F98" w:rsidRDefault="00A25AF0" w14:paraId="64FD8363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Rhythmic content</w:t>
            </w:r>
          </w:p>
          <w:p w:rsidRPr="00A57DB7" w:rsidR="00A25AF0" w:rsidP="006E2F98" w:rsidRDefault="00A25AF0" w14:paraId="6CA6563D" w14:textId="77777777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Stylistic Interpretation</w:t>
            </w:r>
          </w:p>
          <w:p w:rsidR="00A25AF0" w:rsidP="00A25AF0" w:rsidRDefault="00A25AF0" w14:paraId="444743DE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:rsidRPr="00173C4D" w:rsidR="00A25AF0" w:rsidP="006E2F98" w:rsidRDefault="00A25AF0" w14:paraId="7D037017" w14:textId="77777777">
            <w:pPr>
              <w:pStyle w:val="ListParagraph"/>
              <w:numPr>
                <w:ilvl w:val="0"/>
                <w:numId w:val="58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Motif development</w:t>
            </w:r>
          </w:p>
          <w:p w:rsidRPr="00173C4D" w:rsidR="00A25AF0" w:rsidP="006E2F98" w:rsidRDefault="00A25AF0" w14:paraId="07F01766" w14:textId="77777777">
            <w:pPr>
              <w:pStyle w:val="ListParagraph"/>
              <w:numPr>
                <w:ilvl w:val="0"/>
                <w:numId w:val="58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Repetition</w:t>
            </w:r>
          </w:p>
          <w:p w:rsidRPr="00173C4D" w:rsidR="00A25AF0" w:rsidP="006E2F98" w:rsidRDefault="00A25AF0" w14:paraId="20BE4D0B" w14:textId="77777777">
            <w:pPr>
              <w:pStyle w:val="ListParagraph"/>
              <w:numPr>
                <w:ilvl w:val="0"/>
                <w:numId w:val="58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Contrast</w:t>
            </w:r>
          </w:p>
          <w:p w:rsidRPr="00173C4D" w:rsidR="00A25AF0" w:rsidP="006E2F98" w:rsidRDefault="00A25AF0" w14:paraId="3F9E602F" w14:textId="77777777">
            <w:pPr>
              <w:pStyle w:val="ListParagraph"/>
              <w:numPr>
                <w:ilvl w:val="0"/>
                <w:numId w:val="58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Highlights</w:t>
            </w:r>
          </w:p>
          <w:p w:rsidRPr="00173C4D" w:rsidR="00A25AF0" w:rsidP="006E2F98" w:rsidRDefault="00A25AF0" w14:paraId="39DCC5F7" w14:textId="77777777">
            <w:pPr>
              <w:pStyle w:val="ListParagraph"/>
              <w:numPr>
                <w:ilvl w:val="0"/>
                <w:numId w:val="58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Climax</w:t>
            </w:r>
          </w:p>
          <w:p w:rsidRPr="00173C4D" w:rsidR="00A25AF0" w:rsidP="006E2F98" w:rsidRDefault="00A25AF0" w14:paraId="65A354DE" w14:textId="77777777">
            <w:pPr>
              <w:pStyle w:val="ListParagraph"/>
              <w:numPr>
                <w:ilvl w:val="0"/>
                <w:numId w:val="58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Manipulation of number</w:t>
            </w:r>
          </w:p>
          <w:p w:rsidRPr="00173C4D" w:rsidR="00A25AF0" w:rsidP="006E2F98" w:rsidRDefault="00A25AF0" w14:paraId="45FBB512" w14:textId="77777777">
            <w:pPr>
              <w:pStyle w:val="ListParagraph"/>
              <w:numPr>
                <w:ilvl w:val="0"/>
                <w:numId w:val="58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lastRenderedPageBreak/>
              <w:t>Unison &amp; canon</w:t>
            </w:r>
          </w:p>
          <w:p w:rsidR="00A25AF0" w:rsidP="00A25AF0" w:rsidRDefault="00A25AF0" w14:paraId="645E4702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MENTAL SKILLS</w:t>
            </w:r>
          </w:p>
          <w:p w:rsidRPr="00173C4D" w:rsidR="00A25AF0" w:rsidP="006E2F98" w:rsidRDefault="00A25AF0" w14:paraId="0FD6FEE8" w14:textId="77777777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Systematic repetition</w:t>
            </w:r>
          </w:p>
          <w:p w:rsidRPr="00173C4D" w:rsidR="00A25AF0" w:rsidP="006E2F98" w:rsidRDefault="00A25AF0" w14:paraId="45FDC254" w14:textId="77777777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Mental rehearsal</w:t>
            </w:r>
          </w:p>
          <w:p w:rsidRPr="00173C4D" w:rsidR="00A25AF0" w:rsidP="006E2F98" w:rsidRDefault="00A25AF0" w14:paraId="3314E543" w14:textId="77777777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Rehearsal discipline</w:t>
            </w:r>
          </w:p>
          <w:p w:rsidRPr="00173C4D" w:rsidR="00A25AF0" w:rsidP="006E2F98" w:rsidRDefault="00A25AF0" w14:paraId="43ABFF86" w14:textId="77777777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Planning rehearsals</w:t>
            </w:r>
          </w:p>
          <w:p w:rsidRPr="00173C4D" w:rsidR="00A25AF0" w:rsidP="006E2F98" w:rsidRDefault="00A25AF0" w14:paraId="38769CC2" w14:textId="77777777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Respond to feedback</w:t>
            </w:r>
          </w:p>
          <w:p w:rsidRPr="00173C4D" w:rsidR="00A25AF0" w:rsidP="006E2F98" w:rsidRDefault="00A25AF0" w14:paraId="39689997" w14:textId="77777777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Capacity to improve</w:t>
            </w:r>
          </w:p>
          <w:p w:rsidRPr="00173C4D" w:rsidR="00A25AF0" w:rsidP="006E2F98" w:rsidRDefault="00A25AF0" w14:paraId="7CD90AE5" w14:textId="77777777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Movement memory</w:t>
            </w:r>
          </w:p>
          <w:p w:rsidRPr="00173C4D" w:rsidR="00A25AF0" w:rsidP="006E2F98" w:rsidRDefault="00A25AF0" w14:paraId="2D83F99D" w14:textId="77777777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Commitment</w:t>
            </w:r>
          </w:p>
          <w:p w:rsidRPr="00173C4D" w:rsidR="00A25AF0" w:rsidP="006E2F98" w:rsidRDefault="00A25AF0" w14:paraId="3B0BD0C8" w14:textId="77777777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Concentration</w:t>
            </w:r>
          </w:p>
          <w:p w:rsidR="00A25AF0" w:rsidP="00A25AF0" w:rsidRDefault="00A25AF0" w14:paraId="4F554CD7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:rsidRPr="00173C4D" w:rsidR="00A25AF0" w:rsidP="006E2F98" w:rsidRDefault="00A25AF0" w14:paraId="1671B930" w14:textId="77777777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Projection</w:t>
            </w:r>
          </w:p>
          <w:p w:rsidRPr="00173C4D" w:rsidR="00A25AF0" w:rsidP="006E2F98" w:rsidRDefault="00A25AF0" w14:paraId="23DA1B30" w14:textId="77777777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Focus</w:t>
            </w:r>
          </w:p>
          <w:p w:rsidRPr="00173C4D" w:rsidR="00A25AF0" w:rsidP="006E2F98" w:rsidRDefault="00A25AF0" w14:paraId="0151D57C" w14:textId="77777777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Spatial awareness</w:t>
            </w:r>
          </w:p>
          <w:p w:rsidRPr="00173C4D" w:rsidR="00A25AF0" w:rsidP="006E2F98" w:rsidRDefault="00A25AF0" w14:paraId="3B77AFBE" w14:textId="77777777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Facial expression</w:t>
            </w:r>
          </w:p>
          <w:p w:rsidRPr="00173C4D" w:rsidR="00A25AF0" w:rsidP="006E2F98" w:rsidRDefault="00A25AF0" w14:paraId="799DE09E" w14:textId="77777777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Phrasing</w:t>
            </w:r>
          </w:p>
          <w:p w:rsidRPr="00173C4D" w:rsidR="00A25AF0" w:rsidP="006E2F98" w:rsidRDefault="00A25AF0" w14:paraId="38BEF57A" w14:textId="77777777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Musicality</w:t>
            </w:r>
          </w:p>
          <w:p w:rsidRPr="00173C4D" w:rsidR="00A25AF0" w:rsidP="006E2F98" w:rsidRDefault="00A25AF0" w14:paraId="10DC0857" w14:textId="77777777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Sensitivity to dancers</w:t>
            </w:r>
          </w:p>
          <w:p w:rsidRPr="00173C4D" w:rsidR="00A25AF0" w:rsidP="006E2F98" w:rsidRDefault="00A25AF0" w14:paraId="64389BDD" w14:textId="77777777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Choreographic intent</w:t>
            </w:r>
          </w:p>
          <w:p w:rsidR="00A25AF0" w:rsidP="00A25AF0" w:rsidRDefault="00A25AF0" w14:paraId="6AC05835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SAFE PRACTICE</w:t>
            </w:r>
          </w:p>
          <w:p w:rsidRPr="00173C4D" w:rsidR="00A25AF0" w:rsidP="006E2F98" w:rsidRDefault="00A25AF0" w14:paraId="7004CACF" w14:textId="77777777">
            <w:pPr>
              <w:pStyle w:val="ListParagraph"/>
              <w:numPr>
                <w:ilvl w:val="0"/>
                <w:numId w:val="62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Warm up</w:t>
            </w:r>
          </w:p>
          <w:p w:rsidRPr="00173C4D" w:rsidR="00A25AF0" w:rsidP="006E2F98" w:rsidRDefault="00A25AF0" w14:paraId="02E55413" w14:textId="77777777">
            <w:pPr>
              <w:pStyle w:val="ListParagraph"/>
              <w:numPr>
                <w:ilvl w:val="0"/>
                <w:numId w:val="62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Cooling down</w:t>
            </w:r>
          </w:p>
          <w:p w:rsidR="00A25AF0" w:rsidP="00A25AF0" w:rsidRDefault="00A25AF0" w14:paraId="32D70D88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Nutrition</w:t>
            </w:r>
          </w:p>
          <w:p w:rsidR="00A25AF0" w:rsidP="00A25AF0" w:rsidRDefault="00A25AF0" w14:paraId="7F2EEFD3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Hydration</w:t>
            </w:r>
          </w:p>
          <w:p w:rsidRPr="00173C4D" w:rsidR="00A25AF0" w:rsidP="006E2F98" w:rsidRDefault="00A25AF0" w14:paraId="46B36531" w14:textId="77777777">
            <w:pPr>
              <w:pStyle w:val="ListParagraph"/>
              <w:numPr>
                <w:ilvl w:val="0"/>
                <w:numId w:val="61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Safe execution</w:t>
            </w:r>
          </w:p>
          <w:p w:rsidRPr="00173C4D" w:rsidR="00A25AF0" w:rsidP="006E2F98" w:rsidRDefault="00A25AF0" w14:paraId="3E1EE825" w14:textId="6B3DE63C">
            <w:pPr>
              <w:pStyle w:val="ListParagraph"/>
              <w:numPr>
                <w:ilvl w:val="0"/>
                <w:numId w:val="61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Appropriate wear</w:t>
            </w:r>
          </w:p>
        </w:tc>
        <w:tc>
          <w:tcPr>
            <w:tcW w:w="1703" w:type="dxa"/>
            <w:gridSpan w:val="3"/>
            <w:tcMar/>
          </w:tcPr>
          <w:p w:rsidR="00A25AF0" w:rsidP="00A25AF0" w:rsidRDefault="00A25AF0" w14:paraId="40B6790B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:rsidRPr="00803A87" w:rsidR="00A25AF0" w:rsidP="00A25AF0" w:rsidRDefault="00A25AF0" w14:paraId="334E6E8B" w14:textId="77777777">
            <w:pPr>
              <w:rPr>
                <w:sz w:val="14"/>
                <w:szCs w:val="14"/>
              </w:rPr>
            </w:pPr>
          </w:p>
          <w:p w:rsidR="00A25AF0" w:rsidP="00A25AF0" w:rsidRDefault="00A25AF0" w14:paraId="62F39247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</w:p>
          <w:p w:rsidRPr="00FD211A" w:rsidR="00A25AF0" w:rsidP="006E2F98" w:rsidRDefault="00A25AF0" w14:paraId="353F8815" w14:textId="77777777">
            <w:pPr>
              <w:pStyle w:val="ListParagraph"/>
              <w:numPr>
                <w:ilvl w:val="0"/>
                <w:numId w:val="68"/>
              </w:numPr>
              <w:rPr>
                <w:sz w:val="14"/>
                <w:szCs w:val="14"/>
              </w:rPr>
            </w:pPr>
            <w:r w:rsidRPr="00FD211A">
              <w:rPr>
                <w:sz w:val="14"/>
                <w:szCs w:val="14"/>
              </w:rPr>
              <w:t>Emancipation of Expressionism</w:t>
            </w:r>
          </w:p>
          <w:p w:rsidR="00A25AF0" w:rsidP="00A25AF0" w:rsidRDefault="00A25AF0" w14:paraId="615462BF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Within Her Eyes</w:t>
            </w:r>
          </w:p>
          <w:p w:rsidR="00A25AF0" w:rsidP="00A25AF0" w:rsidRDefault="00A25AF0" w14:paraId="7D5D2069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Infra</w:t>
            </w:r>
          </w:p>
          <w:p w:rsidR="00A25AF0" w:rsidP="00A25AF0" w:rsidRDefault="00A25AF0" w14:paraId="78B152FA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Artificial Things</w:t>
            </w:r>
          </w:p>
          <w:p w:rsidR="00A25AF0" w:rsidP="00A25AF0" w:rsidRDefault="00A25AF0" w14:paraId="45C94452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</w:t>
            </w:r>
          </w:p>
          <w:p w:rsidR="00A25AF0" w:rsidP="00A25AF0" w:rsidRDefault="00A25AF0" w14:paraId="554ECF3C" w14:textId="77777777">
            <w:pPr>
              <w:rPr>
                <w:sz w:val="14"/>
                <w:szCs w:val="14"/>
              </w:rPr>
            </w:pPr>
          </w:p>
          <w:p w:rsidR="00A25AF0" w:rsidP="00A25AF0" w:rsidRDefault="00A25AF0" w14:paraId="4B711BA5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HYPOTHETICAL CHOREOGRAPHY</w:t>
            </w:r>
          </w:p>
          <w:p w:rsidR="00A25AF0" w:rsidP="00A25AF0" w:rsidRDefault="00A25AF0" w14:paraId="4D3E6387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="00A25AF0" w:rsidP="00A25AF0" w:rsidRDefault="00A25AF0" w14:paraId="6D7D2308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Stimuli</w:t>
            </w:r>
          </w:p>
          <w:p w:rsidR="00A25AF0" w:rsidP="00A25AF0" w:rsidRDefault="00A25AF0" w14:paraId="74B5E6CF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Motif description</w:t>
            </w:r>
          </w:p>
          <w:p w:rsidR="00A25AF0" w:rsidP="00A25AF0" w:rsidRDefault="00A25AF0" w14:paraId="01648B9D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Aural Setting</w:t>
            </w:r>
          </w:p>
          <w:p w:rsidR="00A25AF0" w:rsidP="00A25AF0" w:rsidRDefault="00A25AF0" w14:paraId="094CB59E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Structuring</w:t>
            </w:r>
          </w:p>
          <w:p w:rsidR="00A25AF0" w:rsidP="00A25AF0" w:rsidRDefault="00A25AF0" w14:paraId="5EE02EFC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Environments</w:t>
            </w:r>
          </w:p>
          <w:p w:rsidR="00A25AF0" w:rsidP="00A25AF0" w:rsidRDefault="00A25AF0" w14:paraId="597774EA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Costume</w:t>
            </w:r>
          </w:p>
          <w:p w:rsidR="00A25AF0" w:rsidP="00A25AF0" w:rsidRDefault="00A25AF0" w14:paraId="56CD24CD" w14:textId="7777777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Props</w:t>
            </w:r>
          </w:p>
          <w:p w:rsidR="00A25AF0" w:rsidP="00A25AF0" w:rsidRDefault="00A25AF0" w14:paraId="1709A69D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0140905C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COMPONENTS OF ANALYSIS</w:t>
            </w:r>
          </w:p>
          <w:p w:rsidRPr="00AF505E" w:rsidR="00A25AF0" w:rsidP="006E2F98" w:rsidRDefault="00A25AF0" w14:paraId="24EEC6FB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:rsidRPr="00AF505E" w:rsidR="00A25AF0" w:rsidP="006E2F98" w:rsidRDefault="00A25AF0" w14:paraId="77544F71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:rsidRPr="00AF505E" w:rsidR="00A25AF0" w:rsidP="006E2F98" w:rsidRDefault="00A25AF0" w14:paraId="78789999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:rsidRPr="00AF505E" w:rsidR="00A25AF0" w:rsidP="006E2F98" w:rsidRDefault="00A25AF0" w14:paraId="45A96842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:rsidRPr="00AF505E" w:rsidR="00A25AF0" w:rsidP="006E2F98" w:rsidRDefault="00A25AF0" w14:paraId="0F11988D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:rsidRPr="00AF505E" w:rsidR="00A25AF0" w:rsidP="006E2F98" w:rsidRDefault="00A25AF0" w14:paraId="31161444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:rsidRPr="00AF505E" w:rsidR="00A25AF0" w:rsidP="006E2F98" w:rsidRDefault="00A25AF0" w14:paraId="371453A3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:rsidRPr="00AF505E" w:rsidR="00A25AF0" w:rsidP="006E2F98" w:rsidRDefault="00A25AF0" w14:paraId="21D97360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:rsidRPr="00AF505E" w:rsidR="00A25AF0" w:rsidP="006E2F98" w:rsidRDefault="00A25AF0" w14:paraId="2E2BF794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:rsidRPr="00AF505E" w:rsidR="00A25AF0" w:rsidP="006E2F98" w:rsidRDefault="00A25AF0" w14:paraId="67C5AA1A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:rsidR="00A25AF0" w:rsidP="00A25AF0" w:rsidRDefault="00A25AF0" w14:paraId="68499C37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6AFAD93F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346D3BFA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:rsidR="00A25AF0" w:rsidP="00A25AF0" w:rsidRDefault="00A25AF0" w14:paraId="5DA2A37C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="00A25AF0" w:rsidP="00A25AF0" w:rsidRDefault="00A25AF0" w14:paraId="4366B8B1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Short answer questions</w:t>
            </w:r>
          </w:p>
          <w:p w:rsidR="00A25AF0" w:rsidP="00A25AF0" w:rsidRDefault="00A25AF0" w14:paraId="56C846AD" w14:textId="77777777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6 mark</w:t>
            </w:r>
            <w:proofErr w:type="gramEnd"/>
            <w:r>
              <w:rPr>
                <w:sz w:val="14"/>
                <w:szCs w:val="14"/>
              </w:rPr>
              <w:t xml:space="preserve"> practice</w:t>
            </w:r>
          </w:p>
          <w:p w:rsidRPr="00FD211A" w:rsidR="00A25AF0" w:rsidP="006E2F98" w:rsidRDefault="00A25AF0" w14:paraId="5C4C35A9" w14:textId="77777777">
            <w:pPr>
              <w:pStyle w:val="ListParagraph"/>
              <w:numPr>
                <w:ilvl w:val="0"/>
                <w:numId w:val="69"/>
              </w:numPr>
              <w:rPr>
                <w:sz w:val="14"/>
                <w:szCs w:val="14"/>
              </w:rPr>
            </w:pPr>
            <w:proofErr w:type="gramStart"/>
            <w:r w:rsidRPr="00FD211A">
              <w:rPr>
                <w:sz w:val="14"/>
                <w:szCs w:val="14"/>
              </w:rPr>
              <w:t>12 mark</w:t>
            </w:r>
            <w:proofErr w:type="gramEnd"/>
            <w:r w:rsidRPr="00FD211A">
              <w:rPr>
                <w:sz w:val="14"/>
                <w:szCs w:val="14"/>
              </w:rPr>
              <w:t xml:space="preserve"> practice</w:t>
            </w:r>
          </w:p>
          <w:p w:rsidRPr="00712C5B" w:rsidR="00A25AF0" w:rsidP="00A25AF0" w:rsidRDefault="00A25AF0" w14:paraId="72B373ED" w14:textId="77777777">
            <w:pPr>
              <w:jc w:val="both"/>
              <w:rPr>
                <w:sz w:val="14"/>
                <w:szCs w:val="14"/>
              </w:rPr>
            </w:pPr>
          </w:p>
          <w:p w:rsidRPr="00803A87" w:rsidR="00A25AF0" w:rsidP="00A25AF0" w:rsidRDefault="00A25AF0" w14:paraId="4C81FFBF" w14:textId="69A9D614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841" w:type="dxa"/>
            <w:gridSpan w:val="4"/>
            <w:tcMar/>
          </w:tcPr>
          <w:p w:rsidR="00A25AF0" w:rsidP="00A25AF0" w:rsidRDefault="00A25AF0" w14:paraId="5C19A5CB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PHYSICAL SKILLS</w:t>
            </w:r>
          </w:p>
          <w:p w:rsidRPr="00BC32A2" w:rsidR="00A25AF0" w:rsidP="006E2F98" w:rsidRDefault="00A25AF0" w14:paraId="5EFA4160" w14:textId="77777777">
            <w:pPr>
              <w:pStyle w:val="ListParagraph"/>
              <w:numPr>
                <w:ilvl w:val="0"/>
                <w:numId w:val="74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Posture</w:t>
            </w:r>
          </w:p>
          <w:p w:rsidRPr="00BC32A2" w:rsidR="00A25AF0" w:rsidP="006E2F98" w:rsidRDefault="00A25AF0" w14:paraId="41AAD78B" w14:textId="77777777">
            <w:pPr>
              <w:pStyle w:val="ListParagraph"/>
              <w:numPr>
                <w:ilvl w:val="0"/>
                <w:numId w:val="74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Alignment</w:t>
            </w:r>
          </w:p>
          <w:p w:rsidRPr="00BC32A2" w:rsidR="00A25AF0" w:rsidP="006E2F98" w:rsidRDefault="00A25AF0" w14:paraId="521BB6E7" w14:textId="77777777">
            <w:pPr>
              <w:pStyle w:val="ListParagraph"/>
              <w:numPr>
                <w:ilvl w:val="0"/>
                <w:numId w:val="74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Balance</w:t>
            </w:r>
          </w:p>
          <w:p w:rsidRPr="00BC32A2" w:rsidR="00A25AF0" w:rsidP="006E2F98" w:rsidRDefault="00A25AF0" w14:paraId="0C4499BB" w14:textId="77777777">
            <w:pPr>
              <w:pStyle w:val="ListParagraph"/>
              <w:numPr>
                <w:ilvl w:val="0"/>
                <w:numId w:val="74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Coordination</w:t>
            </w:r>
          </w:p>
          <w:p w:rsidRPr="00BC32A2" w:rsidR="00A25AF0" w:rsidP="006E2F98" w:rsidRDefault="00A25AF0" w14:paraId="3ECA5E4B" w14:textId="77777777">
            <w:pPr>
              <w:pStyle w:val="ListParagraph"/>
              <w:numPr>
                <w:ilvl w:val="0"/>
                <w:numId w:val="74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Control</w:t>
            </w:r>
          </w:p>
          <w:p w:rsidRPr="00BC32A2" w:rsidR="00A25AF0" w:rsidP="006E2F98" w:rsidRDefault="00A25AF0" w14:paraId="74904865" w14:textId="77777777">
            <w:pPr>
              <w:pStyle w:val="ListParagraph"/>
              <w:numPr>
                <w:ilvl w:val="0"/>
                <w:numId w:val="74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Flexibility</w:t>
            </w:r>
          </w:p>
          <w:p w:rsidRPr="00BC32A2" w:rsidR="00A25AF0" w:rsidP="006E2F98" w:rsidRDefault="00A25AF0" w14:paraId="5E365322" w14:textId="77777777">
            <w:pPr>
              <w:pStyle w:val="ListParagraph"/>
              <w:numPr>
                <w:ilvl w:val="0"/>
                <w:numId w:val="74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Mobility</w:t>
            </w:r>
          </w:p>
          <w:p w:rsidRPr="00BC32A2" w:rsidR="00A25AF0" w:rsidP="006E2F98" w:rsidRDefault="00A25AF0" w14:paraId="652036B6" w14:textId="77777777">
            <w:pPr>
              <w:pStyle w:val="ListParagraph"/>
              <w:numPr>
                <w:ilvl w:val="0"/>
                <w:numId w:val="74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Strength</w:t>
            </w:r>
          </w:p>
          <w:p w:rsidRPr="00BC32A2" w:rsidR="00A25AF0" w:rsidP="006E2F98" w:rsidRDefault="00A25AF0" w14:paraId="1FDFCB85" w14:textId="77777777">
            <w:pPr>
              <w:pStyle w:val="ListParagraph"/>
              <w:numPr>
                <w:ilvl w:val="0"/>
                <w:numId w:val="74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stamina</w:t>
            </w:r>
          </w:p>
          <w:p w:rsidR="00A25AF0" w:rsidP="00A25AF0" w:rsidRDefault="00A25AF0" w14:paraId="678F7A44" w14:textId="77777777">
            <w:pPr>
              <w:jc w:val="center"/>
              <w:rPr>
                <w:b/>
                <w:sz w:val="14"/>
                <w:szCs w:val="14"/>
              </w:rPr>
            </w:pPr>
            <w:r w:rsidRPr="00EC5BA1">
              <w:rPr>
                <w:b/>
                <w:sz w:val="14"/>
                <w:szCs w:val="14"/>
              </w:rPr>
              <w:t xml:space="preserve"> TECHNICAL SKILLS</w:t>
            </w:r>
          </w:p>
          <w:p w:rsidRPr="00BC32A2" w:rsidR="00A25AF0" w:rsidP="006E2F98" w:rsidRDefault="00A25AF0" w14:paraId="06527173" w14:textId="77777777">
            <w:pPr>
              <w:pStyle w:val="ListParagraph"/>
              <w:numPr>
                <w:ilvl w:val="0"/>
                <w:numId w:val="75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ASDR</w:t>
            </w:r>
          </w:p>
          <w:p w:rsidRPr="00BC32A2" w:rsidR="00A25AF0" w:rsidP="006E2F98" w:rsidRDefault="00A25AF0" w14:paraId="23D70E17" w14:textId="77777777">
            <w:pPr>
              <w:pStyle w:val="ListParagraph"/>
              <w:numPr>
                <w:ilvl w:val="0"/>
                <w:numId w:val="75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Timing</w:t>
            </w:r>
          </w:p>
          <w:p w:rsidRPr="00BC32A2" w:rsidR="00A25AF0" w:rsidP="006E2F98" w:rsidRDefault="00A25AF0" w14:paraId="0C443C82" w14:textId="77777777">
            <w:pPr>
              <w:pStyle w:val="ListParagraph"/>
              <w:numPr>
                <w:ilvl w:val="0"/>
                <w:numId w:val="75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Rhythmic content</w:t>
            </w:r>
          </w:p>
          <w:p w:rsidRPr="00BC32A2" w:rsidR="00A25AF0" w:rsidP="006E2F98" w:rsidRDefault="00A25AF0" w14:paraId="30D20AE3" w14:textId="77777777">
            <w:pPr>
              <w:pStyle w:val="ListParagraph"/>
              <w:numPr>
                <w:ilvl w:val="0"/>
                <w:numId w:val="75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Stylistic Interpretation</w:t>
            </w:r>
          </w:p>
          <w:p w:rsidR="00A25AF0" w:rsidP="00A25AF0" w:rsidRDefault="00A25AF0" w14:paraId="04F88122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:rsidRPr="00BC32A2" w:rsidR="00A25AF0" w:rsidP="006E2F98" w:rsidRDefault="00A25AF0" w14:paraId="4C7EA096" w14:textId="77777777">
            <w:pPr>
              <w:pStyle w:val="ListParagraph"/>
              <w:numPr>
                <w:ilvl w:val="0"/>
                <w:numId w:val="76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Motif development</w:t>
            </w:r>
          </w:p>
          <w:p w:rsidRPr="00BC32A2" w:rsidR="00A25AF0" w:rsidP="006E2F98" w:rsidRDefault="00A25AF0" w14:paraId="30E36CEA" w14:textId="77777777">
            <w:pPr>
              <w:pStyle w:val="ListParagraph"/>
              <w:numPr>
                <w:ilvl w:val="0"/>
                <w:numId w:val="76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Repetition</w:t>
            </w:r>
          </w:p>
          <w:p w:rsidRPr="00BC32A2" w:rsidR="00A25AF0" w:rsidP="006E2F98" w:rsidRDefault="00A25AF0" w14:paraId="1FD61F5B" w14:textId="77777777">
            <w:pPr>
              <w:pStyle w:val="ListParagraph"/>
              <w:numPr>
                <w:ilvl w:val="0"/>
                <w:numId w:val="76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Contrast</w:t>
            </w:r>
          </w:p>
          <w:p w:rsidRPr="00BC32A2" w:rsidR="00A25AF0" w:rsidP="006E2F98" w:rsidRDefault="00A25AF0" w14:paraId="747DB16F" w14:textId="77777777">
            <w:pPr>
              <w:pStyle w:val="ListParagraph"/>
              <w:numPr>
                <w:ilvl w:val="0"/>
                <w:numId w:val="76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Highlights</w:t>
            </w:r>
          </w:p>
          <w:p w:rsidR="00A25AF0" w:rsidP="00A25AF0" w:rsidRDefault="00A25AF0" w14:paraId="150CE530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Climax</w:t>
            </w:r>
          </w:p>
          <w:p w:rsidRPr="00BC32A2" w:rsidR="00A25AF0" w:rsidP="006E2F98" w:rsidRDefault="00A25AF0" w14:paraId="2AC131A3" w14:textId="77777777">
            <w:pPr>
              <w:pStyle w:val="ListParagraph"/>
              <w:numPr>
                <w:ilvl w:val="0"/>
                <w:numId w:val="77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lastRenderedPageBreak/>
              <w:t>Manipulation of number</w:t>
            </w:r>
          </w:p>
          <w:p w:rsidRPr="00BC32A2" w:rsidR="00A25AF0" w:rsidP="006E2F98" w:rsidRDefault="00A25AF0" w14:paraId="509A13D4" w14:textId="77777777">
            <w:pPr>
              <w:pStyle w:val="ListParagraph"/>
              <w:numPr>
                <w:ilvl w:val="0"/>
                <w:numId w:val="77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Unison &amp; canon</w:t>
            </w:r>
          </w:p>
          <w:p w:rsidR="00A25AF0" w:rsidP="00A25AF0" w:rsidRDefault="00A25AF0" w14:paraId="41F78F25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MENTAL SKILLS</w:t>
            </w:r>
          </w:p>
          <w:p w:rsidRPr="00BC32A2" w:rsidR="00A25AF0" w:rsidP="006E2F98" w:rsidRDefault="00A25AF0" w14:paraId="513B6431" w14:textId="77777777">
            <w:pPr>
              <w:pStyle w:val="ListParagraph"/>
              <w:numPr>
                <w:ilvl w:val="0"/>
                <w:numId w:val="78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Systematic repetition</w:t>
            </w:r>
          </w:p>
          <w:p w:rsidRPr="00BC32A2" w:rsidR="00A25AF0" w:rsidP="006E2F98" w:rsidRDefault="00A25AF0" w14:paraId="6E7F9F43" w14:textId="77777777">
            <w:pPr>
              <w:pStyle w:val="ListParagraph"/>
              <w:numPr>
                <w:ilvl w:val="0"/>
                <w:numId w:val="78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Mental rehearsal</w:t>
            </w:r>
          </w:p>
          <w:p w:rsidRPr="00BC32A2" w:rsidR="00A25AF0" w:rsidP="006E2F98" w:rsidRDefault="00A25AF0" w14:paraId="310DCA06" w14:textId="77777777">
            <w:pPr>
              <w:pStyle w:val="ListParagraph"/>
              <w:numPr>
                <w:ilvl w:val="0"/>
                <w:numId w:val="78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Rehearsal discipline</w:t>
            </w:r>
          </w:p>
          <w:p w:rsidRPr="00BC32A2" w:rsidR="00A25AF0" w:rsidP="006E2F98" w:rsidRDefault="00A25AF0" w14:paraId="790C053E" w14:textId="77777777">
            <w:pPr>
              <w:pStyle w:val="ListParagraph"/>
              <w:numPr>
                <w:ilvl w:val="0"/>
                <w:numId w:val="78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Planning rehearsals</w:t>
            </w:r>
          </w:p>
          <w:p w:rsidRPr="00BC32A2" w:rsidR="00A25AF0" w:rsidP="006E2F98" w:rsidRDefault="00A25AF0" w14:paraId="5D321D26" w14:textId="77777777">
            <w:pPr>
              <w:pStyle w:val="ListParagraph"/>
              <w:numPr>
                <w:ilvl w:val="0"/>
                <w:numId w:val="78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Respond to feedback</w:t>
            </w:r>
          </w:p>
          <w:p w:rsidRPr="00BC32A2" w:rsidR="00A25AF0" w:rsidP="006E2F98" w:rsidRDefault="00A25AF0" w14:paraId="66951DEF" w14:textId="77777777">
            <w:pPr>
              <w:pStyle w:val="ListParagraph"/>
              <w:numPr>
                <w:ilvl w:val="0"/>
                <w:numId w:val="78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Capacity to improve</w:t>
            </w:r>
          </w:p>
          <w:p w:rsidRPr="00BC32A2" w:rsidR="00A25AF0" w:rsidP="006E2F98" w:rsidRDefault="00A25AF0" w14:paraId="01AA3F95" w14:textId="77777777">
            <w:pPr>
              <w:pStyle w:val="ListParagraph"/>
              <w:numPr>
                <w:ilvl w:val="0"/>
                <w:numId w:val="78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Movement memory</w:t>
            </w:r>
          </w:p>
          <w:p w:rsidRPr="00BC32A2" w:rsidR="00A25AF0" w:rsidP="006E2F98" w:rsidRDefault="00A25AF0" w14:paraId="7B55DDDD" w14:textId="77777777">
            <w:pPr>
              <w:pStyle w:val="ListParagraph"/>
              <w:numPr>
                <w:ilvl w:val="0"/>
                <w:numId w:val="78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Commitment</w:t>
            </w:r>
          </w:p>
          <w:p w:rsidRPr="00BC32A2" w:rsidR="00A25AF0" w:rsidP="006E2F98" w:rsidRDefault="00A25AF0" w14:paraId="282D63F8" w14:textId="77777777">
            <w:pPr>
              <w:pStyle w:val="ListParagraph"/>
              <w:numPr>
                <w:ilvl w:val="0"/>
                <w:numId w:val="78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Concentration</w:t>
            </w:r>
          </w:p>
          <w:p w:rsidR="00A25AF0" w:rsidP="00A25AF0" w:rsidRDefault="00A25AF0" w14:paraId="7060E9B2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:rsidRPr="00BC32A2" w:rsidR="00A25AF0" w:rsidP="006E2F98" w:rsidRDefault="00A25AF0" w14:paraId="50F2523E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Projection</w:t>
            </w:r>
          </w:p>
          <w:p w:rsidRPr="00BC32A2" w:rsidR="00A25AF0" w:rsidP="006E2F98" w:rsidRDefault="00A25AF0" w14:paraId="7B49E2AC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Focus</w:t>
            </w:r>
          </w:p>
          <w:p w:rsidRPr="00BC32A2" w:rsidR="00A25AF0" w:rsidP="006E2F98" w:rsidRDefault="00A25AF0" w14:paraId="5C89CBA1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Spatial awareness</w:t>
            </w:r>
          </w:p>
          <w:p w:rsidRPr="00BC32A2" w:rsidR="00A25AF0" w:rsidP="006E2F98" w:rsidRDefault="00A25AF0" w14:paraId="2D55D61A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Facial expression</w:t>
            </w:r>
          </w:p>
          <w:p w:rsidRPr="00BC32A2" w:rsidR="00A25AF0" w:rsidP="006E2F98" w:rsidRDefault="00A25AF0" w14:paraId="51036B87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Phrasing</w:t>
            </w:r>
          </w:p>
          <w:p w:rsidRPr="00BC32A2" w:rsidR="00A25AF0" w:rsidP="006E2F98" w:rsidRDefault="00A25AF0" w14:paraId="0B40E9D8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Musicality</w:t>
            </w:r>
          </w:p>
          <w:p w:rsidRPr="00BC32A2" w:rsidR="00A25AF0" w:rsidP="006E2F98" w:rsidRDefault="00A25AF0" w14:paraId="5457C81A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Sensitivity to dancers</w:t>
            </w:r>
          </w:p>
          <w:p w:rsidRPr="00BC32A2" w:rsidR="00A25AF0" w:rsidP="006E2F98" w:rsidRDefault="00A25AF0" w14:paraId="46A475F8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Choreographic intent</w:t>
            </w:r>
          </w:p>
          <w:p w:rsidRPr="00BC32A2" w:rsidR="00A25AF0" w:rsidP="00BC32A2" w:rsidRDefault="00A25AF0" w14:paraId="2E4E93D8" w14:textId="77777777">
            <w:pPr>
              <w:jc w:val="center"/>
              <w:rPr>
                <w:b/>
                <w:sz w:val="14"/>
                <w:szCs w:val="14"/>
              </w:rPr>
            </w:pPr>
            <w:r w:rsidRPr="00BC32A2">
              <w:rPr>
                <w:b/>
                <w:sz w:val="14"/>
                <w:szCs w:val="14"/>
              </w:rPr>
              <w:t>SAFE PRACTICE</w:t>
            </w:r>
          </w:p>
          <w:p w:rsidRPr="00BC32A2" w:rsidR="00A25AF0" w:rsidP="006E2F98" w:rsidRDefault="00A25AF0" w14:paraId="178A9CC3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Warm up</w:t>
            </w:r>
          </w:p>
          <w:p w:rsidRPr="00BC32A2" w:rsidR="00A25AF0" w:rsidP="006E2F98" w:rsidRDefault="00A25AF0" w14:paraId="3BACAFC5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Cooling down</w:t>
            </w:r>
          </w:p>
          <w:p w:rsidRPr="00BC32A2" w:rsidR="00A25AF0" w:rsidP="006E2F98" w:rsidRDefault="00A25AF0" w14:paraId="6ADFE49E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Nutrition</w:t>
            </w:r>
          </w:p>
          <w:p w:rsidRPr="00BC32A2" w:rsidR="00A25AF0" w:rsidP="006E2F98" w:rsidRDefault="00A25AF0" w14:paraId="2A526940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Hydration</w:t>
            </w:r>
          </w:p>
          <w:p w:rsidRPr="00BC32A2" w:rsidR="00A25AF0" w:rsidP="006E2F98" w:rsidRDefault="00A25AF0" w14:paraId="369C8CCC" w14:textId="77777777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Safe execution</w:t>
            </w:r>
          </w:p>
          <w:p w:rsidRPr="00BC32A2" w:rsidR="00A25AF0" w:rsidP="006E2F98" w:rsidRDefault="00A25AF0" w14:paraId="227EE71B" w14:textId="2ED25211">
            <w:pPr>
              <w:pStyle w:val="ListParagraph"/>
              <w:numPr>
                <w:ilvl w:val="0"/>
                <w:numId w:val="79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Appropriate wear</w:t>
            </w:r>
          </w:p>
        </w:tc>
        <w:tc>
          <w:tcPr>
            <w:tcW w:w="1672" w:type="dxa"/>
            <w:gridSpan w:val="4"/>
            <w:tcMar/>
          </w:tcPr>
          <w:p w:rsidR="00A25AF0" w:rsidP="00A25AF0" w:rsidRDefault="00A25AF0" w14:paraId="55A3157D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:rsidRPr="00803A87" w:rsidR="00A25AF0" w:rsidP="00A25AF0" w:rsidRDefault="00A25AF0" w14:paraId="6C7C48E7" w14:textId="77777777">
            <w:pPr>
              <w:rPr>
                <w:sz w:val="14"/>
                <w:szCs w:val="14"/>
              </w:rPr>
            </w:pPr>
          </w:p>
          <w:p w:rsidRPr="00BC32A2" w:rsidR="00A25AF0" w:rsidP="006E2F98" w:rsidRDefault="00A25AF0" w14:paraId="7705C6B7" w14:textId="77777777">
            <w:pPr>
              <w:pStyle w:val="ListParagraph"/>
              <w:numPr>
                <w:ilvl w:val="0"/>
                <w:numId w:val="72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 xml:space="preserve">A </w:t>
            </w:r>
            <w:proofErr w:type="spellStart"/>
            <w:r w:rsidRPr="00BC32A2">
              <w:rPr>
                <w:sz w:val="14"/>
                <w:szCs w:val="14"/>
              </w:rPr>
              <w:t>Linha</w:t>
            </w:r>
            <w:proofErr w:type="spellEnd"/>
            <w:r w:rsidRPr="00BC32A2">
              <w:rPr>
                <w:sz w:val="14"/>
                <w:szCs w:val="14"/>
              </w:rPr>
              <w:t xml:space="preserve"> </w:t>
            </w:r>
            <w:proofErr w:type="spellStart"/>
            <w:r w:rsidRPr="00BC32A2">
              <w:rPr>
                <w:sz w:val="14"/>
                <w:szCs w:val="14"/>
              </w:rPr>
              <w:t>Curva</w:t>
            </w:r>
            <w:proofErr w:type="spellEnd"/>
          </w:p>
          <w:p w:rsidRPr="00BC32A2" w:rsidR="00A25AF0" w:rsidP="006E2F98" w:rsidRDefault="00A25AF0" w14:paraId="33A563FA" w14:textId="77777777">
            <w:pPr>
              <w:pStyle w:val="ListParagraph"/>
              <w:numPr>
                <w:ilvl w:val="0"/>
                <w:numId w:val="72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Emancipation of Expressionism</w:t>
            </w:r>
          </w:p>
          <w:p w:rsidRPr="00BC32A2" w:rsidR="00A25AF0" w:rsidP="006E2F98" w:rsidRDefault="00A25AF0" w14:paraId="6AF92D48" w14:textId="77777777">
            <w:pPr>
              <w:pStyle w:val="ListParagraph"/>
              <w:numPr>
                <w:ilvl w:val="0"/>
                <w:numId w:val="72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Within Her Eyes</w:t>
            </w:r>
          </w:p>
          <w:p w:rsidR="00A25AF0" w:rsidP="00A25AF0" w:rsidRDefault="00A25AF0" w14:paraId="744B1D96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Infra</w:t>
            </w:r>
          </w:p>
          <w:p w:rsidR="00A25AF0" w:rsidP="00A25AF0" w:rsidRDefault="00A25AF0" w14:paraId="00BAFC35" w14:textId="7777777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Artificial Things</w:t>
            </w:r>
          </w:p>
          <w:p w:rsidRPr="00BC32A2" w:rsidR="00A25AF0" w:rsidP="006E2F98" w:rsidRDefault="00A25AF0" w14:paraId="206A2258" w14:textId="77777777">
            <w:pPr>
              <w:pStyle w:val="ListParagraph"/>
              <w:numPr>
                <w:ilvl w:val="0"/>
                <w:numId w:val="73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Shadows</w:t>
            </w:r>
          </w:p>
          <w:p w:rsidR="00A25AF0" w:rsidP="00A25AF0" w:rsidRDefault="00A25AF0" w14:paraId="22B46070" w14:textId="77777777">
            <w:pPr>
              <w:rPr>
                <w:sz w:val="14"/>
                <w:szCs w:val="14"/>
              </w:rPr>
            </w:pPr>
          </w:p>
          <w:p w:rsidR="00A25AF0" w:rsidP="00A25AF0" w:rsidRDefault="00A25AF0" w14:paraId="7CE47F30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HYPOTHETICAL CHOREOGRAPHY</w:t>
            </w:r>
          </w:p>
          <w:p w:rsidR="00A25AF0" w:rsidP="00A25AF0" w:rsidRDefault="00A25AF0" w14:paraId="64F05C78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Pr="00BC32A2" w:rsidR="00A25AF0" w:rsidP="006E2F98" w:rsidRDefault="00A25AF0" w14:paraId="74184BC5" w14:textId="77777777">
            <w:pPr>
              <w:pStyle w:val="ListParagraph"/>
              <w:numPr>
                <w:ilvl w:val="0"/>
                <w:numId w:val="73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Stimuli</w:t>
            </w:r>
          </w:p>
          <w:p w:rsidRPr="00BC32A2" w:rsidR="00A25AF0" w:rsidP="006E2F98" w:rsidRDefault="00A25AF0" w14:paraId="631FBF26" w14:textId="77777777">
            <w:pPr>
              <w:pStyle w:val="ListParagraph"/>
              <w:numPr>
                <w:ilvl w:val="0"/>
                <w:numId w:val="73"/>
              </w:numPr>
              <w:jc w:val="both"/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Motif description</w:t>
            </w:r>
          </w:p>
          <w:p w:rsidRPr="00BC32A2" w:rsidR="00A25AF0" w:rsidP="006E2F98" w:rsidRDefault="00A25AF0" w14:paraId="53F4F4F0" w14:textId="77777777">
            <w:pPr>
              <w:pStyle w:val="ListParagraph"/>
              <w:numPr>
                <w:ilvl w:val="0"/>
                <w:numId w:val="73"/>
              </w:numPr>
              <w:jc w:val="both"/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Aural Setting</w:t>
            </w:r>
          </w:p>
          <w:p w:rsidRPr="00BC32A2" w:rsidR="00A25AF0" w:rsidP="006E2F98" w:rsidRDefault="00A25AF0" w14:paraId="776576BF" w14:textId="77777777">
            <w:pPr>
              <w:pStyle w:val="ListParagraph"/>
              <w:numPr>
                <w:ilvl w:val="0"/>
                <w:numId w:val="73"/>
              </w:numPr>
              <w:jc w:val="both"/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Structuring</w:t>
            </w:r>
          </w:p>
          <w:p w:rsidRPr="00BC32A2" w:rsidR="00A25AF0" w:rsidP="006E2F98" w:rsidRDefault="00A25AF0" w14:paraId="0A897C3E" w14:textId="77777777">
            <w:pPr>
              <w:pStyle w:val="ListParagraph"/>
              <w:numPr>
                <w:ilvl w:val="0"/>
                <w:numId w:val="73"/>
              </w:numPr>
              <w:jc w:val="both"/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Performance Environments</w:t>
            </w:r>
          </w:p>
          <w:p w:rsidRPr="00BC32A2" w:rsidR="00A25AF0" w:rsidP="006E2F98" w:rsidRDefault="00A25AF0" w14:paraId="57701DEE" w14:textId="77777777">
            <w:pPr>
              <w:pStyle w:val="ListParagraph"/>
              <w:numPr>
                <w:ilvl w:val="0"/>
                <w:numId w:val="73"/>
              </w:numPr>
              <w:jc w:val="both"/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Costume</w:t>
            </w:r>
          </w:p>
          <w:p w:rsidRPr="00BC32A2" w:rsidR="00A25AF0" w:rsidP="006E2F98" w:rsidRDefault="00A25AF0" w14:paraId="03391146" w14:textId="77777777">
            <w:pPr>
              <w:pStyle w:val="ListParagraph"/>
              <w:numPr>
                <w:ilvl w:val="0"/>
                <w:numId w:val="73"/>
              </w:numPr>
              <w:jc w:val="both"/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Props</w:t>
            </w:r>
          </w:p>
          <w:p w:rsidR="00A25AF0" w:rsidP="00A25AF0" w:rsidRDefault="00A25AF0" w14:paraId="3F586DCA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38F551D2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COMPONENTS OF ANALYSIS</w:t>
            </w:r>
          </w:p>
          <w:p w:rsidRPr="00AF505E" w:rsidR="00A25AF0" w:rsidP="006E2F98" w:rsidRDefault="00A25AF0" w14:paraId="3650B277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:rsidRPr="00AF505E" w:rsidR="00A25AF0" w:rsidP="006E2F98" w:rsidRDefault="00A25AF0" w14:paraId="50DB5C84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:rsidRPr="00AF505E" w:rsidR="00A25AF0" w:rsidP="006E2F98" w:rsidRDefault="00A25AF0" w14:paraId="0A791344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:rsidRPr="00AF505E" w:rsidR="00A25AF0" w:rsidP="006E2F98" w:rsidRDefault="00A25AF0" w14:paraId="61E4CCFA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:rsidRPr="00AF505E" w:rsidR="00A25AF0" w:rsidP="006E2F98" w:rsidRDefault="00A25AF0" w14:paraId="21987248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:rsidRPr="00AF505E" w:rsidR="00A25AF0" w:rsidP="006E2F98" w:rsidRDefault="00A25AF0" w14:paraId="7064F75D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:rsidRPr="00AF505E" w:rsidR="00A25AF0" w:rsidP="006E2F98" w:rsidRDefault="00A25AF0" w14:paraId="6C72A85D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:rsidRPr="00AF505E" w:rsidR="00A25AF0" w:rsidP="006E2F98" w:rsidRDefault="00A25AF0" w14:paraId="05B1E21D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:rsidRPr="00AF505E" w:rsidR="00A25AF0" w:rsidP="006E2F98" w:rsidRDefault="00A25AF0" w14:paraId="143C1C6C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:rsidRPr="00AF505E" w:rsidR="00A25AF0" w:rsidP="006E2F98" w:rsidRDefault="00A25AF0" w14:paraId="611B2350" w14:textId="77777777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:rsidR="00A25AF0" w:rsidP="00A25AF0" w:rsidRDefault="00A25AF0" w14:paraId="3E78C38A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39F257DB" w14:textId="77777777">
            <w:pPr>
              <w:jc w:val="both"/>
              <w:rPr>
                <w:sz w:val="14"/>
                <w:szCs w:val="14"/>
              </w:rPr>
            </w:pPr>
          </w:p>
          <w:p w:rsidR="00A25AF0" w:rsidP="00A25AF0" w:rsidRDefault="00A25AF0" w14:paraId="2121346B" w14:textId="7777777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:rsidR="00A25AF0" w:rsidP="00A25AF0" w:rsidRDefault="00A25AF0" w14:paraId="11E4A7C5" w14:textId="77777777">
            <w:pPr>
              <w:jc w:val="center"/>
              <w:rPr>
                <w:b/>
                <w:sz w:val="14"/>
                <w:szCs w:val="14"/>
              </w:rPr>
            </w:pPr>
          </w:p>
          <w:p w:rsidRPr="00BC32A2" w:rsidR="00A25AF0" w:rsidP="006E2F98" w:rsidRDefault="00A25AF0" w14:paraId="0C04DB34" w14:textId="77777777">
            <w:pPr>
              <w:pStyle w:val="ListParagraph"/>
              <w:numPr>
                <w:ilvl w:val="0"/>
                <w:numId w:val="80"/>
              </w:numPr>
              <w:rPr>
                <w:sz w:val="14"/>
                <w:szCs w:val="14"/>
              </w:rPr>
            </w:pPr>
            <w:r w:rsidRPr="00BC32A2">
              <w:rPr>
                <w:sz w:val="14"/>
                <w:szCs w:val="14"/>
              </w:rPr>
              <w:t>Short answer questions</w:t>
            </w:r>
          </w:p>
          <w:p w:rsidRPr="00BC32A2" w:rsidR="00A25AF0" w:rsidP="006E2F98" w:rsidRDefault="00A25AF0" w14:paraId="315A1AEE" w14:textId="77777777">
            <w:pPr>
              <w:pStyle w:val="ListParagraph"/>
              <w:numPr>
                <w:ilvl w:val="0"/>
                <w:numId w:val="80"/>
              </w:numPr>
              <w:rPr>
                <w:sz w:val="14"/>
                <w:szCs w:val="14"/>
              </w:rPr>
            </w:pPr>
            <w:proofErr w:type="gramStart"/>
            <w:r w:rsidRPr="00BC32A2">
              <w:rPr>
                <w:sz w:val="14"/>
                <w:szCs w:val="14"/>
              </w:rPr>
              <w:t>6 mark</w:t>
            </w:r>
            <w:proofErr w:type="gramEnd"/>
            <w:r w:rsidRPr="00BC32A2">
              <w:rPr>
                <w:sz w:val="14"/>
                <w:szCs w:val="14"/>
              </w:rPr>
              <w:t xml:space="preserve"> practice</w:t>
            </w:r>
          </w:p>
          <w:p w:rsidRPr="00BC32A2" w:rsidR="00A25AF0" w:rsidP="006E2F98" w:rsidRDefault="00A25AF0" w14:paraId="68C7E969" w14:textId="77777777">
            <w:pPr>
              <w:pStyle w:val="ListParagraph"/>
              <w:numPr>
                <w:ilvl w:val="0"/>
                <w:numId w:val="80"/>
              </w:numPr>
              <w:rPr>
                <w:sz w:val="14"/>
                <w:szCs w:val="14"/>
              </w:rPr>
            </w:pPr>
            <w:proofErr w:type="gramStart"/>
            <w:r w:rsidRPr="00BC32A2">
              <w:rPr>
                <w:sz w:val="14"/>
                <w:szCs w:val="14"/>
              </w:rPr>
              <w:t>12 mark</w:t>
            </w:r>
            <w:proofErr w:type="gramEnd"/>
            <w:r w:rsidRPr="00BC32A2">
              <w:rPr>
                <w:sz w:val="14"/>
                <w:szCs w:val="14"/>
              </w:rPr>
              <w:t xml:space="preserve"> practice</w:t>
            </w:r>
          </w:p>
          <w:p w:rsidRPr="00712C5B" w:rsidR="00A25AF0" w:rsidP="00A25AF0" w:rsidRDefault="00A25AF0" w14:paraId="58524FE3" w14:textId="77777777">
            <w:pPr>
              <w:jc w:val="both"/>
              <w:rPr>
                <w:sz w:val="14"/>
                <w:szCs w:val="14"/>
              </w:rPr>
            </w:pPr>
          </w:p>
          <w:p w:rsidRPr="00803A87" w:rsidR="00A25AF0" w:rsidP="00A25AF0" w:rsidRDefault="00A25AF0" w14:paraId="323D0DFE" w14:textId="7230E9C5">
            <w:pPr>
              <w:rPr>
                <w:sz w:val="14"/>
                <w:szCs w:val="14"/>
              </w:rPr>
            </w:pPr>
          </w:p>
        </w:tc>
      </w:tr>
      <w:tr w:rsidR="00A25AF0" w:rsidTr="0D832344" w14:paraId="74ADF14F" w14:textId="77777777">
        <w:trPr>
          <w:trHeight w:val="1146"/>
        </w:trPr>
        <w:tc>
          <w:tcPr>
            <w:tcW w:w="2127" w:type="dxa"/>
            <w:shd w:val="clear" w:color="auto" w:fill="BFBFBF" w:themeFill="background1" w:themeFillShade="BF"/>
            <w:tcMar/>
          </w:tcPr>
          <w:p w:rsidR="00A25AF0" w:rsidP="00A25AF0" w:rsidRDefault="00A25AF0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Cultural Capital</w:t>
            </w:r>
          </w:p>
          <w:p w:rsidR="00A25AF0" w:rsidP="00A25AF0" w:rsidRDefault="00A25AF0" w14:paraId="18969249" w14:textId="77777777">
            <w:pPr>
              <w:rPr>
                <w:b/>
                <w:sz w:val="24"/>
              </w:rPr>
            </w:pPr>
          </w:p>
          <w:p w:rsidR="00A25AF0" w:rsidP="00A25AF0" w:rsidRDefault="00A25AF0" w14:paraId="6376B7CF" w14:textId="77777777">
            <w:pPr>
              <w:rPr>
                <w:b/>
                <w:sz w:val="24"/>
              </w:rPr>
            </w:pPr>
          </w:p>
          <w:p w:rsidRPr="00AC04D9" w:rsidR="00A25AF0" w:rsidP="00A25AF0" w:rsidRDefault="00A25AF0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3115" w:type="dxa"/>
            <w:gridSpan w:val="8"/>
            <w:shd w:val="clear" w:color="auto" w:fill="FFF2CC" w:themeFill="accent4" w:themeFillTint="33"/>
            <w:tcMar/>
          </w:tcPr>
          <w:p w:rsidR="00A25AF0" w:rsidP="006E2F98" w:rsidRDefault="00A25AF0" w14:paraId="704121EA" w14:textId="18704AF8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Rambert</w:t>
            </w:r>
            <w:proofErr w:type="spellEnd"/>
            <w:r>
              <w:rPr>
                <w:sz w:val="14"/>
                <w:szCs w:val="14"/>
              </w:rPr>
              <w:t xml:space="preserve"> Dance Company, Britain’s largest and most successful contemporary dance company </w:t>
            </w:r>
          </w:p>
          <w:p w:rsidR="00A25AF0" w:rsidP="006E2F98" w:rsidRDefault="00A25AF0" w14:paraId="03635D89" w14:textId="0848E870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 w:rsidRPr="0D832344" w:rsidR="00A25AF0">
              <w:rPr>
                <w:sz w:val="14"/>
                <w:szCs w:val="14"/>
              </w:rPr>
              <w:t>Samba and its origins in Brazil</w:t>
            </w:r>
          </w:p>
          <w:p w:rsidR="00A25AF0" w:rsidP="006E2F98" w:rsidRDefault="00A25AF0" w14:paraId="60DD9435" w14:textId="77777777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Itzik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Galili’s</w:t>
            </w:r>
            <w:proofErr w:type="spellEnd"/>
            <w:r>
              <w:rPr>
                <w:sz w:val="14"/>
                <w:szCs w:val="14"/>
              </w:rPr>
              <w:t xml:space="preserve"> work ‘A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  <w:r>
              <w:rPr>
                <w:sz w:val="14"/>
                <w:szCs w:val="14"/>
              </w:rPr>
              <w:t>’</w:t>
            </w:r>
          </w:p>
          <w:p w:rsidR="00381FCF" w:rsidP="00381FCF" w:rsidRDefault="00381FCF" w14:paraId="0A9CE2CD" w14:textId="77777777">
            <w:pPr>
              <w:rPr>
                <w:sz w:val="14"/>
                <w:szCs w:val="14"/>
              </w:rPr>
            </w:pPr>
          </w:p>
          <w:p w:rsidRPr="00381FCF" w:rsidR="00381FCF" w:rsidP="00381FCF" w:rsidRDefault="00381FCF" w14:paraId="46C19CC4" w14:textId="6A711DBE">
            <w:pPr>
              <w:ind w:left="360"/>
              <w:rPr>
                <w:b/>
                <w:i/>
                <w:sz w:val="14"/>
                <w:szCs w:val="14"/>
              </w:rPr>
            </w:pPr>
            <w:r w:rsidRPr="00381FCF">
              <w:rPr>
                <w:b/>
                <w:i/>
                <w:sz w:val="14"/>
                <w:szCs w:val="14"/>
              </w:rPr>
              <w:t>Possible theatre trip</w:t>
            </w:r>
          </w:p>
        </w:tc>
        <w:tc>
          <w:tcPr>
            <w:tcW w:w="3404" w:type="dxa"/>
            <w:gridSpan w:val="8"/>
            <w:shd w:val="clear" w:color="auto" w:fill="FFF2CC" w:themeFill="accent4" w:themeFillTint="33"/>
            <w:tcMar/>
          </w:tcPr>
          <w:p w:rsidR="00A25AF0" w:rsidP="006E2F98" w:rsidRDefault="00A25AF0" w14:paraId="19E303E3" w14:textId="77777777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James Cousins was a local Devon dance student, who has become a professional choreographer</w:t>
            </w:r>
          </w:p>
          <w:p w:rsidR="00A25AF0" w:rsidP="006E2F98" w:rsidRDefault="00A25AF0" w14:paraId="39D60E9D" w14:textId="77777777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Dance careers</w:t>
            </w:r>
          </w:p>
          <w:p w:rsidR="00A25AF0" w:rsidP="006E2F98" w:rsidRDefault="00A25AF0" w14:paraId="4CDC5C69" w14:textId="77777777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Non-theatrical dance</w:t>
            </w:r>
          </w:p>
          <w:p w:rsidR="00381FCF" w:rsidP="00381FCF" w:rsidRDefault="00381FCF" w14:paraId="7878DEBD" w14:textId="77777777">
            <w:pPr>
              <w:rPr>
                <w:sz w:val="14"/>
                <w:szCs w:val="14"/>
              </w:rPr>
            </w:pPr>
          </w:p>
          <w:p w:rsidR="00381FCF" w:rsidP="00381FCF" w:rsidRDefault="00381FCF" w14:paraId="119617B0" w14:textId="77777777">
            <w:pPr>
              <w:rPr>
                <w:sz w:val="14"/>
                <w:szCs w:val="14"/>
              </w:rPr>
            </w:pPr>
          </w:p>
          <w:p w:rsidRPr="00381FCF" w:rsidR="00381FCF" w:rsidP="00381FCF" w:rsidRDefault="00381FCF" w14:paraId="67A29977" w14:textId="6ED8DE64">
            <w:pPr>
              <w:ind w:left="360"/>
              <w:rPr>
                <w:sz w:val="14"/>
                <w:szCs w:val="14"/>
              </w:rPr>
            </w:pPr>
            <w:r w:rsidRPr="00381FCF">
              <w:rPr>
                <w:b/>
                <w:i/>
                <w:sz w:val="14"/>
                <w:szCs w:val="14"/>
              </w:rPr>
              <w:t>Possible theatre trip</w:t>
            </w:r>
          </w:p>
        </w:tc>
        <w:tc>
          <w:tcPr>
            <w:tcW w:w="3403" w:type="dxa"/>
            <w:gridSpan w:val="8"/>
            <w:shd w:val="clear" w:color="auto" w:fill="FFF2CC" w:themeFill="accent4" w:themeFillTint="33"/>
            <w:tcMar/>
          </w:tcPr>
          <w:p w:rsidR="00A25AF0" w:rsidP="006E2F98" w:rsidRDefault="009D34BE" w14:paraId="34E8CDC3" w14:textId="77777777">
            <w:pPr>
              <w:pStyle w:val="ListParagraph"/>
              <w:numPr>
                <w:ilvl w:val="0"/>
                <w:numId w:val="4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WW2 history explored through choreography</w:t>
            </w:r>
          </w:p>
          <w:p w:rsidR="009D34BE" w:rsidP="006E2F98" w:rsidRDefault="009D34BE" w14:paraId="44D39D07" w14:textId="77777777">
            <w:pPr>
              <w:pStyle w:val="ListParagraph"/>
              <w:numPr>
                <w:ilvl w:val="0"/>
                <w:numId w:val="4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Christopher Bruce, one of the UK’s most successful contemporary choreographers</w:t>
            </w:r>
          </w:p>
          <w:p w:rsidRPr="009D34BE" w:rsidR="009D34BE" w:rsidP="006E2F98" w:rsidRDefault="009D34BE" w14:paraId="1FE82A39" w14:textId="67F52793">
            <w:pPr>
              <w:pStyle w:val="ListParagraph"/>
              <w:numPr>
                <w:ilvl w:val="0"/>
                <w:numId w:val="4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Diary of Anne Frank</w:t>
            </w:r>
          </w:p>
        </w:tc>
        <w:tc>
          <w:tcPr>
            <w:tcW w:w="3405" w:type="dxa"/>
            <w:gridSpan w:val="6"/>
            <w:shd w:val="clear" w:color="auto" w:fill="FFF2CC" w:themeFill="accent4" w:themeFillTint="33"/>
            <w:tcMar/>
          </w:tcPr>
          <w:p w:rsidR="00A25AF0" w:rsidP="006E2F98" w:rsidRDefault="00381FCF" w14:paraId="43C6FED6" w14:textId="77777777">
            <w:pPr>
              <w:pStyle w:val="ListParagraph"/>
              <w:numPr>
                <w:ilvl w:val="0"/>
                <w:numId w:val="5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 of theatre environment</w:t>
            </w:r>
          </w:p>
          <w:p w:rsidR="00381FCF" w:rsidP="006E2F98" w:rsidRDefault="00381FCF" w14:paraId="696AAC7E" w14:textId="77777777">
            <w:pPr>
              <w:pStyle w:val="ListParagraph"/>
              <w:numPr>
                <w:ilvl w:val="0"/>
                <w:numId w:val="5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 of technical aspects of production</w:t>
            </w:r>
          </w:p>
          <w:p w:rsidR="00381FCF" w:rsidP="006E2F98" w:rsidRDefault="00381FCF" w14:paraId="3DD97288" w14:textId="77777777">
            <w:pPr>
              <w:pStyle w:val="ListParagraph"/>
              <w:numPr>
                <w:ilvl w:val="0"/>
                <w:numId w:val="5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Experience of older </w:t>
            </w:r>
            <w:proofErr w:type="gramStart"/>
            <w:r>
              <w:rPr>
                <w:sz w:val="14"/>
                <w:szCs w:val="14"/>
              </w:rPr>
              <w:t>peers</w:t>
            </w:r>
            <w:proofErr w:type="gramEnd"/>
            <w:r>
              <w:rPr>
                <w:sz w:val="14"/>
                <w:szCs w:val="14"/>
              </w:rPr>
              <w:t xml:space="preserve"> performance and choreography work</w:t>
            </w:r>
          </w:p>
          <w:p w:rsidR="00E410B6" w:rsidP="00E410B6" w:rsidRDefault="00E410B6" w14:paraId="0DA9B6A4" w14:textId="77777777">
            <w:pPr>
              <w:rPr>
                <w:sz w:val="14"/>
                <w:szCs w:val="14"/>
              </w:rPr>
            </w:pPr>
          </w:p>
          <w:p w:rsidR="00E410B6" w:rsidP="00E410B6" w:rsidRDefault="00E410B6" w14:paraId="50543529" w14:textId="77777777">
            <w:pPr>
              <w:rPr>
                <w:sz w:val="14"/>
                <w:szCs w:val="14"/>
              </w:rPr>
            </w:pPr>
          </w:p>
          <w:p w:rsidRPr="00E410B6" w:rsidR="00E410B6" w:rsidP="00E410B6" w:rsidRDefault="00E410B6" w14:paraId="28A88AD3" w14:textId="7C6BF49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Dance Production for all GCSE and A level Dance Students</w:t>
            </w:r>
            <w:bookmarkStart w:name="_GoBack" w:id="0"/>
            <w:bookmarkEnd w:id="0"/>
          </w:p>
        </w:tc>
        <w:tc>
          <w:tcPr>
            <w:tcW w:w="3685" w:type="dxa"/>
            <w:gridSpan w:val="6"/>
            <w:shd w:val="clear" w:color="auto" w:fill="FFF2CC" w:themeFill="accent4" w:themeFillTint="33"/>
            <w:tcMar/>
          </w:tcPr>
          <w:p w:rsidR="00A25AF0" w:rsidP="006E2F98" w:rsidRDefault="00173C4D" w14:paraId="1635FDF9" w14:textId="77777777">
            <w:pPr>
              <w:pStyle w:val="ListParagraph"/>
              <w:numPr>
                <w:ilvl w:val="0"/>
                <w:numId w:val="6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of art, poetry, music as a stimulus for choreography</w:t>
            </w:r>
          </w:p>
          <w:p w:rsidR="00173C4D" w:rsidP="006E2F98" w:rsidRDefault="00173C4D" w14:paraId="13805398" w14:textId="77777777">
            <w:pPr>
              <w:pStyle w:val="ListParagraph"/>
              <w:numPr>
                <w:ilvl w:val="0"/>
                <w:numId w:val="6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Origins hip hop and street dance as theatre performance</w:t>
            </w:r>
          </w:p>
          <w:p w:rsidRPr="00173C4D" w:rsidR="00173C4D" w:rsidP="006E2F98" w:rsidRDefault="00173C4D" w14:paraId="64E28A61" w14:textId="32D0322F">
            <w:pPr>
              <w:pStyle w:val="ListParagraph"/>
              <w:numPr>
                <w:ilvl w:val="0"/>
                <w:numId w:val="6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Multicultural dance company: Blue Boy Entertainment</w:t>
            </w:r>
          </w:p>
        </w:tc>
        <w:tc>
          <w:tcPr>
            <w:tcW w:w="3513" w:type="dxa"/>
            <w:gridSpan w:val="8"/>
            <w:shd w:val="clear" w:color="auto" w:fill="FFF2CC" w:themeFill="accent4" w:themeFillTint="33"/>
            <w:tcMar/>
          </w:tcPr>
          <w:p w:rsidR="00A25AF0" w:rsidP="006E2F98" w:rsidRDefault="008C4020" w14:paraId="50C2E438" w14:textId="77777777">
            <w:pPr>
              <w:pStyle w:val="ListParagraph"/>
              <w:numPr>
                <w:ilvl w:val="0"/>
                <w:numId w:val="8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Recall of previous cultural capital </w:t>
            </w:r>
            <w:r w:rsidR="0032721D">
              <w:rPr>
                <w:sz w:val="14"/>
                <w:szCs w:val="14"/>
              </w:rPr>
              <w:t>content</w:t>
            </w:r>
          </w:p>
          <w:p w:rsidRPr="0032721D" w:rsidR="0032721D" w:rsidP="006E2F98" w:rsidRDefault="0032721D" w14:paraId="61E3A140" w14:textId="2E73CB82">
            <w:pPr>
              <w:pStyle w:val="ListParagraph"/>
              <w:numPr>
                <w:ilvl w:val="0"/>
                <w:numId w:val="81"/>
              </w:numPr>
              <w:rPr>
                <w:i/>
                <w:sz w:val="14"/>
                <w:szCs w:val="14"/>
              </w:rPr>
            </w:pPr>
            <w:r w:rsidRPr="0032721D">
              <w:rPr>
                <w:i/>
                <w:sz w:val="14"/>
                <w:szCs w:val="14"/>
              </w:rPr>
              <w:t>Careers – working with a professional dance artist</w:t>
            </w:r>
          </w:p>
        </w:tc>
      </w:tr>
      <w:tr w:rsidR="00A25AF0" w:rsidTr="0D832344" w14:paraId="50EAF089" w14:textId="77777777">
        <w:tc>
          <w:tcPr>
            <w:tcW w:w="2127" w:type="dxa"/>
            <w:shd w:val="clear" w:color="auto" w:fill="BFBFBF" w:themeFill="background1" w:themeFillShade="BF"/>
            <w:tcMar/>
          </w:tcPr>
          <w:p w:rsidR="00A25AF0" w:rsidP="00A25AF0" w:rsidRDefault="00A25AF0" w14:paraId="60180D62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:rsidRPr="00AC04D9" w:rsidR="00A25AF0" w:rsidP="00A25AF0" w:rsidRDefault="00A25AF0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tcMar/>
          </w:tcPr>
          <w:p w:rsidRPr="009D34BE" w:rsidR="00A25AF0" w:rsidP="006E2F98" w:rsidRDefault="00A25AF0" w14:paraId="3FEF6BE5" w14:textId="0A30F18E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Ongoing formative assessments in practical lessons</w:t>
            </w:r>
          </w:p>
          <w:p w:rsidRPr="00434D7A" w:rsidR="00A25AF0" w:rsidP="00A25AF0" w:rsidRDefault="00A25AF0" w14:paraId="12AF787B" w14:textId="77777777">
            <w:pPr>
              <w:rPr>
                <w:sz w:val="14"/>
                <w:szCs w:val="14"/>
              </w:rPr>
            </w:pPr>
          </w:p>
          <w:p w:rsidRPr="009D34BE" w:rsidR="00A25AF0" w:rsidP="006E2F98" w:rsidRDefault="00A25AF0" w14:paraId="42B1EEA8" w14:textId="70ADBA62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Low stakes performance in class</w:t>
            </w:r>
          </w:p>
          <w:p w:rsidRPr="00434D7A" w:rsidR="00A25AF0" w:rsidP="00A25AF0" w:rsidRDefault="00A25AF0" w14:paraId="53D4282D" w14:textId="77777777">
            <w:pPr>
              <w:rPr>
                <w:sz w:val="14"/>
                <w:szCs w:val="14"/>
              </w:rPr>
            </w:pPr>
          </w:p>
          <w:p w:rsidRPr="009D34BE" w:rsidR="00A25AF0" w:rsidP="006E2F98" w:rsidRDefault="00A25AF0" w14:paraId="7C9D3659" w14:textId="0D1639D1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Peer feedback</w:t>
            </w:r>
          </w:p>
          <w:p w:rsidRPr="00434D7A" w:rsidR="00A25AF0" w:rsidP="00A25AF0" w:rsidRDefault="00A25AF0" w14:paraId="28B4B6E2" w14:textId="77777777">
            <w:pPr>
              <w:rPr>
                <w:sz w:val="14"/>
                <w:szCs w:val="14"/>
              </w:rPr>
            </w:pPr>
          </w:p>
          <w:p w:rsidRPr="009D34BE" w:rsidR="00A25AF0" w:rsidP="006E2F98" w:rsidRDefault="00A25AF0" w14:paraId="2DD1E0D9" w14:textId="45E9B1BD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Video self-assessment of performance and technical skills</w:t>
            </w:r>
          </w:p>
        </w:tc>
        <w:tc>
          <w:tcPr>
            <w:tcW w:w="1556" w:type="dxa"/>
            <w:gridSpan w:val="4"/>
            <w:tcMar/>
          </w:tcPr>
          <w:p w:rsidRPr="009D34BE" w:rsidR="00A25AF0" w:rsidP="006E2F98" w:rsidRDefault="00A25AF0" w14:paraId="5982FA07" w14:textId="70B74390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 xml:space="preserve">End of unit test on ‘A </w:t>
            </w:r>
            <w:proofErr w:type="spellStart"/>
            <w:r w:rsidRPr="009D34BE">
              <w:rPr>
                <w:sz w:val="14"/>
                <w:szCs w:val="14"/>
              </w:rPr>
              <w:t>Linha</w:t>
            </w:r>
            <w:proofErr w:type="spellEnd"/>
            <w:r w:rsidRPr="009D34BE">
              <w:rPr>
                <w:sz w:val="14"/>
                <w:szCs w:val="14"/>
              </w:rPr>
              <w:t xml:space="preserve"> </w:t>
            </w:r>
            <w:proofErr w:type="spellStart"/>
            <w:r w:rsidRPr="009D34BE">
              <w:rPr>
                <w:sz w:val="14"/>
                <w:szCs w:val="14"/>
              </w:rPr>
              <w:t>Curva</w:t>
            </w:r>
            <w:proofErr w:type="spellEnd"/>
            <w:r w:rsidRPr="009D34BE">
              <w:rPr>
                <w:sz w:val="14"/>
                <w:szCs w:val="14"/>
              </w:rPr>
              <w:t>’</w:t>
            </w:r>
          </w:p>
          <w:p w:rsidR="00A25AF0" w:rsidP="00A25AF0" w:rsidRDefault="00A25AF0" w14:paraId="7EFC618C" w14:textId="77777777">
            <w:pPr>
              <w:rPr>
                <w:sz w:val="14"/>
                <w:szCs w:val="14"/>
              </w:rPr>
            </w:pPr>
          </w:p>
          <w:p w:rsidRPr="009D34BE" w:rsidR="00A25AF0" w:rsidP="006E2F98" w:rsidRDefault="00A25AF0" w14:paraId="5EC9873B" w14:textId="0921CF3E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Use of subject vocabulary in short answer responses – evidenced in class work, home learning</w:t>
            </w:r>
          </w:p>
        </w:tc>
        <w:tc>
          <w:tcPr>
            <w:tcW w:w="1702" w:type="dxa"/>
            <w:gridSpan w:val="4"/>
            <w:tcMar/>
          </w:tcPr>
          <w:p w:rsidRPr="009D34BE" w:rsidR="00A25AF0" w:rsidP="006E2F98" w:rsidRDefault="00A25AF0" w14:paraId="7F7560E2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Continual teacher observation &amp; feedback</w:t>
            </w:r>
          </w:p>
          <w:p w:rsidR="00A25AF0" w:rsidP="00A25AF0" w:rsidRDefault="00A25AF0" w14:paraId="4BA581E0" w14:textId="77777777">
            <w:pPr>
              <w:rPr>
                <w:sz w:val="14"/>
                <w:szCs w:val="14"/>
              </w:rPr>
            </w:pPr>
          </w:p>
          <w:p w:rsidRPr="009D34BE" w:rsidR="00A25AF0" w:rsidP="006E2F98" w:rsidRDefault="00A25AF0" w14:paraId="7717EA7E" w14:textId="2CE9E316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Study buddy feedback</w:t>
            </w:r>
          </w:p>
          <w:p w:rsidR="00A25AF0" w:rsidP="00A25AF0" w:rsidRDefault="00A25AF0" w14:paraId="23B98F45" w14:textId="20BA2076">
            <w:pPr>
              <w:rPr>
                <w:sz w:val="14"/>
                <w:szCs w:val="14"/>
              </w:rPr>
            </w:pPr>
          </w:p>
          <w:p w:rsidRPr="009D34BE" w:rsidR="00A25AF0" w:rsidP="006E2F98" w:rsidRDefault="00A25AF0" w14:paraId="1F7C12E8" w14:textId="568D1E9E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Video self-assessment</w:t>
            </w:r>
          </w:p>
          <w:p w:rsidR="00A25AF0" w:rsidP="00A25AF0" w:rsidRDefault="00A25AF0" w14:paraId="6F4B8FDC" w14:textId="77777777">
            <w:pPr>
              <w:rPr>
                <w:sz w:val="14"/>
                <w:szCs w:val="14"/>
              </w:rPr>
            </w:pPr>
          </w:p>
          <w:p w:rsidRPr="009D34BE" w:rsidR="00A25AF0" w:rsidP="006E2F98" w:rsidRDefault="00A25AF0" w14:paraId="788DB3A4" w14:textId="13187915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Summative performance assessment</w:t>
            </w:r>
          </w:p>
        </w:tc>
        <w:tc>
          <w:tcPr>
            <w:tcW w:w="1702" w:type="dxa"/>
            <w:gridSpan w:val="4"/>
            <w:tcMar/>
          </w:tcPr>
          <w:p w:rsidRPr="009D34BE" w:rsidR="00A25AF0" w:rsidP="006E2F98" w:rsidRDefault="00A25AF0" w14:paraId="66CF65A4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Test on components of analysis – can name at least 3 of each</w:t>
            </w:r>
          </w:p>
          <w:p w:rsidR="00A25AF0" w:rsidP="00A25AF0" w:rsidRDefault="00A25AF0" w14:paraId="3BF0CB01" w14:textId="77777777">
            <w:pPr>
              <w:rPr>
                <w:sz w:val="14"/>
                <w:szCs w:val="14"/>
              </w:rPr>
            </w:pPr>
          </w:p>
          <w:p w:rsidRPr="009D34BE" w:rsidR="00A25AF0" w:rsidP="006E2F98" w:rsidRDefault="00A25AF0" w14:paraId="60117746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Short and 6 mark questions on Within Her Eyes</w:t>
            </w:r>
          </w:p>
          <w:p w:rsidR="009D34BE" w:rsidP="00A25AF0" w:rsidRDefault="009D34BE" w14:paraId="05692E9B" w14:textId="77777777">
            <w:pPr>
              <w:rPr>
                <w:sz w:val="14"/>
                <w:szCs w:val="14"/>
              </w:rPr>
            </w:pPr>
          </w:p>
          <w:p w:rsidRPr="009D34BE" w:rsidR="009D34BE" w:rsidP="006E2F98" w:rsidRDefault="009D34BE" w14:paraId="544FD22A" w14:textId="76E61910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Summative test on Within Her Eyes</w:t>
            </w:r>
          </w:p>
        </w:tc>
        <w:tc>
          <w:tcPr>
            <w:tcW w:w="1701" w:type="dxa"/>
            <w:gridSpan w:val="4"/>
            <w:tcMar/>
          </w:tcPr>
          <w:p w:rsidRPr="000433A7" w:rsidR="00A25AF0" w:rsidP="006E2F98" w:rsidRDefault="000433A7" w14:paraId="2E6391CD" w14:textId="463F6054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0433A7">
              <w:rPr>
                <w:sz w:val="14"/>
                <w:szCs w:val="14"/>
              </w:rPr>
              <w:t>See 2</w:t>
            </w:r>
            <w:r w:rsidRPr="000433A7">
              <w:rPr>
                <w:sz w:val="14"/>
                <w:szCs w:val="14"/>
                <w:vertAlign w:val="superscript"/>
              </w:rPr>
              <w:t>nd</w:t>
            </w:r>
            <w:r w:rsidRPr="000433A7">
              <w:rPr>
                <w:sz w:val="14"/>
                <w:szCs w:val="14"/>
              </w:rPr>
              <w:t xml:space="preserve"> half of Spring Term</w:t>
            </w:r>
          </w:p>
          <w:p w:rsidR="000433A7" w:rsidP="000433A7" w:rsidRDefault="000433A7" w14:paraId="0B351B61" w14:textId="77777777">
            <w:pPr>
              <w:rPr>
                <w:sz w:val="14"/>
                <w:szCs w:val="14"/>
              </w:rPr>
            </w:pPr>
          </w:p>
          <w:p w:rsidRPr="000433A7" w:rsidR="000433A7" w:rsidP="006E2F98" w:rsidRDefault="000433A7" w14:paraId="49CE2B10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0433A7">
              <w:rPr>
                <w:sz w:val="14"/>
                <w:szCs w:val="14"/>
              </w:rPr>
              <w:t>Ongoing formative assessment / teacher observation</w:t>
            </w:r>
          </w:p>
          <w:p w:rsidRPr="000433A7" w:rsidR="000433A7" w:rsidP="006E2F98" w:rsidRDefault="000433A7" w14:paraId="42DB0A9E" w14:textId="4AA17E10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0433A7">
              <w:rPr>
                <w:sz w:val="14"/>
                <w:szCs w:val="14"/>
              </w:rPr>
              <w:t>Whole class and individual feedback</w:t>
            </w:r>
          </w:p>
        </w:tc>
        <w:tc>
          <w:tcPr>
            <w:tcW w:w="1702" w:type="dxa"/>
            <w:gridSpan w:val="4"/>
            <w:tcMar/>
          </w:tcPr>
          <w:p w:rsidR="00A25AF0" w:rsidP="006E2F98" w:rsidRDefault="000433A7" w14:paraId="2C04CB3F" w14:textId="4EF5FB5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Personal </w:t>
            </w:r>
            <w:r w:rsidR="003C3EFE">
              <w:rPr>
                <w:sz w:val="14"/>
                <w:szCs w:val="14"/>
              </w:rPr>
              <w:t>Dance Training Programme</w:t>
            </w:r>
          </w:p>
          <w:p w:rsidR="003C3EFE" w:rsidP="003C3EFE" w:rsidRDefault="003C3EFE" w14:paraId="4DB80F12" w14:textId="77777777">
            <w:pPr>
              <w:pStyle w:val="ListParagraph"/>
              <w:ind w:left="360"/>
              <w:rPr>
                <w:sz w:val="14"/>
                <w:szCs w:val="14"/>
              </w:rPr>
            </w:pPr>
          </w:p>
          <w:p w:rsidR="003C3EFE" w:rsidP="006E2F98" w:rsidRDefault="003C3EFE" w14:paraId="0A2AC414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 mark questions on Shadows</w:t>
            </w:r>
          </w:p>
          <w:p w:rsidRPr="003C3EFE" w:rsidR="003C3EFE" w:rsidP="003C3EFE" w:rsidRDefault="003C3EFE" w14:paraId="25B0DA15" w14:textId="77777777">
            <w:pPr>
              <w:pStyle w:val="ListParagraph"/>
              <w:rPr>
                <w:sz w:val="14"/>
                <w:szCs w:val="14"/>
              </w:rPr>
            </w:pPr>
          </w:p>
          <w:p w:rsidRPr="000433A7" w:rsidR="003C3EFE" w:rsidP="006E2F98" w:rsidRDefault="003C3EFE" w14:paraId="1B521681" w14:textId="5994AD24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 summative test</w:t>
            </w:r>
          </w:p>
        </w:tc>
        <w:tc>
          <w:tcPr>
            <w:tcW w:w="1702" w:type="dxa"/>
            <w:gridSpan w:val="3"/>
            <w:tcMar/>
          </w:tcPr>
          <w:p w:rsidRPr="00A63508" w:rsidR="00A25AF0" w:rsidP="00A63508" w:rsidRDefault="00A63508" w14:paraId="3208637E" w14:textId="3F363B1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Summative Assessment of whole class performance in the college Dance Show</w:t>
            </w:r>
          </w:p>
        </w:tc>
        <w:tc>
          <w:tcPr>
            <w:tcW w:w="1703" w:type="dxa"/>
            <w:gridSpan w:val="3"/>
            <w:tcMar/>
          </w:tcPr>
          <w:p w:rsidR="00A25AF0" w:rsidP="006E2F98" w:rsidRDefault="00A63508" w14:paraId="46AC8A63" w14:textId="1B816BBF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D832344" w:rsidR="00A63508">
              <w:rPr>
                <w:sz w:val="14"/>
                <w:szCs w:val="14"/>
              </w:rPr>
              <w:t xml:space="preserve"> Revision Tasks</w:t>
            </w:r>
          </w:p>
          <w:p w:rsidR="00A63508" w:rsidP="006E2F98" w:rsidRDefault="00A63508" w14:paraId="2695000B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Problem solving plenary tasks</w:t>
            </w:r>
          </w:p>
          <w:p w:rsidR="00A63508" w:rsidP="00A63508" w:rsidRDefault="00A63508" w14:paraId="3299DFB8" w14:textId="77777777">
            <w:pPr>
              <w:rPr>
                <w:sz w:val="14"/>
                <w:szCs w:val="14"/>
              </w:rPr>
            </w:pPr>
          </w:p>
          <w:p w:rsidR="00A63508" w:rsidP="006E2F98" w:rsidRDefault="00A63508" w14:paraId="3D99A508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Summative 6 mark answers on all 3 Anthology Works</w:t>
            </w:r>
          </w:p>
          <w:p w:rsidRPr="00A57DB7" w:rsidR="00A57DB7" w:rsidP="00A57DB7" w:rsidRDefault="00A57DB7" w14:paraId="4A5CF979" w14:textId="77777777">
            <w:pPr>
              <w:pStyle w:val="ListParagraph"/>
              <w:rPr>
                <w:sz w:val="14"/>
                <w:szCs w:val="14"/>
              </w:rPr>
            </w:pPr>
          </w:p>
          <w:p w:rsidRPr="00A63508" w:rsidR="00A57DB7" w:rsidP="006E2F98" w:rsidRDefault="00A57DB7" w14:paraId="37361CF8" w14:textId="7DE750D3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Interpretation of a stimulus through written responses to hypothetical choreography questions</w:t>
            </w:r>
          </w:p>
        </w:tc>
        <w:tc>
          <w:tcPr>
            <w:tcW w:w="1982" w:type="dxa"/>
            <w:gridSpan w:val="3"/>
            <w:tcMar/>
          </w:tcPr>
          <w:p w:rsidR="00A25AF0" w:rsidP="006E2F98" w:rsidRDefault="00173C4D" w14:paraId="063FD73F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Ongoing formative assessment, teacher &amp; peer feedback </w:t>
            </w:r>
          </w:p>
          <w:p w:rsidRPr="00173C4D" w:rsidR="00173C4D" w:rsidP="006E2F98" w:rsidRDefault="00173C4D" w14:paraId="3E235E71" w14:textId="7FECDDA5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Assessment of in-class choreography tasks</w:t>
            </w:r>
          </w:p>
        </w:tc>
        <w:tc>
          <w:tcPr>
            <w:tcW w:w="1703" w:type="dxa"/>
            <w:gridSpan w:val="3"/>
            <w:tcMar/>
          </w:tcPr>
          <w:p w:rsidR="00A25AF0" w:rsidP="006E2F98" w:rsidRDefault="00FD211A" w14:paraId="042D5643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Guided writing tasks</w:t>
            </w:r>
          </w:p>
          <w:p w:rsidR="00FD211A" w:rsidP="006E2F98" w:rsidRDefault="00FD211A" w14:paraId="1E747DC2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Summative Test on </w:t>
            </w:r>
            <w:proofErr w:type="spellStart"/>
            <w:r>
              <w:rPr>
                <w:sz w:val="14"/>
                <w:szCs w:val="14"/>
              </w:rPr>
              <w:t>EofE</w:t>
            </w:r>
            <w:proofErr w:type="spellEnd"/>
          </w:p>
          <w:p w:rsidRPr="00FD211A" w:rsidR="00FD211A" w:rsidP="006E2F98" w:rsidRDefault="00FD211A" w14:paraId="32022239" w14:textId="13957901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Low stakes 12 Mark question assessment</w:t>
            </w:r>
          </w:p>
        </w:tc>
        <w:tc>
          <w:tcPr>
            <w:tcW w:w="1841" w:type="dxa"/>
            <w:gridSpan w:val="4"/>
            <w:tcMar/>
          </w:tcPr>
          <w:p w:rsidRPr="0032721D" w:rsidR="00A25AF0" w:rsidP="006E2F98" w:rsidRDefault="0032721D" w14:paraId="6DC5B9FF" w14:textId="4E9BE43D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Mock assessment of duet/trio performance</w:t>
            </w:r>
          </w:p>
        </w:tc>
        <w:tc>
          <w:tcPr>
            <w:tcW w:w="1672" w:type="dxa"/>
            <w:gridSpan w:val="4"/>
            <w:tcMar/>
          </w:tcPr>
          <w:p w:rsidRPr="0032721D" w:rsidR="00A25AF0" w:rsidP="006E2F98" w:rsidRDefault="0032721D" w14:paraId="16E7AD2A" w14:textId="726C3E09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D832344" w:rsidR="118FF36C">
              <w:rPr>
                <w:sz w:val="14"/>
                <w:szCs w:val="14"/>
              </w:rPr>
              <w:t>P</w:t>
            </w:r>
            <w:r w:rsidRPr="0D832344" w:rsidR="30044CFA">
              <w:rPr>
                <w:sz w:val="14"/>
                <w:szCs w:val="14"/>
              </w:rPr>
              <w:t>ractice paper</w:t>
            </w:r>
          </w:p>
        </w:tc>
      </w:tr>
      <w:tr w:rsidR="00A25AF0" w:rsidTr="0D832344" w14:paraId="563A353F" w14:textId="77777777">
        <w:tc>
          <w:tcPr>
            <w:tcW w:w="2127" w:type="dxa"/>
            <w:shd w:val="clear" w:color="auto" w:fill="BFBFBF" w:themeFill="background1" w:themeFillShade="BF"/>
            <w:tcMar/>
          </w:tcPr>
          <w:p w:rsidR="00A25AF0" w:rsidP="00A25AF0" w:rsidRDefault="00A25AF0" w14:paraId="09523104" w14:textId="21C8C6C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Homework</w:t>
            </w:r>
          </w:p>
        </w:tc>
        <w:tc>
          <w:tcPr>
            <w:tcW w:w="3115" w:type="dxa"/>
            <w:gridSpan w:val="8"/>
            <w:shd w:val="clear" w:color="auto" w:fill="FFF2CC" w:themeFill="accent4" w:themeFillTint="33"/>
            <w:tcMar/>
          </w:tcPr>
          <w:p w:rsidR="00A25AF0" w:rsidP="006E2F98" w:rsidRDefault="00A25AF0" w14:paraId="577C74E2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Revision poster for 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</w:p>
          <w:p w:rsidR="00A25AF0" w:rsidP="006E2F98" w:rsidRDefault="00A25AF0" w14:paraId="752D5FCB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Research on Brazilian Carnivals &amp; Brazilian way of life</w:t>
            </w:r>
          </w:p>
          <w:p w:rsidRPr="00434D7A" w:rsidR="00A25AF0" w:rsidP="006E2F98" w:rsidRDefault="00A25AF0" w14:paraId="312F0C85" w14:textId="5D04C28D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Short answer questions</w:t>
            </w:r>
          </w:p>
        </w:tc>
        <w:tc>
          <w:tcPr>
            <w:tcW w:w="3404" w:type="dxa"/>
            <w:gridSpan w:val="8"/>
            <w:shd w:val="clear" w:color="auto" w:fill="FFF2CC" w:themeFill="accent4" w:themeFillTint="33"/>
            <w:tcMar/>
          </w:tcPr>
          <w:p w:rsidR="00A25AF0" w:rsidP="006E2F98" w:rsidRDefault="00A25AF0" w14:paraId="609AC6AC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Independent solo rehearsal – music available</w:t>
            </w:r>
          </w:p>
          <w:p w:rsidR="00A25AF0" w:rsidP="006E2F98" w:rsidRDefault="00A25AF0" w14:paraId="68B4BF98" w14:textId="43CCA070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poster for Within Her Eyes</w:t>
            </w:r>
          </w:p>
          <w:p w:rsidR="00A25AF0" w:rsidP="006E2F98" w:rsidRDefault="00A25AF0" w14:paraId="1C33B14C" w14:textId="315CEEE6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of components of analysis &amp; Within Her Eyes</w:t>
            </w:r>
          </w:p>
          <w:p w:rsidRPr="00CF1340" w:rsidR="00A25AF0" w:rsidP="00A25AF0" w:rsidRDefault="00A25AF0" w14:paraId="75000847" w14:textId="03261B42">
            <w:pPr>
              <w:rPr>
                <w:sz w:val="14"/>
                <w:szCs w:val="14"/>
              </w:rPr>
            </w:pPr>
          </w:p>
        </w:tc>
        <w:tc>
          <w:tcPr>
            <w:tcW w:w="3403" w:type="dxa"/>
            <w:gridSpan w:val="8"/>
            <w:shd w:val="clear" w:color="auto" w:fill="FFF2CC" w:themeFill="accent4" w:themeFillTint="33"/>
            <w:tcMar/>
          </w:tcPr>
          <w:p w:rsidR="00A25AF0" w:rsidP="006E2F98" w:rsidRDefault="003C3EFE" w14:paraId="2E84D0E5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Open studios after school to rehearse the whole class performance</w:t>
            </w:r>
          </w:p>
          <w:p w:rsidR="003C3EFE" w:rsidP="006E2F98" w:rsidRDefault="003C3EFE" w14:paraId="3CEA190E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 revision poster</w:t>
            </w:r>
          </w:p>
          <w:p w:rsidRPr="003C3EFE" w:rsidR="003C3EFE" w:rsidP="006E2F98" w:rsidRDefault="003C3EFE" w14:paraId="1D4A9451" w14:textId="70BAC17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of Shadows</w:t>
            </w:r>
          </w:p>
        </w:tc>
        <w:tc>
          <w:tcPr>
            <w:tcW w:w="3405" w:type="dxa"/>
            <w:gridSpan w:val="6"/>
            <w:shd w:val="clear" w:color="auto" w:fill="FFF2CC" w:themeFill="accent4" w:themeFillTint="33"/>
            <w:tcMar/>
          </w:tcPr>
          <w:p w:rsidR="00A25AF0" w:rsidP="006E2F98" w:rsidRDefault="00A63508" w14:paraId="25C36432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Open studios after school to rehearse the whole class performance</w:t>
            </w:r>
          </w:p>
          <w:p w:rsidRPr="00A63508" w:rsidR="00A63508" w:rsidP="006E2F98" w:rsidRDefault="00A63508" w14:paraId="5128991A" w14:textId="2A904EA9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Revision tasks for Within Her Eyes, Shadows &amp; 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</w:p>
        </w:tc>
        <w:tc>
          <w:tcPr>
            <w:tcW w:w="3685" w:type="dxa"/>
            <w:gridSpan w:val="6"/>
            <w:shd w:val="clear" w:color="auto" w:fill="FFF2CC" w:themeFill="accent4" w:themeFillTint="33"/>
            <w:tcMar/>
          </w:tcPr>
          <w:p w:rsidR="00A25AF0" w:rsidP="006E2F98" w:rsidRDefault="00FD211A" w14:paraId="1B36FAD5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Open studios after school for duet/trio rehearsal</w:t>
            </w:r>
          </w:p>
          <w:p w:rsidR="00FD211A" w:rsidP="006E2F98" w:rsidRDefault="00FD211A" w14:paraId="2842F952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Developing physical and technical skills through independent training outside of school</w:t>
            </w:r>
          </w:p>
          <w:p w:rsidR="00FD211A" w:rsidP="006E2F98" w:rsidRDefault="00FD211A" w14:paraId="15B101D4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Revision poster for </w:t>
            </w:r>
            <w:proofErr w:type="spellStart"/>
            <w:r>
              <w:rPr>
                <w:sz w:val="14"/>
                <w:szCs w:val="14"/>
              </w:rPr>
              <w:t>EofE</w:t>
            </w:r>
            <w:proofErr w:type="spellEnd"/>
          </w:p>
          <w:p w:rsidRPr="00FD211A" w:rsidR="00FD211A" w:rsidP="006E2F98" w:rsidRDefault="00FD211A" w14:paraId="1D8664B2" w14:textId="4159095D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Revision for </w:t>
            </w:r>
            <w:proofErr w:type="spellStart"/>
            <w:r>
              <w:rPr>
                <w:sz w:val="14"/>
                <w:szCs w:val="14"/>
              </w:rPr>
              <w:t>EofE</w:t>
            </w:r>
            <w:proofErr w:type="spellEnd"/>
            <w:r>
              <w:rPr>
                <w:sz w:val="14"/>
                <w:szCs w:val="14"/>
              </w:rPr>
              <w:t xml:space="preserve"> test</w:t>
            </w:r>
          </w:p>
        </w:tc>
        <w:tc>
          <w:tcPr>
            <w:tcW w:w="3513" w:type="dxa"/>
            <w:gridSpan w:val="8"/>
            <w:shd w:val="clear" w:color="auto" w:fill="FFF2CC" w:themeFill="accent4" w:themeFillTint="33"/>
            <w:tcMar/>
          </w:tcPr>
          <w:p w:rsidR="00A25AF0" w:rsidP="006E2F98" w:rsidRDefault="0032721D" w14:paraId="17F5224C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</w:t>
            </w:r>
          </w:p>
          <w:p w:rsidR="0032721D" w:rsidP="006E2F98" w:rsidRDefault="0032721D" w14:paraId="49FEFB78" w14:textId="7777777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Rehearsal</w:t>
            </w:r>
          </w:p>
          <w:p w:rsidRPr="0032721D" w:rsidR="0032721D" w:rsidP="006E2F98" w:rsidRDefault="0032721D" w14:paraId="47D1C9DE" w14:textId="0EFAF2B5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Sample exam questions</w:t>
            </w:r>
          </w:p>
        </w:tc>
      </w:tr>
      <w:tr w:rsidR="00A25AF0" w:rsidTr="0D832344" w14:paraId="1DD61E86" w14:textId="77777777">
        <w:tc>
          <w:tcPr>
            <w:tcW w:w="2127" w:type="dxa"/>
            <w:shd w:val="clear" w:color="auto" w:fill="BFBFBF" w:themeFill="background1" w:themeFillShade="BF"/>
            <w:tcMar/>
          </w:tcPr>
          <w:p w:rsidR="00A25AF0" w:rsidP="00A25AF0" w:rsidRDefault="00A25AF0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A25AF0" w:rsidP="00A25AF0" w:rsidRDefault="00A25AF0" w14:paraId="75CCA54A" w14:textId="77777777">
            <w:pPr>
              <w:rPr>
                <w:b/>
                <w:sz w:val="24"/>
              </w:rPr>
            </w:pPr>
          </w:p>
          <w:p w:rsidRPr="00AC04D9" w:rsidR="00A25AF0" w:rsidP="00A25AF0" w:rsidRDefault="00A25AF0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3115" w:type="dxa"/>
            <w:gridSpan w:val="8"/>
            <w:tcMar/>
          </w:tcPr>
          <w:p w:rsidR="00A25AF0" w:rsidP="006E2F98" w:rsidRDefault="00A25AF0" w14:paraId="74FB7AD7" w14:textId="3E83F5E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Mutual tolerance</w:t>
            </w:r>
          </w:p>
          <w:p w:rsidRPr="00AF505E" w:rsidR="00A25AF0" w:rsidP="006E2F98" w:rsidRDefault="00A25AF0" w14:paraId="677DF523" w14:textId="3B66D230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citizens</w:t>
            </w:r>
          </w:p>
          <w:p w:rsidRPr="00AF505E" w:rsidR="00A25AF0" w:rsidP="006E2F98" w:rsidRDefault="00A25AF0" w14:paraId="00897976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Awareness of cultures and diversity</w:t>
            </w:r>
          </w:p>
          <w:p w:rsidRPr="00AF505E" w:rsidR="00A25AF0" w:rsidP="006E2F98" w:rsidRDefault="00A25AF0" w14:paraId="03B07BAC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Resilience to meet high expectations</w:t>
            </w:r>
          </w:p>
          <w:p w:rsidRPr="00AF505E" w:rsidR="00A25AF0" w:rsidP="006E2F98" w:rsidRDefault="00A25AF0" w14:paraId="34518A65" w14:textId="304FD3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Creative learners</w:t>
            </w:r>
          </w:p>
        </w:tc>
        <w:tc>
          <w:tcPr>
            <w:tcW w:w="3404" w:type="dxa"/>
            <w:gridSpan w:val="8"/>
            <w:tcMar/>
          </w:tcPr>
          <w:p w:rsidR="00A25AF0" w:rsidP="006E2F98" w:rsidRDefault="00A25AF0" w14:paraId="469EAA4B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</w:t>
            </w:r>
          </w:p>
          <w:p w:rsidR="00A25AF0" w:rsidP="006E2F98" w:rsidRDefault="00A25AF0" w14:paraId="0A94679C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Careers</w:t>
            </w:r>
          </w:p>
          <w:p w:rsidR="00A25AF0" w:rsidP="006E2F98" w:rsidRDefault="00A25AF0" w14:paraId="24D82667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Confidence and communication skills</w:t>
            </w:r>
          </w:p>
          <w:p w:rsidR="00A25AF0" w:rsidP="006E2F98" w:rsidRDefault="00A25AF0" w14:paraId="454A1295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citizens</w:t>
            </w:r>
          </w:p>
          <w:p w:rsidRPr="00CF1340" w:rsidR="003C3EFE" w:rsidP="006E2F98" w:rsidRDefault="003C3EFE" w14:paraId="6031D4DD" w14:textId="45E4B1E4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learners</w:t>
            </w:r>
          </w:p>
        </w:tc>
        <w:tc>
          <w:tcPr>
            <w:tcW w:w="3403" w:type="dxa"/>
            <w:gridSpan w:val="8"/>
            <w:tcMar/>
          </w:tcPr>
          <w:p w:rsidR="003C3EFE" w:rsidP="006E2F98" w:rsidRDefault="003C3EFE" w14:paraId="4F19A5E4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Mutual tolerance</w:t>
            </w:r>
          </w:p>
          <w:p w:rsidRPr="00AF505E" w:rsidR="003C3EFE" w:rsidP="006E2F98" w:rsidRDefault="003C3EFE" w14:paraId="25FDF18C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citizens</w:t>
            </w:r>
          </w:p>
          <w:p w:rsidRPr="00AF505E" w:rsidR="003C3EFE" w:rsidP="006E2F98" w:rsidRDefault="003C3EFE" w14:paraId="1A2859E9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Awareness of cultures and diversity</w:t>
            </w:r>
          </w:p>
          <w:p w:rsidRPr="00AF505E" w:rsidR="003C3EFE" w:rsidP="006E2F98" w:rsidRDefault="003C3EFE" w14:paraId="190DEF27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Resilience to meet high expectations</w:t>
            </w:r>
          </w:p>
          <w:p w:rsidRPr="003C3EFE" w:rsidR="00A25AF0" w:rsidP="006E2F98" w:rsidRDefault="003C3EFE" w14:paraId="58D1B69F" w14:textId="469C64CA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3C3EFE">
              <w:rPr>
                <w:sz w:val="14"/>
                <w:szCs w:val="14"/>
              </w:rPr>
              <w:t>Creative learners</w:t>
            </w:r>
          </w:p>
        </w:tc>
        <w:tc>
          <w:tcPr>
            <w:tcW w:w="3405" w:type="dxa"/>
            <w:gridSpan w:val="6"/>
            <w:tcMar/>
          </w:tcPr>
          <w:p w:rsidR="00A25AF0" w:rsidP="006E2F98" w:rsidRDefault="00A63508" w14:paraId="2754117A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 in and outside the classroom</w:t>
            </w:r>
          </w:p>
          <w:p w:rsidR="00A63508" w:rsidP="006E2F98" w:rsidRDefault="00A63508" w14:paraId="70089335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practice</w:t>
            </w:r>
          </w:p>
          <w:p w:rsidR="00A63508" w:rsidP="006E2F98" w:rsidRDefault="00A63508" w14:paraId="6AA5694A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Learners</w:t>
            </w:r>
          </w:p>
          <w:p w:rsidR="00A63508" w:rsidP="006E2F98" w:rsidRDefault="00A63508" w14:paraId="78A74769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Mutual tolerance and respect</w:t>
            </w:r>
          </w:p>
          <w:p w:rsidRPr="00A63508" w:rsidR="00A63508" w:rsidP="006E2F98" w:rsidRDefault="00A63508" w14:paraId="0057C995" w14:textId="53BC272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Citizenship, supporting peers</w:t>
            </w:r>
          </w:p>
        </w:tc>
        <w:tc>
          <w:tcPr>
            <w:tcW w:w="3685" w:type="dxa"/>
            <w:gridSpan w:val="6"/>
            <w:tcMar/>
          </w:tcPr>
          <w:p w:rsidR="00FD211A" w:rsidP="006E2F98" w:rsidRDefault="00FD211A" w14:paraId="1522FEE6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 in and outside the classroom</w:t>
            </w:r>
          </w:p>
          <w:p w:rsidR="00FD211A" w:rsidP="006E2F98" w:rsidRDefault="00FD211A" w14:paraId="7A998376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practice</w:t>
            </w:r>
          </w:p>
          <w:p w:rsidR="00FD211A" w:rsidP="006E2F98" w:rsidRDefault="00FD211A" w14:paraId="6E5531C3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Learners</w:t>
            </w:r>
          </w:p>
          <w:p w:rsidR="00FD211A" w:rsidP="006E2F98" w:rsidRDefault="00FD211A" w14:paraId="5562F542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Mutual tolerance and respect</w:t>
            </w:r>
          </w:p>
          <w:p w:rsidRPr="00FD211A" w:rsidR="00A25AF0" w:rsidP="006E2F98" w:rsidRDefault="00FD211A" w14:paraId="42DD081C" w14:textId="5067C2B6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FD211A">
              <w:rPr>
                <w:sz w:val="14"/>
                <w:szCs w:val="14"/>
              </w:rPr>
              <w:t>Citizenship, supporting peers</w:t>
            </w:r>
          </w:p>
        </w:tc>
        <w:tc>
          <w:tcPr>
            <w:tcW w:w="3513" w:type="dxa"/>
            <w:gridSpan w:val="8"/>
            <w:tcMar/>
          </w:tcPr>
          <w:p w:rsidR="00A25AF0" w:rsidP="006E2F98" w:rsidRDefault="0032721D" w14:paraId="1B203546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Resilient learners </w:t>
            </w:r>
          </w:p>
          <w:p w:rsidR="0032721D" w:rsidP="006E2F98" w:rsidRDefault="0032721D" w14:paraId="3C301CC7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practice</w:t>
            </w:r>
          </w:p>
          <w:p w:rsidR="0032721D" w:rsidP="006E2F98" w:rsidRDefault="0032721D" w14:paraId="675F7DA7" w14:textId="77777777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learners</w:t>
            </w:r>
          </w:p>
          <w:p w:rsidRPr="0032721D" w:rsidR="0032721D" w:rsidP="006E2F98" w:rsidRDefault="0032721D" w14:paraId="348CEFBE" w14:textId="2B536DB0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Citizenship, supporting peers</w:t>
            </w:r>
          </w:p>
        </w:tc>
      </w:tr>
      <w:tr w:rsidR="00A25AF0" w:rsidTr="0D832344" w14:paraId="09270F1A" w14:textId="77777777">
        <w:tc>
          <w:tcPr>
            <w:tcW w:w="2127" w:type="dxa"/>
            <w:shd w:val="clear" w:color="auto" w:fill="BFBFBF" w:themeFill="background1" w:themeFillShade="BF"/>
            <w:tcMar/>
          </w:tcPr>
          <w:p w:rsidR="00A25AF0" w:rsidP="00A25AF0" w:rsidRDefault="00A25AF0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A25AF0" w:rsidP="00A25AF0" w:rsidRDefault="00A25AF0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A25AF0" w:rsidP="00A25AF0" w:rsidRDefault="00A25AF0" w14:paraId="148C8BA4" w14:textId="77777777">
            <w:pPr>
              <w:rPr>
                <w:b/>
                <w:sz w:val="24"/>
              </w:rPr>
            </w:pPr>
          </w:p>
          <w:p w:rsidR="00A25AF0" w:rsidP="00A25AF0" w:rsidRDefault="00A25AF0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shd w:val="clear" w:color="auto" w:fill="FFF2CC" w:themeFill="accent4" w:themeFillTint="33"/>
            <w:tcMar/>
          </w:tcPr>
          <w:p w:rsidR="00A25AF0" w:rsidP="006E2F98" w:rsidRDefault="00A25AF0" w14:paraId="7BD0A70A" w14:textId="77777777">
            <w:pPr>
              <w:pStyle w:val="ListParagraph"/>
              <w:numPr>
                <w:ilvl w:val="0"/>
                <w:numId w:val="1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technical skills to new styles</w:t>
            </w:r>
          </w:p>
          <w:p w:rsidRPr="00CC04A4" w:rsidR="00A25AF0" w:rsidP="006E2F98" w:rsidRDefault="00A25AF0" w14:paraId="74048C5C" w14:textId="05601A39">
            <w:pPr>
              <w:pStyle w:val="ListParagraph"/>
              <w:numPr>
                <w:ilvl w:val="0"/>
                <w:numId w:val="1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Application of performance skills in solo set study &amp; trio NEA performance exams</w:t>
            </w:r>
          </w:p>
        </w:tc>
        <w:tc>
          <w:tcPr>
            <w:tcW w:w="1556" w:type="dxa"/>
            <w:gridSpan w:val="4"/>
            <w:shd w:val="clear" w:color="auto" w:fill="FFF2CC" w:themeFill="accent4" w:themeFillTint="33"/>
            <w:tcMar/>
          </w:tcPr>
          <w:p w:rsidR="00A25AF0" w:rsidP="006E2F98" w:rsidRDefault="00A25AF0" w14:paraId="50C6F6B3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Comparison with other works in the Anthology</w:t>
            </w:r>
          </w:p>
          <w:p w:rsidR="00A25AF0" w:rsidP="006E2F98" w:rsidRDefault="00A25AF0" w14:paraId="7E6CBD01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Application of movement components when describing other works / own work</w:t>
            </w:r>
          </w:p>
          <w:p w:rsidRPr="00CC04A4" w:rsidR="00A25AF0" w:rsidP="006E2F98" w:rsidRDefault="00A25AF0" w14:paraId="19B94E5F" w14:textId="3244C3FB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Application of acquired vocabulary to </w:t>
            </w:r>
            <w:r>
              <w:rPr>
                <w:sz w:val="14"/>
                <w:szCs w:val="14"/>
              </w:rPr>
              <w:lastRenderedPageBreak/>
              <w:t>future theory work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  <w:tcMar/>
          </w:tcPr>
          <w:p w:rsidR="00A25AF0" w:rsidP="006E2F98" w:rsidRDefault="00A25AF0" w14:paraId="78F8E20B" w14:textId="73E3A274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Set phrase is revisited at the start of Year 11, when the performance skills are refined ready for NEA exam 1: Solo Performance (10%)</w:t>
            </w:r>
          </w:p>
          <w:p w:rsidR="00A25AF0" w:rsidP="006E2F98" w:rsidRDefault="00A25AF0" w14:paraId="190C45B1" w14:textId="706C4EB6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Performance and Compositional skills are revisited when </w:t>
            </w:r>
            <w:r>
              <w:rPr>
                <w:sz w:val="14"/>
                <w:szCs w:val="14"/>
              </w:rPr>
              <w:lastRenderedPageBreak/>
              <w:t>choreographing NEA exam 2: Duet/Trio Performance (20%)</w:t>
            </w:r>
          </w:p>
          <w:p w:rsidRPr="00CF1340" w:rsidR="00A25AF0" w:rsidP="006E2F98" w:rsidRDefault="00A25AF0" w14:paraId="3F6898A1" w14:textId="79C7B10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Compositional skills are revisited for NEA exam 3: Choreography (30%)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  <w:tcMar/>
          </w:tcPr>
          <w:p w:rsidR="00A25AF0" w:rsidP="006E2F98" w:rsidRDefault="00A25AF0" w14:paraId="1DCEAC88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Comparison with other works in the Anthology</w:t>
            </w:r>
          </w:p>
          <w:p w:rsidR="00A25AF0" w:rsidP="006E2F98" w:rsidRDefault="00A25AF0" w14:paraId="7FFCF283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Application of movement components when describing other works / own work</w:t>
            </w:r>
          </w:p>
          <w:p w:rsidRPr="00CF1340" w:rsidR="00A25AF0" w:rsidP="006E2F98" w:rsidRDefault="00A25AF0" w14:paraId="27E2BD11" w14:textId="6F545F5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Application of writing frame to analyse other </w:t>
            </w:r>
            <w:r>
              <w:rPr>
                <w:sz w:val="14"/>
                <w:szCs w:val="14"/>
              </w:rPr>
              <w:lastRenderedPageBreak/>
              <w:t>Anthology works / own work</w:t>
            </w:r>
          </w:p>
        </w:tc>
        <w:tc>
          <w:tcPr>
            <w:tcW w:w="1701" w:type="dxa"/>
            <w:gridSpan w:val="4"/>
            <w:shd w:val="clear" w:color="auto" w:fill="FFF2CC" w:themeFill="accent4" w:themeFillTint="33"/>
            <w:tcMar/>
          </w:tcPr>
          <w:p w:rsidR="00A25AF0" w:rsidP="006E2F98" w:rsidRDefault="003C3EFE" w14:paraId="75EFC3AC" w14:textId="5FC44700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Collaboration with peers &amp; translation of stimulus into a choreographic intention -  preparation for C1 NEA Choreography assessment</w:t>
            </w:r>
          </w:p>
          <w:p w:rsidRPr="003C3EFE" w:rsidR="003C3EFE" w:rsidP="006E2F98" w:rsidRDefault="003C3EFE" w14:paraId="7E40B383" w14:textId="0FBCC282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Performance skills – preparation for C1 NEA </w:t>
            </w:r>
            <w:r>
              <w:rPr>
                <w:sz w:val="14"/>
                <w:szCs w:val="14"/>
              </w:rPr>
              <w:lastRenderedPageBreak/>
              <w:t>Performance Assessments (30%)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  <w:tcMar/>
          </w:tcPr>
          <w:p w:rsidR="00A25AF0" w:rsidP="006E2F98" w:rsidRDefault="003C3EFE" w14:paraId="3E91C1D5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Comparison with other works</w:t>
            </w:r>
          </w:p>
          <w:p w:rsidR="003C3EFE" w:rsidP="006E2F98" w:rsidRDefault="003C3EFE" w14:paraId="3C5A35DE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a historical stimulus to inspire choreography – preparation for C1 NEA Choreography assessment (30%)</w:t>
            </w:r>
          </w:p>
          <w:p w:rsidRPr="003C3EFE" w:rsidR="003C3EFE" w:rsidP="006E2F98" w:rsidRDefault="003C3EFE" w14:paraId="407BEC8C" w14:textId="5E1C4623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Connection to future A level Dance studies </w:t>
            </w:r>
            <w:r>
              <w:rPr>
                <w:sz w:val="14"/>
                <w:szCs w:val="14"/>
              </w:rPr>
              <w:lastRenderedPageBreak/>
              <w:t>(Christopher Bruce key artist on A Level course)</w:t>
            </w:r>
          </w:p>
        </w:tc>
        <w:tc>
          <w:tcPr>
            <w:tcW w:w="1702" w:type="dxa"/>
            <w:gridSpan w:val="3"/>
            <w:shd w:val="clear" w:color="auto" w:fill="FFF2CC" w:themeFill="accent4" w:themeFillTint="33"/>
            <w:tcMar/>
          </w:tcPr>
          <w:p w:rsidR="00A25AF0" w:rsidP="006E2F98" w:rsidRDefault="00A63508" w14:paraId="0CC57380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Observation of Year 11 &amp; Post 16 work to inspire Year 10 in their own GCSE &amp; A level choreography and performance work</w:t>
            </w:r>
          </w:p>
          <w:p w:rsidR="00A63508" w:rsidP="006E2F98" w:rsidRDefault="00A63508" w14:paraId="282FB4C3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 of pulling a show together, for Year 11</w:t>
            </w:r>
          </w:p>
          <w:p w:rsidRPr="00A63508" w:rsidR="00A63508" w:rsidP="006E2F98" w:rsidRDefault="00A63508" w14:paraId="670974E9" w14:textId="7E45DBF4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Development of performance skills in a public performance for C1 NEA Performance Assessments (30%)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  <w:tcMar/>
          </w:tcPr>
          <w:p w:rsidR="00A25AF0" w:rsidP="006E2F98" w:rsidRDefault="00A63508" w14:paraId="6803D611" w14:textId="0CCCD56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 w:rsidRPr="0D832344" w:rsidR="00A63508">
              <w:rPr>
                <w:sz w:val="14"/>
                <w:szCs w:val="14"/>
              </w:rPr>
              <w:t>Consolidation of Anthology works</w:t>
            </w:r>
            <w:r w:rsidRPr="0D832344" w:rsidR="00A57DB7">
              <w:rPr>
                <w:sz w:val="14"/>
                <w:szCs w:val="14"/>
              </w:rPr>
              <w:t xml:space="preserve"> &amp; practice of Section A, Hypothetical Choreography</w:t>
            </w:r>
            <w:r w:rsidRPr="0D832344" w:rsidR="00A63508">
              <w:rPr>
                <w:sz w:val="14"/>
                <w:szCs w:val="14"/>
              </w:rPr>
              <w:t xml:space="preserve"> for mock </w:t>
            </w:r>
            <w:r w:rsidRPr="0D832344" w:rsidR="00A63508">
              <w:rPr>
                <w:sz w:val="14"/>
                <w:szCs w:val="14"/>
              </w:rPr>
              <w:t>exam &amp;</w:t>
            </w:r>
            <w:r w:rsidRPr="0D832344" w:rsidR="00A63508">
              <w:rPr>
                <w:sz w:val="14"/>
                <w:szCs w:val="14"/>
              </w:rPr>
              <w:t xml:space="preserve"> Final C2</w:t>
            </w:r>
            <w:r w:rsidRPr="0D832344" w:rsidR="004352F0">
              <w:rPr>
                <w:sz w:val="14"/>
                <w:szCs w:val="14"/>
              </w:rPr>
              <w:t xml:space="preserve"> Written</w:t>
            </w:r>
            <w:r w:rsidRPr="0D832344" w:rsidR="00A63508">
              <w:rPr>
                <w:sz w:val="14"/>
                <w:szCs w:val="14"/>
              </w:rPr>
              <w:t xml:space="preserve"> Exam (40%)</w:t>
            </w:r>
          </w:p>
          <w:p w:rsidRPr="00A63508" w:rsidR="00A57DB7" w:rsidP="00A57DB7" w:rsidRDefault="00A57DB7" w14:paraId="6D2E999D" w14:textId="27054C04">
            <w:pPr>
              <w:pStyle w:val="ListParagraph"/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982" w:type="dxa"/>
            <w:gridSpan w:val="3"/>
            <w:shd w:val="clear" w:color="auto" w:fill="FFF2CC" w:themeFill="accent4" w:themeFillTint="33"/>
            <w:tcMar/>
          </w:tcPr>
          <w:p w:rsidR="00A25AF0" w:rsidP="006E2F98" w:rsidRDefault="00FD211A" w14:paraId="344104FD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C1 NEA Performance assessment: Duet/Trio (20%) in Year 11</w:t>
            </w:r>
          </w:p>
          <w:p w:rsidRPr="00FD211A" w:rsidR="00FD211A" w:rsidP="00FD211A" w:rsidRDefault="00FD211A" w14:paraId="56FD0E8C" w14:textId="31556644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2CC" w:themeFill="accent4" w:themeFillTint="33"/>
            <w:tcMar/>
          </w:tcPr>
          <w:p w:rsidR="00DD322E" w:rsidP="006E2F98" w:rsidRDefault="00DD322E" w14:paraId="21CAC757" w14:textId="319ED0BB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Mock exam: 2</w:t>
            </w:r>
            <w:r w:rsidRPr="00DD322E">
              <w:rPr>
                <w:sz w:val="14"/>
                <w:szCs w:val="14"/>
                <w:vertAlign w:val="superscript"/>
              </w:rPr>
              <w:t>nd</w:t>
            </w:r>
            <w:r>
              <w:rPr>
                <w:sz w:val="14"/>
                <w:szCs w:val="14"/>
              </w:rPr>
              <w:t xml:space="preserve"> half of Summer Term</w:t>
            </w:r>
          </w:p>
          <w:p w:rsidRPr="00DD322E" w:rsidR="00DD322E" w:rsidP="006E2F98" w:rsidRDefault="00DD322E" w14:paraId="2FC80550" w14:textId="0B178EB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 w:rsidRPr="00DD322E">
              <w:rPr>
                <w:sz w:val="14"/>
                <w:szCs w:val="14"/>
              </w:rPr>
              <w:t>C2 Exam practice (40%)</w:t>
            </w:r>
            <w:r>
              <w:rPr>
                <w:sz w:val="14"/>
                <w:szCs w:val="14"/>
              </w:rPr>
              <w:t xml:space="preserve"> in </w:t>
            </w:r>
            <w:r w:rsidRPr="00DD322E">
              <w:rPr>
                <w:sz w:val="14"/>
                <w:szCs w:val="14"/>
              </w:rPr>
              <w:t>Year 11</w:t>
            </w:r>
          </w:p>
        </w:tc>
        <w:tc>
          <w:tcPr>
            <w:tcW w:w="1841" w:type="dxa"/>
            <w:gridSpan w:val="4"/>
            <w:shd w:val="clear" w:color="auto" w:fill="FFF2CC" w:themeFill="accent4" w:themeFillTint="33"/>
            <w:tcMar/>
          </w:tcPr>
          <w:p w:rsidR="0032721D" w:rsidP="006E2F98" w:rsidRDefault="008C4020" w14:paraId="1481AF31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  <w:r w:rsidR="0032721D">
              <w:rPr>
                <w:sz w:val="14"/>
                <w:szCs w:val="14"/>
              </w:rPr>
              <w:t>C1 NEA Performance assessment: Duet/Trio (20%) in Year 11</w:t>
            </w:r>
          </w:p>
          <w:p w:rsidRPr="00803A87" w:rsidR="00A25AF0" w:rsidP="00A25AF0" w:rsidRDefault="00A25AF0" w14:paraId="1CC4ACEC" w14:textId="5D61EAEF">
            <w:pPr>
              <w:rPr>
                <w:sz w:val="14"/>
                <w:szCs w:val="14"/>
              </w:rPr>
            </w:pPr>
          </w:p>
        </w:tc>
        <w:tc>
          <w:tcPr>
            <w:tcW w:w="1672" w:type="dxa"/>
            <w:gridSpan w:val="4"/>
            <w:shd w:val="clear" w:color="auto" w:fill="FFF2CC" w:themeFill="accent4" w:themeFillTint="33"/>
            <w:tcMar/>
          </w:tcPr>
          <w:p w:rsidR="00A25AF0" w:rsidP="006E2F98" w:rsidRDefault="0032721D" w14:paraId="27B8E4CE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Future mock exams and final exam</w:t>
            </w:r>
          </w:p>
          <w:p w:rsidR="0032721D" w:rsidP="006E2F98" w:rsidRDefault="0032721D" w14:paraId="184C9F97" w14:textId="77777777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Learning and retention of future Anthology works</w:t>
            </w:r>
          </w:p>
          <w:p w:rsidRPr="0032721D" w:rsidR="0032721D" w:rsidP="006E2F98" w:rsidRDefault="0032721D" w14:paraId="2780897C" w14:textId="4F658571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Completion of Choreography Journal in Year 11</w:t>
            </w:r>
            <w:r w:rsidR="00C74D36">
              <w:rPr>
                <w:sz w:val="14"/>
                <w:szCs w:val="14"/>
              </w:rPr>
              <w:t xml:space="preserve"> </w:t>
            </w:r>
          </w:p>
        </w:tc>
      </w:tr>
    </w:tbl>
    <w:p w:rsidR="00AC04D9" w:rsidRDefault="00AC04D9" w14:paraId="3A5DADA2" w14:textId="77777777"/>
    <w:sectPr w:rsidR="00AC04D9" w:rsidSect="00083C7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1A4"/>
    <w:multiLevelType w:val="hybridMultilevel"/>
    <w:tmpl w:val="60DC3E00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1263ED4"/>
    <w:multiLevelType w:val="hybridMultilevel"/>
    <w:tmpl w:val="37DC7B26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17049BF"/>
    <w:multiLevelType w:val="hybridMultilevel"/>
    <w:tmpl w:val="987AF6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1F677B5"/>
    <w:multiLevelType w:val="hybridMultilevel"/>
    <w:tmpl w:val="6DC8FBBC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2034DE2"/>
    <w:multiLevelType w:val="hybridMultilevel"/>
    <w:tmpl w:val="638455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3090C7A"/>
    <w:multiLevelType w:val="hybridMultilevel"/>
    <w:tmpl w:val="A8A2039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04E44E6F"/>
    <w:multiLevelType w:val="hybridMultilevel"/>
    <w:tmpl w:val="171E4C2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65D3FD7"/>
    <w:multiLevelType w:val="hybridMultilevel"/>
    <w:tmpl w:val="C7768E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07556D33"/>
    <w:multiLevelType w:val="hybridMultilevel"/>
    <w:tmpl w:val="1180BC16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08AE345A"/>
    <w:multiLevelType w:val="hybridMultilevel"/>
    <w:tmpl w:val="2376D7F0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09361918"/>
    <w:multiLevelType w:val="hybridMultilevel"/>
    <w:tmpl w:val="BBFC440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09E71E54"/>
    <w:multiLevelType w:val="hybridMultilevel"/>
    <w:tmpl w:val="49B4E40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0BD63CCB"/>
    <w:multiLevelType w:val="hybridMultilevel"/>
    <w:tmpl w:val="F6A01EB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0D2745B2"/>
    <w:multiLevelType w:val="hybridMultilevel"/>
    <w:tmpl w:val="098EC796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0DE6751B"/>
    <w:multiLevelType w:val="hybridMultilevel"/>
    <w:tmpl w:val="BF442A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0E05142B"/>
    <w:multiLevelType w:val="hybridMultilevel"/>
    <w:tmpl w:val="20FCCE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12D2F74"/>
    <w:multiLevelType w:val="hybridMultilevel"/>
    <w:tmpl w:val="59A46A8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31F341A"/>
    <w:multiLevelType w:val="hybridMultilevel"/>
    <w:tmpl w:val="02E209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13A606AA"/>
    <w:multiLevelType w:val="hybridMultilevel"/>
    <w:tmpl w:val="B010DB0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140B0D56"/>
    <w:multiLevelType w:val="hybridMultilevel"/>
    <w:tmpl w:val="EC5050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5797294"/>
    <w:multiLevelType w:val="hybridMultilevel"/>
    <w:tmpl w:val="D7BCC6A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16074E25"/>
    <w:multiLevelType w:val="hybridMultilevel"/>
    <w:tmpl w:val="4694066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18842E06"/>
    <w:multiLevelType w:val="hybridMultilevel"/>
    <w:tmpl w:val="AD52BEB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188D16BA"/>
    <w:multiLevelType w:val="hybridMultilevel"/>
    <w:tmpl w:val="07268D16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19BC7D77"/>
    <w:multiLevelType w:val="hybridMultilevel"/>
    <w:tmpl w:val="15C2313E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1A961819"/>
    <w:multiLevelType w:val="hybridMultilevel"/>
    <w:tmpl w:val="79786DE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1D3D74E1"/>
    <w:multiLevelType w:val="hybridMultilevel"/>
    <w:tmpl w:val="5A3645B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1D905BA5"/>
    <w:multiLevelType w:val="hybridMultilevel"/>
    <w:tmpl w:val="9B7A42A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1E4F6A74"/>
    <w:multiLevelType w:val="hybridMultilevel"/>
    <w:tmpl w:val="4240DC1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1F233F5F"/>
    <w:multiLevelType w:val="hybridMultilevel"/>
    <w:tmpl w:val="A298409C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20686F19"/>
    <w:multiLevelType w:val="hybridMultilevel"/>
    <w:tmpl w:val="BEE4CE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3F3492E"/>
    <w:multiLevelType w:val="hybridMultilevel"/>
    <w:tmpl w:val="5170997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24950E4E"/>
    <w:multiLevelType w:val="hybridMultilevel"/>
    <w:tmpl w:val="38AEB2A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26B065D1"/>
    <w:multiLevelType w:val="hybridMultilevel"/>
    <w:tmpl w:val="7CB6ECC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26DE3EBB"/>
    <w:multiLevelType w:val="hybridMultilevel"/>
    <w:tmpl w:val="95DE1130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5" w15:restartNumberingAfterBreak="0">
    <w:nsid w:val="2784380D"/>
    <w:multiLevelType w:val="hybridMultilevel"/>
    <w:tmpl w:val="08C00A0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2A4C5550"/>
    <w:multiLevelType w:val="hybridMultilevel"/>
    <w:tmpl w:val="9D46080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2D042DB4"/>
    <w:multiLevelType w:val="hybridMultilevel"/>
    <w:tmpl w:val="F780B650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31EA14DA"/>
    <w:multiLevelType w:val="hybridMultilevel"/>
    <w:tmpl w:val="506233C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9" w15:restartNumberingAfterBreak="0">
    <w:nsid w:val="33126D03"/>
    <w:multiLevelType w:val="hybridMultilevel"/>
    <w:tmpl w:val="9C0050B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0" w15:restartNumberingAfterBreak="0">
    <w:nsid w:val="338B1E2E"/>
    <w:multiLevelType w:val="hybridMultilevel"/>
    <w:tmpl w:val="F28ED3F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1" w15:restartNumberingAfterBreak="0">
    <w:nsid w:val="33C2657F"/>
    <w:multiLevelType w:val="hybridMultilevel"/>
    <w:tmpl w:val="F524ED6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2" w15:restartNumberingAfterBreak="0">
    <w:nsid w:val="351364CC"/>
    <w:multiLevelType w:val="hybridMultilevel"/>
    <w:tmpl w:val="7E503910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3" w15:restartNumberingAfterBreak="0">
    <w:nsid w:val="361A3B22"/>
    <w:multiLevelType w:val="hybridMultilevel"/>
    <w:tmpl w:val="6CC8BC98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4" w15:restartNumberingAfterBreak="0">
    <w:nsid w:val="397C7FAE"/>
    <w:multiLevelType w:val="hybridMultilevel"/>
    <w:tmpl w:val="FBC4175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5" w15:restartNumberingAfterBreak="0">
    <w:nsid w:val="3A6B6D5E"/>
    <w:multiLevelType w:val="hybridMultilevel"/>
    <w:tmpl w:val="0AEC83F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6" w15:restartNumberingAfterBreak="0">
    <w:nsid w:val="3DAD64CB"/>
    <w:multiLevelType w:val="hybridMultilevel"/>
    <w:tmpl w:val="10F27A5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7" w15:restartNumberingAfterBreak="0">
    <w:nsid w:val="3E5E6DA6"/>
    <w:multiLevelType w:val="hybridMultilevel"/>
    <w:tmpl w:val="8B8615D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8" w15:restartNumberingAfterBreak="0">
    <w:nsid w:val="42D5358A"/>
    <w:multiLevelType w:val="hybridMultilevel"/>
    <w:tmpl w:val="3482B2A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9" w15:restartNumberingAfterBreak="0">
    <w:nsid w:val="45E10BB3"/>
    <w:multiLevelType w:val="hybridMultilevel"/>
    <w:tmpl w:val="370E7E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68B0DE1"/>
    <w:multiLevelType w:val="hybridMultilevel"/>
    <w:tmpl w:val="281E503C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1" w15:restartNumberingAfterBreak="0">
    <w:nsid w:val="482C0859"/>
    <w:multiLevelType w:val="hybridMultilevel"/>
    <w:tmpl w:val="CDE42D9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2" w15:restartNumberingAfterBreak="0">
    <w:nsid w:val="4BCA553C"/>
    <w:multiLevelType w:val="hybridMultilevel"/>
    <w:tmpl w:val="710088F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3" w15:restartNumberingAfterBreak="0">
    <w:nsid w:val="4DE87CC5"/>
    <w:multiLevelType w:val="hybridMultilevel"/>
    <w:tmpl w:val="AC04A506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4" w15:restartNumberingAfterBreak="0">
    <w:nsid w:val="4E8454FB"/>
    <w:multiLevelType w:val="hybridMultilevel"/>
    <w:tmpl w:val="ECBEBB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5" w15:restartNumberingAfterBreak="0">
    <w:nsid w:val="51101C56"/>
    <w:multiLevelType w:val="hybridMultilevel"/>
    <w:tmpl w:val="724ADAB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6" w15:restartNumberingAfterBreak="0">
    <w:nsid w:val="532047A9"/>
    <w:multiLevelType w:val="hybridMultilevel"/>
    <w:tmpl w:val="E4C8891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7" w15:restartNumberingAfterBreak="0">
    <w:nsid w:val="58A61C48"/>
    <w:multiLevelType w:val="hybridMultilevel"/>
    <w:tmpl w:val="7FA07A96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8" w15:restartNumberingAfterBreak="0">
    <w:nsid w:val="58CC61F1"/>
    <w:multiLevelType w:val="hybridMultilevel"/>
    <w:tmpl w:val="9B1E450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9" w15:restartNumberingAfterBreak="0">
    <w:nsid w:val="592B19CE"/>
    <w:multiLevelType w:val="hybridMultilevel"/>
    <w:tmpl w:val="2D80108E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0" w15:restartNumberingAfterBreak="0">
    <w:nsid w:val="599032FC"/>
    <w:multiLevelType w:val="hybridMultilevel"/>
    <w:tmpl w:val="74DA562C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1" w15:restartNumberingAfterBreak="0">
    <w:nsid w:val="5A356FA5"/>
    <w:multiLevelType w:val="hybridMultilevel"/>
    <w:tmpl w:val="ADE2498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2" w15:restartNumberingAfterBreak="0">
    <w:nsid w:val="5B0522F9"/>
    <w:multiLevelType w:val="hybridMultilevel"/>
    <w:tmpl w:val="B0EAB85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3" w15:restartNumberingAfterBreak="0">
    <w:nsid w:val="5C6562EA"/>
    <w:multiLevelType w:val="hybridMultilevel"/>
    <w:tmpl w:val="9C54AF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4" w15:restartNumberingAfterBreak="0">
    <w:nsid w:val="5CAC05B8"/>
    <w:multiLevelType w:val="hybridMultilevel"/>
    <w:tmpl w:val="473AF66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5" w15:restartNumberingAfterBreak="0">
    <w:nsid w:val="5E9B3CCE"/>
    <w:multiLevelType w:val="hybridMultilevel"/>
    <w:tmpl w:val="F85A3B8C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6" w15:restartNumberingAfterBreak="0">
    <w:nsid w:val="5F546C72"/>
    <w:multiLevelType w:val="hybridMultilevel"/>
    <w:tmpl w:val="46BCEF70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7" w15:restartNumberingAfterBreak="0">
    <w:nsid w:val="5F993CE8"/>
    <w:multiLevelType w:val="hybridMultilevel"/>
    <w:tmpl w:val="9F02A80E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8" w15:restartNumberingAfterBreak="0">
    <w:nsid w:val="60C6581C"/>
    <w:multiLevelType w:val="hybridMultilevel"/>
    <w:tmpl w:val="A3FA1D68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9" w15:restartNumberingAfterBreak="0">
    <w:nsid w:val="63917B6A"/>
    <w:multiLevelType w:val="hybridMultilevel"/>
    <w:tmpl w:val="C5ACE9A0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0" w15:restartNumberingAfterBreak="0">
    <w:nsid w:val="639B7757"/>
    <w:multiLevelType w:val="hybridMultilevel"/>
    <w:tmpl w:val="0960ECF4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1" w15:restartNumberingAfterBreak="0">
    <w:nsid w:val="63E514C0"/>
    <w:multiLevelType w:val="hybridMultilevel"/>
    <w:tmpl w:val="82741118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2" w15:restartNumberingAfterBreak="0">
    <w:nsid w:val="653E56FC"/>
    <w:multiLevelType w:val="hybridMultilevel"/>
    <w:tmpl w:val="8632D0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DB7475"/>
    <w:multiLevelType w:val="hybridMultilevel"/>
    <w:tmpl w:val="163A1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F3E7778"/>
    <w:multiLevelType w:val="hybridMultilevel"/>
    <w:tmpl w:val="36C0B08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5" w15:restartNumberingAfterBreak="0">
    <w:nsid w:val="71047723"/>
    <w:multiLevelType w:val="hybridMultilevel"/>
    <w:tmpl w:val="B232A13E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6" w15:restartNumberingAfterBreak="0">
    <w:nsid w:val="734C6948"/>
    <w:multiLevelType w:val="hybridMultilevel"/>
    <w:tmpl w:val="3114393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7" w15:restartNumberingAfterBreak="0">
    <w:nsid w:val="791742E8"/>
    <w:multiLevelType w:val="hybridMultilevel"/>
    <w:tmpl w:val="0056217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8" w15:restartNumberingAfterBreak="0">
    <w:nsid w:val="7B111B7C"/>
    <w:multiLevelType w:val="hybridMultilevel"/>
    <w:tmpl w:val="C2F4AF7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9" w15:restartNumberingAfterBreak="0">
    <w:nsid w:val="7F7F0F4D"/>
    <w:multiLevelType w:val="hybridMultilevel"/>
    <w:tmpl w:val="646E5AE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0" w15:restartNumberingAfterBreak="0">
    <w:nsid w:val="7F885E2C"/>
    <w:multiLevelType w:val="hybridMultilevel"/>
    <w:tmpl w:val="16C4B92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49"/>
  </w:num>
  <w:num w:numId="3">
    <w:abstractNumId w:val="45"/>
  </w:num>
  <w:num w:numId="4">
    <w:abstractNumId w:val="58"/>
  </w:num>
  <w:num w:numId="5">
    <w:abstractNumId w:val="3"/>
  </w:num>
  <w:num w:numId="6">
    <w:abstractNumId w:val="46"/>
  </w:num>
  <w:num w:numId="7">
    <w:abstractNumId w:val="13"/>
  </w:num>
  <w:num w:numId="8">
    <w:abstractNumId w:val="54"/>
  </w:num>
  <w:num w:numId="9">
    <w:abstractNumId w:val="29"/>
  </w:num>
  <w:num w:numId="10">
    <w:abstractNumId w:val="65"/>
  </w:num>
  <w:num w:numId="11">
    <w:abstractNumId w:val="69"/>
  </w:num>
  <w:num w:numId="12">
    <w:abstractNumId w:val="21"/>
  </w:num>
  <w:num w:numId="13">
    <w:abstractNumId w:val="67"/>
  </w:num>
  <w:num w:numId="14">
    <w:abstractNumId w:val="34"/>
  </w:num>
  <w:num w:numId="15">
    <w:abstractNumId w:val="25"/>
  </w:num>
  <w:num w:numId="16">
    <w:abstractNumId w:val="8"/>
  </w:num>
  <w:num w:numId="17">
    <w:abstractNumId w:val="63"/>
  </w:num>
  <w:num w:numId="18">
    <w:abstractNumId w:val="17"/>
  </w:num>
  <w:num w:numId="19">
    <w:abstractNumId w:val="2"/>
  </w:num>
  <w:num w:numId="20">
    <w:abstractNumId w:val="36"/>
  </w:num>
  <w:num w:numId="21">
    <w:abstractNumId w:val="71"/>
  </w:num>
  <w:num w:numId="22">
    <w:abstractNumId w:val="43"/>
  </w:num>
  <w:num w:numId="23">
    <w:abstractNumId w:val="27"/>
  </w:num>
  <w:num w:numId="24">
    <w:abstractNumId w:val="61"/>
  </w:num>
  <w:num w:numId="25">
    <w:abstractNumId w:val="1"/>
  </w:num>
  <w:num w:numId="26">
    <w:abstractNumId w:val="73"/>
  </w:num>
  <w:num w:numId="27">
    <w:abstractNumId w:val="70"/>
  </w:num>
  <w:num w:numId="28">
    <w:abstractNumId w:val="44"/>
  </w:num>
  <w:num w:numId="29">
    <w:abstractNumId w:val="80"/>
  </w:num>
  <w:num w:numId="30">
    <w:abstractNumId w:val="26"/>
  </w:num>
  <w:num w:numId="31">
    <w:abstractNumId w:val="60"/>
  </w:num>
  <w:num w:numId="32">
    <w:abstractNumId w:val="74"/>
  </w:num>
  <w:num w:numId="33">
    <w:abstractNumId w:val="5"/>
  </w:num>
  <w:num w:numId="34">
    <w:abstractNumId w:val="62"/>
  </w:num>
  <w:num w:numId="35">
    <w:abstractNumId w:val="11"/>
  </w:num>
  <w:num w:numId="36">
    <w:abstractNumId w:val="48"/>
  </w:num>
  <w:num w:numId="37">
    <w:abstractNumId w:val="59"/>
  </w:num>
  <w:num w:numId="38">
    <w:abstractNumId w:val="40"/>
  </w:num>
  <w:num w:numId="39">
    <w:abstractNumId w:val="56"/>
  </w:num>
  <w:num w:numId="40">
    <w:abstractNumId w:val="24"/>
  </w:num>
  <w:num w:numId="41">
    <w:abstractNumId w:val="42"/>
  </w:num>
  <w:num w:numId="42">
    <w:abstractNumId w:val="53"/>
  </w:num>
  <w:num w:numId="43">
    <w:abstractNumId w:val="32"/>
  </w:num>
  <w:num w:numId="44">
    <w:abstractNumId w:val="23"/>
  </w:num>
  <w:num w:numId="45">
    <w:abstractNumId w:val="20"/>
  </w:num>
  <w:num w:numId="46">
    <w:abstractNumId w:val="18"/>
  </w:num>
  <w:num w:numId="47">
    <w:abstractNumId w:val="0"/>
  </w:num>
  <w:num w:numId="48">
    <w:abstractNumId w:val="30"/>
  </w:num>
  <w:num w:numId="49">
    <w:abstractNumId w:val="16"/>
  </w:num>
  <w:num w:numId="50">
    <w:abstractNumId w:val="6"/>
  </w:num>
  <w:num w:numId="51">
    <w:abstractNumId w:val="72"/>
  </w:num>
  <w:num w:numId="52">
    <w:abstractNumId w:val="57"/>
  </w:num>
  <w:num w:numId="53">
    <w:abstractNumId w:val="64"/>
  </w:num>
  <w:num w:numId="54">
    <w:abstractNumId w:val="14"/>
  </w:num>
  <w:num w:numId="55">
    <w:abstractNumId w:val="31"/>
  </w:num>
  <w:num w:numId="56">
    <w:abstractNumId w:val="52"/>
  </w:num>
  <w:num w:numId="57">
    <w:abstractNumId w:val="68"/>
  </w:num>
  <w:num w:numId="58">
    <w:abstractNumId w:val="22"/>
  </w:num>
  <w:num w:numId="59">
    <w:abstractNumId w:val="28"/>
  </w:num>
  <w:num w:numId="60">
    <w:abstractNumId w:val="55"/>
  </w:num>
  <w:num w:numId="61">
    <w:abstractNumId w:val="33"/>
  </w:num>
  <w:num w:numId="62">
    <w:abstractNumId w:val="37"/>
  </w:num>
  <w:num w:numId="63">
    <w:abstractNumId w:val="35"/>
  </w:num>
  <w:num w:numId="64">
    <w:abstractNumId w:val="41"/>
  </w:num>
  <w:num w:numId="65">
    <w:abstractNumId w:val="79"/>
  </w:num>
  <w:num w:numId="66">
    <w:abstractNumId w:val="15"/>
  </w:num>
  <w:num w:numId="67">
    <w:abstractNumId w:val="77"/>
  </w:num>
  <w:num w:numId="68">
    <w:abstractNumId w:val="51"/>
  </w:num>
  <w:num w:numId="69">
    <w:abstractNumId w:val="66"/>
  </w:num>
  <w:num w:numId="70">
    <w:abstractNumId w:val="7"/>
  </w:num>
  <w:num w:numId="71">
    <w:abstractNumId w:val="76"/>
  </w:num>
  <w:num w:numId="72">
    <w:abstractNumId w:val="39"/>
  </w:num>
  <w:num w:numId="73">
    <w:abstractNumId w:val="78"/>
  </w:num>
  <w:num w:numId="74">
    <w:abstractNumId w:val="38"/>
  </w:num>
  <w:num w:numId="75">
    <w:abstractNumId w:val="10"/>
  </w:num>
  <w:num w:numId="76">
    <w:abstractNumId w:val="50"/>
  </w:num>
  <w:num w:numId="77">
    <w:abstractNumId w:val="47"/>
  </w:num>
  <w:num w:numId="78">
    <w:abstractNumId w:val="9"/>
  </w:num>
  <w:num w:numId="79">
    <w:abstractNumId w:val="75"/>
  </w:num>
  <w:num w:numId="80">
    <w:abstractNumId w:val="12"/>
  </w:num>
  <w:num w:numId="81">
    <w:abstractNumId w:val="19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433A7"/>
    <w:rsid w:val="00083C74"/>
    <w:rsid w:val="00157098"/>
    <w:rsid w:val="0016250C"/>
    <w:rsid w:val="00173C4D"/>
    <w:rsid w:val="00191DC2"/>
    <w:rsid w:val="0019398A"/>
    <w:rsid w:val="001B1F04"/>
    <w:rsid w:val="0027456C"/>
    <w:rsid w:val="00276665"/>
    <w:rsid w:val="002C6E48"/>
    <w:rsid w:val="002D503C"/>
    <w:rsid w:val="0032721D"/>
    <w:rsid w:val="00335A41"/>
    <w:rsid w:val="00381FCF"/>
    <w:rsid w:val="003C3EFE"/>
    <w:rsid w:val="00434D7A"/>
    <w:rsid w:val="004352F0"/>
    <w:rsid w:val="00456CFD"/>
    <w:rsid w:val="004C1C7D"/>
    <w:rsid w:val="005001AA"/>
    <w:rsid w:val="00531D73"/>
    <w:rsid w:val="0057039A"/>
    <w:rsid w:val="006212BE"/>
    <w:rsid w:val="006836C4"/>
    <w:rsid w:val="006E2F98"/>
    <w:rsid w:val="00712C5B"/>
    <w:rsid w:val="0077704C"/>
    <w:rsid w:val="00803A87"/>
    <w:rsid w:val="00850E91"/>
    <w:rsid w:val="008C4020"/>
    <w:rsid w:val="009239F7"/>
    <w:rsid w:val="009A68FB"/>
    <w:rsid w:val="009D34BE"/>
    <w:rsid w:val="00A04373"/>
    <w:rsid w:val="00A05286"/>
    <w:rsid w:val="00A25AF0"/>
    <w:rsid w:val="00A57DB7"/>
    <w:rsid w:val="00A63508"/>
    <w:rsid w:val="00A8543B"/>
    <w:rsid w:val="00AC04D9"/>
    <w:rsid w:val="00AD13C7"/>
    <w:rsid w:val="00AF505E"/>
    <w:rsid w:val="00BC32A2"/>
    <w:rsid w:val="00C1709D"/>
    <w:rsid w:val="00C74D36"/>
    <w:rsid w:val="00C87573"/>
    <w:rsid w:val="00CC04A4"/>
    <w:rsid w:val="00CF1340"/>
    <w:rsid w:val="00D13245"/>
    <w:rsid w:val="00DB5404"/>
    <w:rsid w:val="00DD322E"/>
    <w:rsid w:val="00E36656"/>
    <w:rsid w:val="00E410B6"/>
    <w:rsid w:val="00E42153"/>
    <w:rsid w:val="00E83751"/>
    <w:rsid w:val="00EC5BA1"/>
    <w:rsid w:val="00ED27F7"/>
    <w:rsid w:val="00EE2261"/>
    <w:rsid w:val="00F13272"/>
    <w:rsid w:val="00FC6B95"/>
    <w:rsid w:val="00FD211A"/>
    <w:rsid w:val="00FE5422"/>
    <w:rsid w:val="0D832344"/>
    <w:rsid w:val="1185848B"/>
    <w:rsid w:val="118FF36C"/>
    <w:rsid w:val="143D82D5"/>
    <w:rsid w:val="18E75A12"/>
    <w:rsid w:val="26ACBB54"/>
    <w:rsid w:val="2B09AF17"/>
    <w:rsid w:val="2B9D82B9"/>
    <w:rsid w:val="2C3CC720"/>
    <w:rsid w:val="30044CFA"/>
    <w:rsid w:val="3A08ACDF"/>
    <w:rsid w:val="3AB47747"/>
    <w:rsid w:val="45F6224F"/>
    <w:rsid w:val="4E83FD43"/>
    <w:rsid w:val="573F0A1C"/>
    <w:rsid w:val="5DAA346A"/>
    <w:rsid w:val="5E7A6DE6"/>
    <w:rsid w:val="5EB32CA7"/>
    <w:rsid w:val="615F68B7"/>
    <w:rsid w:val="616C4D70"/>
    <w:rsid w:val="6ADE2C98"/>
    <w:rsid w:val="738EA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3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83C7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31D7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56CFD"/>
    <w:rPr>
      <w:color w:val="0000FF"/>
      <w:u w:val="single"/>
    </w:rPr>
  </w:style>
  <w:style w:type="paragraph" w:styleId="NoSpacing">
    <w:name w:val="No Spacing"/>
    <w:uiPriority w:val="1"/>
    <w:qFormat/>
    <w:rsid w:val="009A68FB"/>
    <w:pPr>
      <w:spacing w:after="0" w:line="240" w:lineRule="auto"/>
    </w:pPr>
  </w:style>
  <w:style w:type="character" w:styleId="SubtleReference">
    <w:name w:val="Subtle Reference"/>
    <w:basedOn w:val="DefaultParagraphFont"/>
    <w:uiPriority w:val="31"/>
    <w:qFormat/>
    <w:rsid w:val="00276665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276665"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276665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29F403-DFC8-4B83-8CBB-71F4459DFE4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L Malton</dc:creator>
  <keywords/>
  <dc:description/>
  <lastModifiedBy>Mrs Phillips</lastModifiedBy>
  <revision>3</revision>
  <lastPrinted>2021-06-21T14:49:00.0000000Z</lastPrinted>
  <dcterms:created xsi:type="dcterms:W3CDTF">2021-09-02T12:38:00.0000000Z</dcterms:created>
  <dcterms:modified xsi:type="dcterms:W3CDTF">2021-09-03T10:11:58.4430167Z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