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22C3E928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194FBA">
        <w:rPr>
          <w:b/>
          <w:sz w:val="28"/>
        </w:rPr>
        <w:t xml:space="preserve"> – Computer Science Year 10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78"/>
        <w:gridCol w:w="1642"/>
        <w:gridCol w:w="1642"/>
        <w:gridCol w:w="1642"/>
        <w:gridCol w:w="2265"/>
        <w:gridCol w:w="1236"/>
        <w:gridCol w:w="1686"/>
        <w:gridCol w:w="2157"/>
      </w:tblGrid>
      <w:tr w:rsidRPr="00AC04D9" w:rsidR="00D42497" w:rsidTr="21CF3E6B" w14:paraId="2C9589AE" w14:textId="77777777">
        <w:tc>
          <w:tcPr>
            <w:tcW w:w="1678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4926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501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843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65331D" w:rsidTr="21CF3E6B" w14:paraId="28D0CA4F" w14:textId="77777777">
        <w:tc>
          <w:tcPr>
            <w:tcW w:w="1678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642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642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642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2265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236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686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2157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B801E6" w:rsidTr="21CF3E6B" w14:paraId="7F7BB83E" w14:textId="77777777">
        <w:trPr>
          <w:trHeight w:val="1169"/>
        </w:trPr>
        <w:tc>
          <w:tcPr>
            <w:tcW w:w="1678" w:type="dxa"/>
            <w:vMerge w:val="restart"/>
            <w:shd w:val="clear" w:color="auto" w:fill="BFBFBF" w:themeFill="background1" w:themeFillShade="BF"/>
            <w:tcMar/>
          </w:tcPr>
          <w:p w:rsidRPr="00AC04D9" w:rsidR="00B801E6" w:rsidP="0065331D" w:rsidRDefault="00B801E6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B801E6" w:rsidP="0065331D" w:rsidRDefault="00B801E6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642" w:type="dxa"/>
            <w:shd w:val="clear" w:color="auto" w:fill="FFF2CC" w:themeFill="accent4" w:themeFillTint="33"/>
            <w:tcMar/>
          </w:tcPr>
          <w:p w:rsidRPr="00E15855" w:rsidR="00B801E6" w:rsidP="0065331D" w:rsidRDefault="00B801E6" w14:paraId="5ED7FAF0" w14:textId="6D563248">
            <w:pPr>
              <w:rPr>
                <w:b/>
              </w:rPr>
            </w:pPr>
            <w:r w:rsidRPr="00E15855">
              <w:rPr>
                <w:b/>
              </w:rPr>
              <w:t xml:space="preserve">1.1 Systems architecture </w:t>
            </w:r>
          </w:p>
        </w:tc>
        <w:tc>
          <w:tcPr>
            <w:tcW w:w="3284" w:type="dxa"/>
            <w:gridSpan w:val="2"/>
            <w:shd w:val="clear" w:color="auto" w:fill="FFF2CC" w:themeFill="accent4" w:themeFillTint="33"/>
            <w:tcMar/>
          </w:tcPr>
          <w:p w:rsidRPr="00E15855" w:rsidR="00B801E6" w:rsidP="0827333D" w:rsidRDefault="00B801E6" w14:paraId="1EC2A774" w14:textId="3C9C4217">
            <w:pPr>
              <w:rPr>
                <w:b w:val="1"/>
                <w:bCs w:val="1"/>
              </w:rPr>
            </w:pPr>
            <w:r w:rsidRPr="0827333D" w:rsidR="00B801E6">
              <w:rPr>
                <w:b w:val="1"/>
                <w:bCs w:val="1"/>
              </w:rPr>
              <w:t>1.2 Memory and storage</w:t>
            </w:r>
          </w:p>
        </w:tc>
        <w:tc>
          <w:tcPr>
            <w:tcW w:w="2265" w:type="dxa"/>
            <w:shd w:val="clear" w:color="auto" w:fill="FFF2CC" w:themeFill="accent4" w:themeFillTint="33"/>
            <w:tcMar/>
          </w:tcPr>
          <w:p w:rsidRPr="00E15855" w:rsidR="00B801E6" w:rsidP="0827333D" w:rsidRDefault="00B801E6" w14:paraId="100E598A" w14:textId="7F246C5B">
            <w:pPr>
              <w:rPr>
                <w:b w:val="1"/>
                <w:bCs w:val="1"/>
              </w:rPr>
            </w:pPr>
            <w:r w:rsidRPr="0827333D" w:rsidR="00B801E6">
              <w:rPr>
                <w:b w:val="1"/>
                <w:bCs w:val="1"/>
              </w:rPr>
              <w:t>1.5 Systems software</w:t>
            </w:r>
          </w:p>
          <w:p w:rsidRPr="00E15855" w:rsidR="00B801E6" w:rsidP="0827333D" w:rsidRDefault="00B801E6" w14:paraId="61E89837" w14:textId="6FE78E3F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shd w:val="clear" w:color="auto" w:fill="FFF2CC" w:themeFill="accent4" w:themeFillTint="33"/>
            <w:tcMar/>
          </w:tcPr>
          <w:p w:rsidR="0827333D" w:rsidP="0827333D" w:rsidRDefault="0827333D" w14:paraId="61D22A06" w14:textId="0668F783">
            <w:pPr>
              <w:pStyle w:val="Normal"/>
              <w:rPr>
                <w:b w:val="1"/>
                <w:bCs w:val="1"/>
              </w:rPr>
            </w:pPr>
            <w:r w:rsidRPr="0827333D" w:rsidR="0827333D">
              <w:rPr>
                <w:b w:val="1"/>
                <w:bCs w:val="1"/>
              </w:rPr>
              <w:t>2.</w:t>
            </w:r>
            <w:r w:rsidRPr="0827333D" w:rsidR="00B801E6">
              <w:rPr>
                <w:b w:val="1"/>
                <w:bCs w:val="1"/>
              </w:rPr>
              <w:t xml:space="preserve"> 5 Programming Languages and IDEs</w:t>
            </w:r>
          </w:p>
        </w:tc>
        <w:tc>
          <w:tcPr>
            <w:tcW w:w="1686" w:type="dxa"/>
            <w:shd w:val="clear" w:color="auto" w:fill="FFF2CC" w:themeFill="accent4" w:themeFillTint="33"/>
            <w:tcMar/>
          </w:tcPr>
          <w:p w:rsidRPr="00E15855" w:rsidR="00B801E6" w:rsidP="0065331D" w:rsidRDefault="00B801E6" w14:paraId="33245B23" w14:textId="3D342195">
            <w:pPr>
              <w:rPr>
                <w:b/>
              </w:rPr>
            </w:pPr>
            <w:r w:rsidRPr="00E15855">
              <w:rPr>
                <w:b/>
              </w:rPr>
              <w:t>1.3 Computer Networks</w:t>
            </w:r>
            <w:r>
              <w:rPr>
                <w:b/>
              </w:rPr>
              <w:t>, Connections and Protocols</w:t>
            </w:r>
          </w:p>
        </w:tc>
        <w:tc>
          <w:tcPr>
            <w:tcW w:w="2157" w:type="dxa"/>
            <w:shd w:val="clear" w:color="auto" w:fill="FFF2CC" w:themeFill="accent4" w:themeFillTint="33"/>
            <w:tcMar/>
          </w:tcPr>
          <w:p w:rsidRPr="00E15855" w:rsidR="00B801E6" w:rsidP="0827333D" w:rsidRDefault="00B801E6" w14:paraId="14C90970" w14:textId="425D59E8">
            <w:pPr>
              <w:rPr>
                <w:b w:val="1"/>
                <w:bCs w:val="1"/>
              </w:rPr>
            </w:pPr>
            <w:r w:rsidRPr="7209B5CD" w:rsidR="00B801E6">
              <w:rPr>
                <w:b w:val="1"/>
                <w:bCs w:val="1"/>
              </w:rPr>
              <w:t xml:space="preserve">2.4 Binary </w:t>
            </w:r>
            <w:r w:rsidRPr="7209B5CD" w:rsidR="00B801E6">
              <w:rPr>
                <w:b w:val="1"/>
                <w:bCs w:val="1"/>
              </w:rPr>
              <w:t>Logic</w:t>
            </w:r>
          </w:p>
        </w:tc>
      </w:tr>
      <w:tr w:rsidR="0065331D" w:rsidTr="21CF3E6B" w14:paraId="482914F9" w14:textId="77777777">
        <w:trPr>
          <w:trHeight w:val="793"/>
        </w:trPr>
        <w:tc>
          <w:tcPr>
            <w:tcW w:w="1678" w:type="dxa"/>
            <w:vMerge/>
            <w:tcMar/>
          </w:tcPr>
          <w:p w:rsidRPr="00AC04D9" w:rsidR="0065331D" w:rsidP="0065331D" w:rsidRDefault="0065331D" w14:paraId="48E185F8" w14:textId="77777777">
            <w:pPr>
              <w:rPr>
                <w:b/>
                <w:sz w:val="24"/>
              </w:rPr>
            </w:pPr>
          </w:p>
        </w:tc>
        <w:tc>
          <w:tcPr>
            <w:tcW w:w="12270" w:type="dxa"/>
            <w:gridSpan w:val="7"/>
            <w:shd w:val="clear" w:color="auto" w:fill="FFF2CC" w:themeFill="accent4" w:themeFillTint="33"/>
            <w:tcMar/>
          </w:tcPr>
          <w:p w:rsidR="0065331D" w:rsidP="0065331D" w:rsidRDefault="0065331D" w14:paraId="5541D428" w14:textId="77777777">
            <w:pPr>
              <w:jc w:val="center"/>
              <w:rPr>
                <w:b/>
              </w:rPr>
            </w:pPr>
          </w:p>
          <w:p w:rsidRPr="00E15855" w:rsidR="0065331D" w:rsidP="0065331D" w:rsidRDefault="0065331D" w14:paraId="43705992" w14:textId="37B27BBD">
            <w:pPr>
              <w:jc w:val="center"/>
              <w:rPr>
                <w:b/>
              </w:rPr>
            </w:pPr>
            <w:r w:rsidRPr="00E15855">
              <w:rPr>
                <w:b/>
              </w:rPr>
              <w:t>2.2 Programming Fundamentals</w:t>
            </w:r>
          </w:p>
        </w:tc>
      </w:tr>
      <w:tr w:rsidR="00B801E6" w:rsidTr="21CF3E6B" w14:paraId="1ADD905F" w14:textId="77777777">
        <w:trPr>
          <w:trHeight w:val="1674"/>
        </w:trPr>
        <w:tc>
          <w:tcPr>
            <w:tcW w:w="1678" w:type="dxa"/>
            <w:vMerge w:val="restart"/>
            <w:shd w:val="clear" w:color="auto" w:fill="BFBFBF" w:themeFill="background1" w:themeFillShade="BF"/>
            <w:tcMar/>
          </w:tcPr>
          <w:p w:rsidR="00B801E6" w:rsidP="0065331D" w:rsidRDefault="00B801E6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642" w:type="dxa"/>
            <w:tcMar/>
          </w:tcPr>
          <w:p w:rsidR="00B801E6" w:rsidP="0065331D" w:rsidRDefault="00B801E6" w14:paraId="7FDD9FA7" w14:textId="646BE8F3">
            <w:r>
              <w:t>Hardware (internal and external) topic covered at KS3</w:t>
            </w:r>
          </w:p>
        </w:tc>
        <w:tc>
          <w:tcPr>
            <w:tcW w:w="3284" w:type="dxa"/>
            <w:gridSpan w:val="2"/>
            <w:tcMar/>
          </w:tcPr>
          <w:p w:rsidR="00B801E6" w:rsidP="0827333D" w:rsidRDefault="00B801E6" w14:paraId="4897A7FD" w14:textId="77777777">
            <w:pPr>
              <w:rPr>
                <w:color w:val="auto"/>
              </w:rPr>
            </w:pPr>
            <w:r w:rsidRPr="0827333D" w:rsidR="00B801E6">
              <w:rPr>
                <w:color w:val="auto"/>
              </w:rPr>
              <w:t>1.1 Systems architecture</w:t>
            </w:r>
          </w:p>
          <w:p w:rsidR="00B801E6" w:rsidP="0827333D" w:rsidRDefault="00B801E6" w14:paraId="7F2045E9" w14:textId="77777777">
            <w:pPr>
              <w:rPr>
                <w:color w:val="auto"/>
              </w:rPr>
            </w:pPr>
            <w:r w:rsidRPr="0827333D" w:rsidR="00B801E6">
              <w:rPr>
                <w:color w:val="auto"/>
              </w:rPr>
              <w:t>2.5 Programming Languages</w:t>
            </w:r>
          </w:p>
          <w:p w:rsidR="00B801E6" w:rsidP="0827333D" w:rsidRDefault="00B801E6" w14:paraId="30CBA5F2" w14:textId="77777777">
            <w:pPr>
              <w:rPr>
                <w:color w:val="auto"/>
              </w:rPr>
            </w:pPr>
            <w:r w:rsidRPr="0827333D" w:rsidR="00B801E6">
              <w:rPr>
                <w:color w:val="auto"/>
              </w:rPr>
              <w:t>1.5 Systems Software</w:t>
            </w:r>
          </w:p>
          <w:p w:rsidR="00B801E6" w:rsidP="0827333D" w:rsidRDefault="00B801E6" w14:paraId="7442B809" w14:textId="23ED5CDF">
            <w:pPr>
              <w:pStyle w:val="Normal"/>
            </w:pPr>
          </w:p>
        </w:tc>
        <w:tc>
          <w:tcPr>
            <w:tcW w:w="2265" w:type="dxa"/>
            <w:tcMar/>
          </w:tcPr>
          <w:p w:rsidR="00B801E6" w:rsidP="0065331D" w:rsidRDefault="00B801E6" w14:paraId="213849B3" w14:textId="5D47B944">
            <w:r w:rsidR="00B801E6">
              <w:rPr/>
              <w:t>Hardware (internal and external) and Software topics covered at KS3</w:t>
            </w:r>
          </w:p>
          <w:p w:rsidR="00B801E6" w:rsidP="0827333D" w:rsidRDefault="00B801E6" w14:paraId="603C1DEE" w14:textId="0D932AC2">
            <w:pPr>
              <w:pStyle w:val="Normal"/>
            </w:pPr>
          </w:p>
        </w:tc>
        <w:tc>
          <w:tcPr>
            <w:tcMar/>
          </w:tcPr>
          <w:p w:rsidR="00B801E6" w:rsidRDefault="00B801E6" w14:paraId="0839C674">
            <w:r w:rsidR="00B801E6">
              <w:rPr/>
              <w:t>1.1 Systems architecture</w:t>
            </w:r>
          </w:p>
          <w:p w:rsidR="00B801E6" w:rsidRDefault="00B801E6" w14:paraId="1DFA4BFB" w14:textId="3DF6DBA0">
            <w:r w:rsidR="00B801E6">
              <w:rPr/>
              <w:t>1.5 Systems Software</w:t>
            </w:r>
          </w:p>
          <w:p w:rsidR="0827333D" w:rsidP="0827333D" w:rsidRDefault="0827333D" w14:paraId="24703291" w14:textId="4D6ED86A">
            <w:pPr>
              <w:pStyle w:val="Normal"/>
            </w:pPr>
          </w:p>
        </w:tc>
        <w:tc>
          <w:tcPr>
            <w:tcW w:w="1686" w:type="dxa"/>
            <w:tcMar/>
          </w:tcPr>
          <w:p w:rsidR="00B801E6" w:rsidP="0065331D" w:rsidRDefault="00B801E6" w14:paraId="36F7CE7A" w14:textId="378F96B5">
            <w:r>
              <w:t>1</w:t>
            </w:r>
            <w:r>
              <w:t>.1 Systems architecture</w:t>
            </w:r>
          </w:p>
          <w:p w:rsidR="00B801E6" w:rsidP="0065331D" w:rsidRDefault="00B801E6" w14:paraId="5BB8F024" w14:textId="77777777">
            <w:r>
              <w:t>1.2 Memory and storage</w:t>
            </w:r>
          </w:p>
          <w:p w:rsidR="00B801E6" w:rsidP="0065331D" w:rsidRDefault="00B801E6" w14:paraId="60E17C67" w14:textId="77777777">
            <w:r>
              <w:t>2.5 Programming Languages</w:t>
            </w:r>
          </w:p>
          <w:p w:rsidR="00B801E6" w:rsidP="0065331D" w:rsidRDefault="00B801E6" w14:paraId="456E67C4" w14:textId="77777777">
            <w:r>
              <w:t>1.5 Systems Software</w:t>
            </w:r>
          </w:p>
          <w:p w:rsidR="00B801E6" w:rsidP="0065331D" w:rsidRDefault="00B801E6" w14:paraId="7D551E75" w14:textId="35F5A84D"/>
        </w:tc>
        <w:tc>
          <w:tcPr>
            <w:tcW w:w="2157" w:type="dxa"/>
            <w:tcMar/>
          </w:tcPr>
          <w:p w:rsidR="00B801E6" w:rsidP="7209B5CD" w:rsidRDefault="00B801E6" w14:paraId="0414E779" w14:textId="0660C87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Data representation topic covered in Key Stage 3</w:t>
            </w:r>
          </w:p>
          <w:p w:rsidR="00B801E6" w:rsidP="7209B5CD" w:rsidRDefault="00B801E6" w14:paraId="457E5707" w14:textId="19B18733">
            <w:pPr>
              <w:pStyle w:val="Normal"/>
            </w:pPr>
          </w:p>
        </w:tc>
      </w:tr>
      <w:tr w:rsidR="0065331D" w:rsidTr="21CF3E6B" w14:paraId="328E90A2" w14:textId="77777777">
        <w:trPr>
          <w:trHeight w:val="872"/>
        </w:trPr>
        <w:tc>
          <w:tcPr>
            <w:tcW w:w="1678" w:type="dxa"/>
            <w:vMerge/>
            <w:tcMar/>
          </w:tcPr>
          <w:p w:rsidR="0065331D" w:rsidP="0065331D" w:rsidRDefault="0065331D" w14:paraId="4BB2232E" w14:textId="77777777">
            <w:pPr>
              <w:rPr>
                <w:b/>
                <w:sz w:val="24"/>
              </w:rPr>
            </w:pPr>
          </w:p>
        </w:tc>
        <w:tc>
          <w:tcPr>
            <w:tcW w:w="12270" w:type="dxa"/>
            <w:gridSpan w:val="7"/>
            <w:tcMar/>
          </w:tcPr>
          <w:p w:rsidR="0065331D" w:rsidP="0065331D" w:rsidRDefault="0065331D" w14:paraId="71D08A83" w14:textId="77777777">
            <w:pPr>
              <w:jc w:val="center"/>
            </w:pPr>
          </w:p>
          <w:p w:rsidR="0065331D" w:rsidP="0065331D" w:rsidRDefault="0065331D" w14:paraId="66B46B8B" w14:textId="6D019C28">
            <w:pPr>
              <w:jc w:val="center"/>
            </w:pPr>
            <w:r>
              <w:t>Text based programming and block structured programming (Scratch and Python) covered in KS3.</w:t>
            </w:r>
          </w:p>
        </w:tc>
      </w:tr>
      <w:tr w:rsidR="00B801E6" w:rsidTr="21CF3E6B" w14:paraId="1FDC97C4" w14:textId="77777777">
        <w:tc>
          <w:tcPr>
            <w:tcW w:w="1678" w:type="dxa"/>
            <w:shd w:val="clear" w:color="auto" w:fill="BFBFBF" w:themeFill="background1" w:themeFillShade="BF"/>
            <w:tcMar/>
          </w:tcPr>
          <w:p w:rsidR="00B801E6" w:rsidP="0065331D" w:rsidRDefault="00B801E6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B801E6" w:rsidP="0065331D" w:rsidRDefault="00B801E6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B801E6" w:rsidP="0065331D" w:rsidRDefault="00B801E6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642" w:type="dxa"/>
            <w:tcMar/>
          </w:tcPr>
          <w:p w:rsidR="00B801E6" w:rsidP="0065331D" w:rsidRDefault="00B801E6" w14:paraId="6774D554" w14:textId="064621DD">
            <w:r>
              <w:t>Understand the components that make up digital systems, and how they communicate with one another and with other systems.</w:t>
            </w:r>
          </w:p>
          <w:p w:rsidR="003647A6" w:rsidP="0065331D" w:rsidRDefault="003647A6" w14:paraId="4B8DC565" w14:textId="18DA90AE"/>
          <w:p w:rsidRPr="003647A6" w:rsidR="003647A6" w:rsidP="003647A6" w:rsidRDefault="003647A6" w14:paraId="22711A56" w14:textId="77777777">
            <w:r w:rsidRPr="003647A6">
              <w:t>To be able to describe the purpose of the CPU.</w:t>
            </w:r>
          </w:p>
          <w:p w:rsidR="00B801E6" w:rsidP="0065331D" w:rsidRDefault="00B801E6" w14:paraId="675B1065" w14:textId="2633271D">
            <w:r w:rsidR="003647A6">
              <w:rPr/>
              <w:t>To be able to state the function of the CPU (fetch and execute instructions stored in memory).</w:t>
            </w:r>
          </w:p>
          <w:p w:rsidR="00B801E6" w:rsidP="0065331D" w:rsidRDefault="00B801E6" w14:paraId="02D7351F" w14:textId="2879E536"/>
        </w:tc>
        <w:tc>
          <w:tcPr>
            <w:tcW w:w="3284" w:type="dxa"/>
            <w:gridSpan w:val="2"/>
            <w:tcMar/>
          </w:tcPr>
          <w:p w:rsidR="180AF128" w:rsidRDefault="180AF128" w14:paraId="42ABDCBC" w14:textId="7B3D79E4">
            <w:r w:rsidR="180AF128">
              <w:rPr/>
              <w:t>To u</w:t>
            </w:r>
            <w:r w:rsidR="3081E613">
              <w:rPr/>
              <w:t xml:space="preserve">nderstand the need for primary and secondary storage. The different types of storage available, data storage and units. </w:t>
            </w:r>
          </w:p>
          <w:p w:rsidR="4CDB6F51" w:rsidP="4CDB6F51" w:rsidRDefault="4CDB6F51" w14:paraId="6534DB12" w14:textId="18BE3DA5">
            <w:pPr>
              <w:pStyle w:val="Normal"/>
            </w:pPr>
          </w:p>
          <w:p w:rsidR="00B801E6" w:rsidP="0065331D" w:rsidRDefault="00B801E6" w14:paraId="151D96F8" w14:textId="77777777"/>
        </w:tc>
        <w:tc>
          <w:tcPr>
            <w:tcW w:w="2265" w:type="dxa"/>
            <w:tcMar/>
          </w:tcPr>
          <w:p w:rsidR="00B801E6" w:rsidP="72BA3B14" w:rsidRDefault="00B801E6" w14:paraId="0E89A7E9" w14:textId="39DAF535">
            <w:pPr>
              <w:pStyle w:val="Normal"/>
            </w:pPr>
            <w:r w:rsidR="62DC1503">
              <w:rPr/>
              <w:t>How data needs to be converted into a binary format to be processed by a computer.</w:t>
            </w:r>
          </w:p>
          <w:p w:rsidR="00B801E6" w:rsidP="72BA3B14" w:rsidRDefault="00B801E6" w14:paraId="4B4B4D2A" w14:textId="13A212DB">
            <w:pPr>
              <w:pStyle w:val="Normal"/>
            </w:pPr>
          </w:p>
          <w:p w:rsidR="00B801E6" w:rsidP="4CDB6F51" w:rsidRDefault="00B801E6" w14:paraId="3FD7E67B" w14:textId="24E207C9">
            <w:pPr/>
          </w:p>
          <w:p w:rsidR="00B801E6" w:rsidP="4CDB6F51" w:rsidRDefault="00B801E6" w14:paraId="21CDC4C9" w14:textId="1C8BF25F">
            <w:pPr/>
          </w:p>
          <w:p w:rsidR="00B801E6" w:rsidP="4CDB6F51" w:rsidRDefault="00B801E6" w14:paraId="5700E556" w14:textId="3833AB6C">
            <w:pPr/>
          </w:p>
          <w:p w:rsidR="00B801E6" w:rsidP="4CDB6F51" w:rsidRDefault="00B801E6" w14:paraId="0BDA7EAE" w14:textId="330DCBE4">
            <w:pPr/>
            <w:r w:rsidR="0C86D59D">
              <w:rPr/>
              <w:t>What Operating Systems have you used?</w:t>
            </w:r>
          </w:p>
          <w:p w:rsidR="00B801E6" w:rsidP="4CDB6F51" w:rsidRDefault="00B801E6" w14:paraId="666CEAB9" w14:textId="77777777">
            <w:pPr/>
            <w:r w:rsidR="0C86D59D">
              <w:rPr/>
              <w:t>Why are there so many different Operating Systems?</w:t>
            </w:r>
          </w:p>
          <w:p w:rsidR="00B801E6" w:rsidP="72BA3B14" w:rsidRDefault="00B801E6" w14:paraId="39689451" w14:textId="62208985">
            <w:pPr>
              <w:pStyle w:val="Normal"/>
            </w:pPr>
          </w:p>
        </w:tc>
        <w:tc>
          <w:tcPr>
            <w:tcMar/>
          </w:tcPr>
          <w:p w:rsidR="0827333D" w:rsidP="4CDB6F51" w:rsidRDefault="0827333D" w14:paraId="2E21BCDD" w14:textId="7150BFA6">
            <w:pPr/>
            <w:r w:rsidR="44ECA76B">
              <w:rPr/>
              <w:t>Characteristics and purpose of different levels of programming language: High Level languages, Low Level Lang</w:t>
            </w:r>
            <w:r w:rsidR="1C0E1871">
              <w:rPr/>
              <w:t xml:space="preserve">uages. </w:t>
            </w:r>
          </w:p>
          <w:p w:rsidR="0827333D" w:rsidP="0827333D" w:rsidRDefault="0827333D" w14:paraId="5E59A588" w14:textId="4C150E2E">
            <w:pPr>
              <w:pStyle w:val="Normal"/>
            </w:pPr>
          </w:p>
          <w:p w:rsidR="0827333D" w:rsidP="0827333D" w:rsidRDefault="0827333D" w14:paraId="57284412" w14:textId="50747B32">
            <w:pPr>
              <w:pStyle w:val="Normal"/>
            </w:pPr>
            <w:r w:rsidR="1C0E1871">
              <w:rPr/>
              <w:t xml:space="preserve">Common tools and facilities available in an </w:t>
            </w:r>
            <w:r w:rsidR="1C0E1871">
              <w:rPr/>
              <w:t>Integrated</w:t>
            </w:r>
            <w:r w:rsidR="1C0E1871">
              <w:rPr/>
              <w:t xml:space="preserve"> development </w:t>
            </w:r>
            <w:r w:rsidR="1C0E1871">
              <w:rPr/>
              <w:t>Environment</w:t>
            </w:r>
            <w:r w:rsidR="1C0E1871">
              <w:rPr/>
              <w:t>.</w:t>
            </w:r>
          </w:p>
          <w:p w:rsidR="0827333D" w:rsidP="0827333D" w:rsidRDefault="0827333D" w14:paraId="6CE23AC8" w14:textId="63C52DC4">
            <w:pPr>
              <w:pStyle w:val="Normal"/>
            </w:pPr>
          </w:p>
        </w:tc>
        <w:tc>
          <w:tcPr>
            <w:tcW w:w="1686" w:type="dxa"/>
            <w:tcMar/>
          </w:tcPr>
          <w:p w:rsidR="00B801E6" w:rsidP="0065331D" w:rsidRDefault="00B801E6" w14:paraId="7C0EC515" w14:textId="4AA0D2E8">
            <w:r w:rsidR="3081E613">
              <w:rPr/>
              <w:t>U</w:t>
            </w:r>
            <w:r w:rsidR="00B801E6">
              <w:rPr/>
              <w:t>nderstand the impacts of digital technology to the individual and to wider society</w:t>
            </w:r>
          </w:p>
        </w:tc>
        <w:tc>
          <w:tcPr>
            <w:tcW w:w="2157" w:type="dxa"/>
            <w:tcMar/>
          </w:tcPr>
          <w:p w:rsidR="00B801E6" w:rsidP="7209B5CD" w:rsidRDefault="00B801E6" w14:paraId="7D15160D" w14:textId="5287AC11">
            <w:pPr>
              <w:pStyle w:val="Normal"/>
              <w:spacing w:line="259" w:lineRule="auto"/>
            </w:pPr>
            <w:r w:rsidR="1B1A63D1">
              <w:rPr/>
              <w:t xml:space="preserve"> </w:t>
            </w: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 understand why we need binary, logic and transistors. </w:t>
            </w:r>
            <w:r w:rsidRPr="7209B5CD" w:rsidR="7209B5C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B801E6" w:rsidP="7209B5CD" w:rsidRDefault="00B801E6" w14:paraId="5DABB8C7" w14:textId="095C0075">
            <w:pPr>
              <w:pStyle w:val="Normal"/>
            </w:pPr>
          </w:p>
        </w:tc>
      </w:tr>
      <w:tr w:rsidR="006B0F07" w:rsidTr="21CF3E6B" w14:paraId="6B4E8750" w14:textId="77777777">
        <w:trPr>
          <w:trHeight w:val="4385"/>
        </w:trPr>
        <w:tc>
          <w:tcPr>
            <w:tcW w:w="1678" w:type="dxa"/>
            <w:vMerge w:val="restart"/>
            <w:shd w:val="clear" w:color="auto" w:fill="BFBFBF" w:themeFill="background1" w:themeFillShade="BF"/>
            <w:tcMar/>
          </w:tcPr>
          <w:p w:rsidR="006B0F07" w:rsidP="0065331D" w:rsidRDefault="006B0F07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6B0F07" w:rsidP="0065331D" w:rsidRDefault="006B0F07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6B0F07" w:rsidP="0065331D" w:rsidRDefault="006B0F07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6B0F07" w:rsidP="0065331D" w:rsidRDefault="006B0F07" w14:paraId="42F3C4EC" w14:textId="77777777">
            <w:pPr>
              <w:rPr>
                <w:b/>
                <w:sz w:val="24"/>
              </w:rPr>
            </w:pPr>
          </w:p>
          <w:p w:rsidRPr="00AC04D9" w:rsidR="006B0F07" w:rsidP="0065331D" w:rsidRDefault="006B0F07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642" w:type="dxa"/>
            <w:tcMar/>
          </w:tcPr>
          <w:p w:rsidR="006B0F07" w:rsidP="0065331D" w:rsidRDefault="006B0F07" w14:paraId="45D2493E" w14:textId="65D0DC1D">
            <w:r>
              <w:t xml:space="preserve">What actions occur at each stage of the fetch-execute cycle. </w:t>
            </w:r>
          </w:p>
          <w:p w:rsidR="006B0F07" w:rsidP="0065331D" w:rsidRDefault="006B0F07" w14:paraId="189934EE" w14:textId="4890539F"/>
          <w:p w:rsidR="006B0F07" w:rsidP="0065331D" w:rsidRDefault="006B0F07" w14:paraId="63E4C756" w14:textId="3F4D4104">
            <w:proofErr w:type="gramStart"/>
            <w:r>
              <w:t>The role/purpose of each component and what it manages,</w:t>
            </w:r>
            <w:proofErr w:type="gramEnd"/>
            <w:r>
              <w:t xml:space="preserve"> stores, or controls during the fetch-execute cycle. </w:t>
            </w:r>
          </w:p>
          <w:p w:rsidR="006B0F07" w:rsidP="0065331D" w:rsidRDefault="006B0F07" w14:paraId="11C41F22" w14:textId="2BEB0550"/>
          <w:p w:rsidR="006B0F07" w:rsidP="0065331D" w:rsidRDefault="006B0F07" w14:paraId="72379D1C" w14:textId="17954E84">
            <w:r>
              <w:t>The purpose of each register, what it stores (data or address).</w:t>
            </w:r>
          </w:p>
          <w:p w:rsidR="006B0F07" w:rsidP="0065331D" w:rsidRDefault="006B0F07" w14:paraId="55F1CB22" w14:textId="380AC57F"/>
          <w:p w:rsidR="006B0F07" w:rsidP="0065331D" w:rsidRDefault="006B0F07" w14:paraId="1047736E" w14:textId="6D93756E">
            <w:r>
              <w:t xml:space="preserve">The difference between storing data and an address. </w:t>
            </w:r>
          </w:p>
          <w:p w:rsidR="006B0F07" w:rsidP="0065331D" w:rsidRDefault="006B0F07" w14:paraId="4B7A5266" w14:textId="77777777"/>
          <w:p w:rsidR="006B0F07" w:rsidP="0065331D" w:rsidRDefault="006B0F07" w14:paraId="6249D061" w14:textId="27BAAF00">
            <w:r>
              <w:t xml:space="preserve">Understanding the common characteristics of CPUs affect their performance. </w:t>
            </w:r>
          </w:p>
          <w:p w:rsidR="006B0F07" w:rsidP="0065331D" w:rsidRDefault="006B0F07" w14:paraId="3FD86D4A" w14:textId="6CE58500"/>
          <w:p w:rsidR="006B0F07" w:rsidP="0065331D" w:rsidRDefault="006B0F07" w14:paraId="3C2C3807" w14:textId="390B97E3">
            <w:r>
              <w:t xml:space="preserve">What embedded systems </w:t>
            </w:r>
            <w:proofErr w:type="gramStart"/>
            <w:r>
              <w:t>are.</w:t>
            </w:r>
            <w:proofErr w:type="gramEnd"/>
            <w:r>
              <w:t xml:space="preserve"> </w:t>
            </w:r>
          </w:p>
          <w:p w:rsidR="006B0F07" w:rsidP="0065331D" w:rsidRDefault="006B0F07" w14:paraId="0CCEA9F2" w14:textId="6F5A7184"/>
          <w:p w:rsidR="006B0F07" w:rsidP="0065331D" w:rsidRDefault="006B0F07" w14:paraId="7BC1D587" w14:textId="289C28EA">
            <w:r>
              <w:t xml:space="preserve">Typical characteristics of embedded systems. </w:t>
            </w:r>
          </w:p>
          <w:p w:rsidR="006B0F07" w:rsidP="0065331D" w:rsidRDefault="006B0F07" w14:paraId="09DA6091" w14:textId="19B76010"/>
          <w:p w:rsidR="006B0F07" w:rsidP="0065331D" w:rsidRDefault="006B0F07" w14:paraId="2AED00EF" w14:textId="390DD17D">
            <w:r>
              <w:t xml:space="preserve">Familiarity with a range of different embedded systems. </w:t>
            </w:r>
          </w:p>
          <w:p w:rsidR="006B0F07" w:rsidP="0065331D" w:rsidRDefault="006B0F07" w14:paraId="6A652700" w14:textId="2EB7F549"/>
        </w:tc>
        <w:tc>
          <w:tcPr>
            <w:tcW w:w="3284" w:type="dxa"/>
            <w:gridSpan w:val="2"/>
            <w:tcMar/>
          </w:tcPr>
          <w:p w:rsidR="006B0F07" w:rsidP="0065331D" w:rsidRDefault="006B0F07" w14:paraId="459623DC" w14:textId="05DB3815"/>
          <w:p w:rsidR="006B0F07" w:rsidRDefault="006B0F07" w14:paraId="6FEE6C4F">
            <w:r w:rsidR="006B0F07">
              <w:rPr/>
              <w:t xml:space="preserve">Why computers have primary storage. </w:t>
            </w:r>
          </w:p>
          <w:p w:rsidR="4CDB6F51" w:rsidRDefault="4CDB6F51" w14:paraId="0A2423A6"/>
          <w:p w:rsidR="006B0F07" w:rsidRDefault="006B0F07" w14:paraId="670A8B7A">
            <w:r w:rsidR="006B0F07">
              <w:rPr/>
              <w:t>Key characteristics of RAM and ROM.</w:t>
            </w:r>
          </w:p>
          <w:p w:rsidR="006B0F07" w:rsidRDefault="006B0F07" w14:paraId="0A40101D">
            <w:r w:rsidR="006B0F07">
              <w:rPr/>
              <w:t xml:space="preserve">Why virtual memory </w:t>
            </w:r>
            <w:r w:rsidR="006B0F07">
              <w:rPr/>
              <w:t>may be needed</w:t>
            </w:r>
            <w:r w:rsidR="006B0F07">
              <w:rPr/>
              <w:t xml:space="preserve"> in a system. </w:t>
            </w:r>
          </w:p>
          <w:p w:rsidR="006B0F07" w:rsidRDefault="006B0F07" w14:paraId="0D281ECE">
            <w:r w:rsidR="006B0F07">
              <w:rPr/>
              <w:t>How virtual memory works.</w:t>
            </w:r>
          </w:p>
          <w:p w:rsidR="4CDB6F51" w:rsidRDefault="4CDB6F51" w14:paraId="7DE9D44F"/>
          <w:p w:rsidR="006B0F07" w:rsidRDefault="006B0F07" w14:paraId="05F4DAE0">
            <w:r w:rsidR="006B0F07">
              <w:rPr/>
              <w:t xml:space="preserve">Secondary storage: why computers have secondary storage; recognise a range of secondary storage devices/media; differences between each; compare advantages/disadvantages for each storage device and be able to apply their knowledge in context within scenarios. </w:t>
            </w:r>
          </w:p>
          <w:p w:rsidR="4CDB6F51" w:rsidRDefault="4CDB6F51" w14:paraId="5A62782D"/>
          <w:p w:rsidR="006B0F07" w:rsidRDefault="006B0F07" w14:paraId="26B8A71A">
            <w:r w:rsidR="006B0F07">
              <w:rPr/>
              <w:t xml:space="preserve">What data must be stored in binary </w:t>
            </w:r>
            <w:r w:rsidR="006B0F07">
              <w:rPr/>
              <w:t>format.</w:t>
            </w:r>
            <w:r w:rsidR="006B0F07">
              <w:rPr/>
              <w:t xml:space="preserve"> Familiarity with data units and moving between each.  Calculate required storage capacity for a given set of files. Calculate file sizes of sound, images and text files. </w:t>
            </w:r>
          </w:p>
          <w:p w:rsidR="4CDB6F51" w:rsidRDefault="4CDB6F51" w14:paraId="2FDA88FC"/>
          <w:p w:rsidR="006B0F07" w:rsidRDefault="006B0F07" w14:paraId="25E2C16E">
            <w:r w:rsidR="006B0F07">
              <w:rPr/>
              <w:t xml:space="preserve">Denary, Hexadecimal, Binary number ranges. </w:t>
            </w:r>
          </w:p>
          <w:p w:rsidR="4CDB6F51" w:rsidRDefault="4CDB6F51" w14:paraId="3C4CAE77"/>
          <w:p w:rsidR="006B0F07" w:rsidRDefault="006B0F07" w14:paraId="751261B6">
            <w:r w:rsidR="006B0F07">
              <w:rPr/>
              <w:t xml:space="preserve">The conversion of any number in these ranges to another number base. </w:t>
            </w:r>
          </w:p>
          <w:p w:rsidR="4CDB6F51" w:rsidRDefault="4CDB6F51" w14:paraId="740C705C"/>
          <w:p w:rsidR="006B0F07" w:rsidRDefault="006B0F07" w14:paraId="6C0DF11D">
            <w:r w:rsidR="006B0F07">
              <w:rPr/>
              <w:t xml:space="preserve">Understand the effect of binary shift (both left or right) </w:t>
            </w:r>
          </w:p>
          <w:p w:rsidR="006B0F07" w:rsidRDefault="006B0F07" w14:paraId="4AB9656F">
            <w:r w:rsidR="006B0F07">
              <w:rPr/>
              <w:t xml:space="preserve"> </w:t>
            </w:r>
          </w:p>
          <w:p w:rsidR="006B0F07" w:rsidRDefault="006B0F07" w14:paraId="643D1D3C">
            <w:r w:rsidR="006B0F07">
              <w:rPr/>
              <w:t>The use of binary codes to represent characters.</w:t>
            </w:r>
          </w:p>
          <w:p w:rsidR="4CDB6F51" w:rsidRDefault="4CDB6F51" w14:paraId="259F38F0"/>
          <w:p w:rsidR="006B0F07" w:rsidRDefault="006B0F07" w14:paraId="3B71C69F">
            <w:r w:rsidR="006B0F07">
              <w:rPr/>
              <w:t xml:space="preserve">How an image </w:t>
            </w:r>
            <w:r w:rsidR="006B0F07">
              <w:rPr/>
              <w:t>is represented</w:t>
            </w:r>
            <w:r w:rsidR="006B0F07">
              <w:rPr/>
              <w:t xml:space="preserve"> as a series of pixels, represented in Binary. </w:t>
            </w:r>
          </w:p>
          <w:p w:rsidR="4CDB6F51" w:rsidRDefault="4CDB6F51" w14:paraId="4F089A26"/>
          <w:p w:rsidR="006B0F07" w:rsidRDefault="006B0F07" w14:paraId="3E6E92FF">
            <w:r w:rsidR="006B0F07">
              <w:rPr/>
              <w:t xml:space="preserve">How sound can be sampled and stored in digital form. </w:t>
            </w:r>
          </w:p>
          <w:p w:rsidR="4CDB6F51" w:rsidRDefault="4CDB6F51" w14:paraId="1C661121"/>
          <w:p w:rsidR="006B0F07" w:rsidRDefault="006B0F07" w14:paraId="19D8165F" w14:textId="05EF2866">
            <w:r w:rsidR="006B0F07">
              <w:rPr/>
              <w:t>The need for compression and the different types.</w:t>
            </w:r>
          </w:p>
          <w:p w:rsidR="4CDB6F51" w:rsidP="4CDB6F51" w:rsidRDefault="4CDB6F51" w14:paraId="2D13E23E" w14:textId="55A6C350">
            <w:pPr>
              <w:pStyle w:val="Normal"/>
            </w:pPr>
          </w:p>
        </w:tc>
        <w:tc>
          <w:tcPr>
            <w:tcW w:w="2265" w:type="dxa"/>
            <w:tcMar/>
          </w:tcPr>
          <w:p w:rsidR="006B0F07" w:rsidP="4CDB6F51" w:rsidRDefault="006B0F07" w14:paraId="5AF52291" w14:textId="25D3F5F4">
            <w:pPr>
              <w:pStyle w:val="Normal"/>
            </w:pPr>
            <w:r w:rsidR="006B0F07">
              <w:rPr/>
              <w:t xml:space="preserve"> </w:t>
            </w:r>
            <w:r w:rsidR="006B0F07">
              <w:rPr/>
              <w:t xml:space="preserve">What each function of an operating system does. </w:t>
            </w:r>
          </w:p>
          <w:p w:rsidR="006B0F07" w:rsidP="0065331D" w:rsidRDefault="006B0F07" w14:paraId="58DC2441" w14:textId="77777777"/>
          <w:p w:rsidR="006B0F07" w:rsidP="0065331D" w:rsidRDefault="006B0F07" w14:paraId="4E3B1366" w14:textId="77777777">
            <w:r w:rsidR="006B0F07">
              <w:rPr/>
              <w:t xml:space="preserve">Features of a user interface. </w:t>
            </w:r>
          </w:p>
          <w:p w:rsidR="006B0F07" w:rsidP="0065331D" w:rsidRDefault="006B0F07" w14:paraId="54E80910" w14:textId="77777777"/>
          <w:p w:rsidR="006B0F07" w:rsidP="0065331D" w:rsidRDefault="006B0F07" w14:paraId="2B4FF7D9" w14:textId="77777777">
            <w:r w:rsidR="006B0F07">
              <w:rPr/>
              <w:t>Memory management.</w:t>
            </w:r>
          </w:p>
          <w:p w:rsidR="006B0F07" w:rsidP="0065331D" w:rsidRDefault="006B0F07" w14:paraId="53697DFE" w14:textId="023A84DB">
            <w:r w:rsidR="006B0F07">
              <w:rPr/>
              <w:t xml:space="preserve">Understand that Data </w:t>
            </w:r>
            <w:r w:rsidR="006B0F07">
              <w:rPr/>
              <w:t>is Transferred</w:t>
            </w:r>
            <w:r w:rsidR="006B0F07">
              <w:rPr/>
              <w:t xml:space="preserve"> between devices and the processor. This process needs to </w:t>
            </w:r>
            <w:r w:rsidR="006B0F07">
              <w:rPr/>
              <w:t>be managed</w:t>
            </w:r>
            <w:r w:rsidR="006B0F07">
              <w:rPr/>
              <w:t xml:space="preserve">.  </w:t>
            </w:r>
          </w:p>
          <w:p w:rsidR="006B0F07" w:rsidP="0065331D" w:rsidRDefault="006B0F07" w14:paraId="30528369" w14:textId="77777777"/>
          <w:p w:rsidR="006B0F07" w:rsidP="0065331D" w:rsidRDefault="006B0F07" w14:paraId="6390D39C" w14:textId="77777777">
            <w:r w:rsidR="006B0F07">
              <w:rPr/>
              <w:t xml:space="preserve">User management functions: Allocation of account, access rights, security etc. </w:t>
            </w:r>
          </w:p>
          <w:p w:rsidR="006B0F07" w:rsidP="0065331D" w:rsidRDefault="006B0F07" w14:paraId="3E617B74" w14:textId="77777777"/>
          <w:p w:rsidR="006B0F07" w:rsidP="0065331D" w:rsidRDefault="006B0F07" w14:paraId="6571ABF0" w14:textId="70C03D0C">
            <w:r w:rsidR="006B0F07">
              <w:rPr/>
              <w:t>File management and key features: naming, allocating to folders, moving files, saving etc.</w:t>
            </w:r>
          </w:p>
          <w:p w:rsidR="006B0F07" w:rsidP="4CDB6F51" w:rsidRDefault="006B0F07" w14:paraId="5F79536A" w14:textId="54FE4035">
            <w:pPr>
              <w:pStyle w:val="Normal"/>
            </w:pPr>
          </w:p>
        </w:tc>
        <w:tc>
          <w:tcPr>
            <w:tcMar/>
          </w:tcPr>
          <w:p w:rsidR="0827333D" w:rsidP="4CDB6F51" w:rsidRDefault="0827333D" w14:paraId="692436E3" w14:textId="77777777">
            <w:pPr/>
            <w:r w:rsidR="006B0F07">
              <w:rPr/>
              <w:t xml:space="preserve">The differences between high and low level programming languages. </w:t>
            </w:r>
          </w:p>
          <w:p w:rsidR="0827333D" w:rsidP="4CDB6F51" w:rsidRDefault="0827333D" w14:paraId="505D94B4" w14:textId="77777777">
            <w:pPr/>
          </w:p>
          <w:p w:rsidR="0827333D" w:rsidP="4CDB6F51" w:rsidRDefault="0827333D" w14:paraId="50EC4639" w14:textId="77777777">
            <w:pPr/>
            <w:r w:rsidR="006B0F07">
              <w:rPr/>
              <w:t xml:space="preserve">The need for translators. </w:t>
            </w:r>
          </w:p>
          <w:p w:rsidR="0827333D" w:rsidP="4CDB6F51" w:rsidRDefault="0827333D" w14:paraId="0CDEE156" w14:textId="77777777">
            <w:pPr/>
          </w:p>
          <w:p w:rsidR="0827333D" w:rsidP="4CDB6F51" w:rsidRDefault="0827333D" w14:paraId="5C4C85F3" w14:textId="77777777">
            <w:pPr/>
            <w:r w:rsidR="006B0F07">
              <w:rPr/>
              <w:t xml:space="preserve">The differences, benefits and drawbacks of using a compiler or an interpreter. </w:t>
            </w:r>
          </w:p>
          <w:p w:rsidR="0827333D" w:rsidP="4CDB6F51" w:rsidRDefault="0827333D" w14:paraId="4A21F2A1" w14:textId="77777777">
            <w:pPr/>
          </w:p>
          <w:p w:rsidR="0827333D" w:rsidP="4CDB6F51" w:rsidRDefault="0827333D" w14:paraId="5C120277" w14:textId="77777777">
            <w:pPr/>
            <w:r w:rsidR="006B0F07">
              <w:rPr/>
              <w:t xml:space="preserve">Knowledge of the tools that an IDE provide. </w:t>
            </w:r>
          </w:p>
          <w:p w:rsidR="0827333D" w:rsidP="4CDB6F51" w:rsidRDefault="0827333D" w14:paraId="419ED227" w14:textId="77777777">
            <w:pPr/>
          </w:p>
          <w:p w:rsidR="0827333D" w:rsidP="4CDB6F51" w:rsidRDefault="0827333D" w14:paraId="4D025ADF" w14:textId="77777777">
            <w:pPr/>
            <w:r w:rsidR="006B0F07">
              <w:rPr/>
              <w:t xml:space="preserve">How each of the tools and facilities listed </w:t>
            </w:r>
            <w:r w:rsidR="006B0F07">
              <w:rPr/>
              <w:t>can be used</w:t>
            </w:r>
            <w:r w:rsidR="006B0F07">
              <w:rPr/>
              <w:t xml:space="preserve"> to help a programmer develop and program. </w:t>
            </w:r>
          </w:p>
          <w:p w:rsidR="0827333D" w:rsidP="4CDB6F51" w:rsidRDefault="0827333D" w14:paraId="49B203A5" w14:textId="77777777">
            <w:pPr/>
          </w:p>
          <w:p w:rsidR="0827333D" w:rsidP="4CDB6F51" w:rsidRDefault="0827333D" w14:paraId="29AB967C" w14:textId="2E16D418">
            <w:pPr/>
            <w:r w:rsidR="006B0F07">
              <w:rPr/>
              <w:t>Practical experience of using a range of these tools within at least one IDE.</w:t>
            </w:r>
          </w:p>
          <w:p w:rsidR="0827333D" w:rsidP="0827333D" w:rsidRDefault="0827333D" w14:paraId="4878A63A" w14:textId="31F90C82">
            <w:pPr>
              <w:pStyle w:val="Normal"/>
            </w:pPr>
          </w:p>
        </w:tc>
        <w:tc>
          <w:tcPr>
            <w:tcW w:w="1686" w:type="dxa"/>
            <w:tcMar/>
          </w:tcPr>
          <w:p w:rsidR="006B0F07" w:rsidP="0065331D" w:rsidRDefault="006B0F07" w14:paraId="5558D1AC" w14:textId="77777777">
            <w:r>
              <w:t xml:space="preserve"> </w:t>
            </w:r>
            <w:r>
              <w:t xml:space="preserve">Types of network and the factors that affect </w:t>
            </w:r>
            <w:proofErr w:type="spellStart"/>
            <w:r>
              <w:t>there</w:t>
            </w:r>
            <w:proofErr w:type="spellEnd"/>
            <w:r>
              <w:t xml:space="preserve"> performance. </w:t>
            </w:r>
          </w:p>
          <w:p w:rsidR="006B0F07" w:rsidP="0065331D" w:rsidRDefault="006B0F07" w14:paraId="4B70926B" w14:textId="77777777"/>
          <w:p w:rsidR="006B0F07" w:rsidP="0065331D" w:rsidRDefault="006B0F07" w14:paraId="38ADF208" w14:textId="77777777">
            <w:r>
              <w:t xml:space="preserve">The internet as a worldwide collection of computer networks. </w:t>
            </w:r>
          </w:p>
          <w:p w:rsidR="006B0F07" w:rsidP="0065331D" w:rsidRDefault="006B0F07" w14:paraId="042AEA9C" w14:textId="77777777"/>
          <w:p w:rsidR="006B0F07" w:rsidP="0065331D" w:rsidRDefault="006B0F07" w14:paraId="4C81FFBF" w14:textId="7D772402">
            <w:r>
              <w:t>Network Topologies.</w:t>
            </w:r>
          </w:p>
        </w:tc>
        <w:tc>
          <w:tcPr>
            <w:tcW w:w="2157" w:type="dxa"/>
            <w:tcMar/>
          </w:tcPr>
          <w:p w:rsidR="006B0F07" w:rsidP="7209B5CD" w:rsidRDefault="006B0F07" w14:paraId="4D736121" w14:textId="2C1D0A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Simple logic diagrams using the operators AND, OR and NOT. </w:t>
            </w:r>
          </w:p>
          <w:p w:rsidR="006B0F07" w:rsidP="7209B5CD" w:rsidRDefault="006B0F07" w14:paraId="741714AE" w14:textId="51A4FE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6B0F07" w:rsidP="7209B5CD" w:rsidRDefault="006B0F07" w14:paraId="5C908C20" w14:textId="51A635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Truth tables. </w:t>
            </w:r>
          </w:p>
          <w:p w:rsidR="006B0F07" w:rsidP="7209B5CD" w:rsidRDefault="006B0F07" w14:paraId="244AAB1F" w14:textId="741E22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6B0F07" w:rsidP="7209B5CD" w:rsidRDefault="006B0F07" w14:paraId="3F501D91" w14:textId="790871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Combining Boolean operators using AND, OR and NOT. </w:t>
            </w:r>
          </w:p>
          <w:p w:rsidR="006B0F07" w:rsidP="7209B5CD" w:rsidRDefault="006B0F07" w14:paraId="738BAFF6" w14:textId="30731D6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6B0F07" w:rsidP="7209B5CD" w:rsidRDefault="006B0F07" w14:paraId="323D0DFE" w14:textId="65C173C0">
            <w:pPr>
              <w:pStyle w:val="Normal"/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Applying logical operators in truth tables to solve problems.</w:t>
            </w:r>
          </w:p>
        </w:tc>
      </w:tr>
      <w:tr w:rsidR="006B0F07" w:rsidTr="21CF3E6B" w14:paraId="711E82E5" w14:textId="77777777">
        <w:trPr>
          <w:trHeight w:val="2316"/>
        </w:trPr>
        <w:tc>
          <w:tcPr>
            <w:tcW w:w="1678" w:type="dxa"/>
            <w:vMerge/>
            <w:tcMar/>
          </w:tcPr>
          <w:p w:rsidR="006B0F07" w:rsidP="0065331D" w:rsidRDefault="006B0F07" w14:paraId="068559F3" w14:textId="77777777">
            <w:pPr>
              <w:rPr>
                <w:b/>
                <w:sz w:val="24"/>
              </w:rPr>
            </w:pPr>
          </w:p>
        </w:tc>
        <w:tc>
          <w:tcPr>
            <w:tcW w:w="12270" w:type="dxa"/>
            <w:gridSpan w:val="7"/>
            <w:tcMar/>
          </w:tcPr>
          <w:p w:rsidRPr="009C6E6B" w:rsidR="006B0F07" w:rsidP="006B0F07" w:rsidRDefault="006B0F07" w14:paraId="0004200D" w14:textId="77777777">
            <w:pPr>
              <w:jc w:val="center"/>
              <w:rPr>
                <w:b/>
              </w:rPr>
            </w:pPr>
            <w:r w:rsidRPr="009C6E6B">
              <w:rPr>
                <w:b/>
              </w:rPr>
              <w:t>2.2 Programming Fundamentals</w:t>
            </w:r>
          </w:p>
          <w:p w:rsidR="006B0F07" w:rsidP="006B0F07" w:rsidRDefault="006B0F07" w14:paraId="394E41EE" w14:textId="77777777">
            <w:pPr>
              <w:jc w:val="center"/>
            </w:pPr>
          </w:p>
          <w:p w:rsidR="006B0F07" w:rsidP="006B0F07" w:rsidRDefault="006B0F07" w14:paraId="0A440B93" w14:textId="77777777">
            <w:pPr>
              <w:jc w:val="center"/>
            </w:pPr>
            <w:r>
              <w:t>The use of variables, constants, operators, inputs, outputs and assignments.</w:t>
            </w:r>
          </w:p>
          <w:p w:rsidR="006B0F07" w:rsidP="00077083" w:rsidRDefault="006B0F07" w14:paraId="466CB513" w14:textId="0C8AD42F">
            <w:pPr>
              <w:jc w:val="center"/>
            </w:pPr>
            <w:r>
              <w:t>The use of the three basic programming constructs used to control the flow of the program: sequence, selection and iteration.</w:t>
            </w:r>
          </w:p>
          <w:p w:rsidR="006B0F07" w:rsidP="00077083" w:rsidRDefault="006B0F07" w14:paraId="01CC654D" w14:textId="77777777">
            <w:pPr>
              <w:jc w:val="center"/>
            </w:pPr>
            <w:r>
              <w:t>Common arithmetic operators and the common Boolean operators AND, OR and NOT.</w:t>
            </w:r>
          </w:p>
          <w:p w:rsidR="00077083" w:rsidP="00077083" w:rsidRDefault="00077083" w14:paraId="3582135D" w14:textId="61711F21">
            <w:pPr>
              <w:jc w:val="center"/>
            </w:pPr>
            <w:r>
              <w:t>The use of data types.</w:t>
            </w:r>
          </w:p>
          <w:p w:rsidR="00077083" w:rsidP="00077083" w:rsidRDefault="00077083" w14:paraId="63D4ADDA" w14:textId="1B415856">
            <w:pPr>
              <w:jc w:val="center"/>
            </w:pPr>
            <w:r>
              <w:t>Additional programming techniques: use of basic string manipulation; the use of basic file handling operations; the use of records to store data; the use of arrays when solving problems, including one-dimensional and two-dimensional arrays.</w:t>
            </w:r>
          </w:p>
        </w:tc>
      </w:tr>
      <w:tr w:rsidR="00B801E6" w:rsidTr="21CF3E6B" w14:paraId="74ADF14F" w14:textId="77777777">
        <w:tc>
          <w:tcPr>
            <w:tcW w:w="1678" w:type="dxa"/>
            <w:shd w:val="clear" w:color="auto" w:fill="BFBFBF" w:themeFill="background1" w:themeFillShade="BF"/>
            <w:tcMar/>
          </w:tcPr>
          <w:p w:rsidR="00B801E6" w:rsidP="0065331D" w:rsidRDefault="00B801E6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B801E6" w:rsidP="0065331D" w:rsidRDefault="00B801E6" w14:paraId="18969249" w14:textId="77777777">
            <w:pPr>
              <w:rPr>
                <w:b/>
                <w:sz w:val="24"/>
              </w:rPr>
            </w:pPr>
          </w:p>
          <w:p w:rsidR="00B801E6" w:rsidP="0065331D" w:rsidRDefault="00B801E6" w14:paraId="6376B7CF" w14:textId="77777777">
            <w:pPr>
              <w:rPr>
                <w:b/>
                <w:sz w:val="24"/>
              </w:rPr>
            </w:pPr>
          </w:p>
          <w:p w:rsidRPr="00AC04D9" w:rsidR="00B801E6" w:rsidP="0065331D" w:rsidRDefault="00B801E6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642" w:type="dxa"/>
            <w:tcMar/>
          </w:tcPr>
          <w:p w:rsidR="00B801E6" w:rsidP="0065331D" w:rsidRDefault="00B801E6" w14:paraId="46C19CC4" w14:textId="45A29DCF">
            <w:r w:rsidR="1040E1AD">
              <w:rPr/>
              <w:t>The importance of the CPU and the fetch-execute cycle on the performance of a computer and everyday use.</w:t>
            </w:r>
          </w:p>
        </w:tc>
        <w:tc>
          <w:tcPr>
            <w:tcW w:w="1642" w:type="dxa"/>
            <w:tcMar/>
          </w:tcPr>
          <w:p w:rsidR="00B801E6" w:rsidP="0065331D" w:rsidRDefault="00B801E6" w14:paraId="0CA7E425" w14:textId="7C86FDB7">
            <w:r w:rsidR="5212A806">
              <w:rPr/>
              <w:t xml:space="preserve">Understanding the </w:t>
            </w:r>
            <w:r w:rsidR="4E69779D">
              <w:rPr/>
              <w:t xml:space="preserve">purpose and range of software used in everyday scenarios. </w:t>
            </w:r>
          </w:p>
        </w:tc>
        <w:tc>
          <w:tcPr>
            <w:tcW w:w="1642" w:type="dxa"/>
            <w:tcMar/>
          </w:tcPr>
          <w:p w:rsidR="00B801E6" w:rsidP="0065331D" w:rsidRDefault="00B801E6" w14:paraId="67A29977" w14:textId="68532D28">
            <w:r w:rsidR="7E928488">
              <w:rPr/>
              <w:t>To understand the need for IDEs and their common tools and facilities when a programmer develop</w:t>
            </w:r>
            <w:r w:rsidR="78B02046">
              <w:rPr/>
              <w:t xml:space="preserve">s a program through theory and practical use. </w:t>
            </w:r>
          </w:p>
        </w:tc>
        <w:tc>
          <w:tcPr>
            <w:tcW w:w="2265" w:type="dxa"/>
            <w:tcMar/>
          </w:tcPr>
          <w:p w:rsidR="00B801E6" w:rsidP="72BA3B14" w:rsidRDefault="00B801E6" w14:paraId="28A88AD3" w14:textId="2EB372A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454CF704">
              <w:rPr/>
              <w:t xml:space="preserve">To recognise a range of </w:t>
            </w:r>
            <w:r w:rsidR="454CF704">
              <w:rPr/>
              <w:t>secondary</w:t>
            </w:r>
            <w:r w:rsidR="454CF704">
              <w:rPr/>
              <w:t xml:space="preserve"> storage devices/media and the correct selection of these.</w:t>
            </w:r>
          </w:p>
        </w:tc>
        <w:tc>
          <w:tcPr>
            <w:tcMar/>
          </w:tcPr>
          <w:p w:rsidR="0827333D" w:rsidP="0827333D" w:rsidRDefault="0827333D" w14:paraId="58AD8AFF" w14:textId="4EBE9710">
            <w:pPr>
              <w:pStyle w:val="Normal"/>
            </w:pPr>
          </w:p>
        </w:tc>
        <w:tc>
          <w:tcPr>
            <w:tcW w:w="1686" w:type="dxa"/>
            <w:tcMar/>
          </w:tcPr>
          <w:p w:rsidR="00B801E6" w:rsidP="0065331D" w:rsidRDefault="00B801E6" w14:paraId="7ED0DC83" w14:textId="56992405">
            <w:r w:rsidR="34F0F75E">
              <w:rPr/>
              <w:t xml:space="preserve">To understand the factors that can affect the performance of </w:t>
            </w:r>
            <w:r w:rsidR="4A4884EB">
              <w:rPr/>
              <w:t>networks</w:t>
            </w:r>
            <w:r w:rsidR="34F0F75E">
              <w:rPr/>
              <w:t xml:space="preserve"> and th</w:t>
            </w:r>
            <w:r w:rsidR="0388079F">
              <w:rPr/>
              <w:t xml:space="preserve">e concept of the internet as a network of computer networks. </w:t>
            </w:r>
          </w:p>
          <w:p w:rsidR="00B801E6" w:rsidP="72BA3B14" w:rsidRDefault="00B801E6" w14:paraId="2DF9CB7A" w14:textId="7AD6218C">
            <w:pPr>
              <w:pStyle w:val="Normal"/>
            </w:pPr>
          </w:p>
          <w:p w:rsidR="00B801E6" w:rsidP="72BA3B14" w:rsidRDefault="00B801E6" w14:paraId="64E28A61" w14:textId="4AAFED3F">
            <w:pPr>
              <w:pStyle w:val="Normal"/>
            </w:pPr>
            <w:r w:rsidR="469F5482">
              <w:rPr/>
              <w:t xml:space="preserve">Understanding of the principles of the different types of protocols and why these are necessary. </w:t>
            </w:r>
          </w:p>
        </w:tc>
        <w:tc>
          <w:tcPr>
            <w:tcW w:w="2157" w:type="dxa"/>
            <w:tcMar/>
          </w:tcPr>
          <w:p w:rsidR="00B801E6" w:rsidP="7209B5CD" w:rsidRDefault="00B801E6" w14:paraId="61E3A140" w14:textId="0016253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Binary thinking.</w:t>
            </w:r>
          </w:p>
        </w:tc>
      </w:tr>
      <w:tr w:rsidR="00B801E6" w:rsidTr="21CF3E6B" w14:paraId="50EAF089" w14:textId="77777777">
        <w:tc>
          <w:tcPr>
            <w:tcW w:w="1678" w:type="dxa"/>
            <w:shd w:val="clear" w:color="auto" w:fill="BFBFBF" w:themeFill="background1" w:themeFillShade="BF"/>
            <w:tcMar/>
          </w:tcPr>
          <w:p w:rsidR="00B801E6" w:rsidP="0065331D" w:rsidRDefault="00B801E6" w14:paraId="60180D62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:rsidRPr="00AC04D9" w:rsidR="00B801E6" w:rsidP="0065331D" w:rsidRDefault="00B801E6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642" w:type="dxa"/>
            <w:tcMar/>
          </w:tcPr>
          <w:p w:rsidR="00B801E6" w:rsidP="0065331D" w:rsidRDefault="00B801E6" w14:paraId="44257078" w14:textId="52E25DD8">
            <w:r w:rsidR="4DCE8B6E">
              <w:rPr/>
              <w:t>End of topic MCQs</w:t>
            </w:r>
          </w:p>
          <w:p w:rsidR="00B801E6" w:rsidP="21CF3E6B" w:rsidRDefault="00B801E6" w14:paraId="209A9158" w14:textId="392E975D">
            <w:pPr>
              <w:pStyle w:val="Normal"/>
            </w:pPr>
          </w:p>
          <w:p w:rsidR="00B801E6" w:rsidP="21CF3E6B" w:rsidRDefault="00B801E6" w14:paraId="5EC9873B" w14:textId="2FFC8CD8">
            <w:pPr>
              <w:pStyle w:val="Normal"/>
            </w:pPr>
            <w:r w:rsidR="61DCE3FF">
              <w:rPr/>
              <w:t xml:space="preserve">Written </w:t>
            </w:r>
            <w:r w:rsidR="61DCE3FF">
              <w:rPr/>
              <w:t>assessment</w:t>
            </w:r>
          </w:p>
        </w:tc>
        <w:tc>
          <w:tcPr>
            <w:tcW w:w="1642" w:type="dxa"/>
            <w:tcMar/>
          </w:tcPr>
          <w:p w:rsidR="00B801E6" w:rsidP="0065331D" w:rsidRDefault="00B801E6" w14:paraId="71A8F6C5" w14:textId="03FEB7D4">
            <w:r w:rsidR="4DCE8B6E">
              <w:rPr/>
              <w:t>End of topic MCQs</w:t>
            </w:r>
          </w:p>
          <w:p w:rsidR="00B801E6" w:rsidP="21CF3E6B" w:rsidRDefault="00B801E6" w14:paraId="686CB223" w14:textId="3CE4B7C9">
            <w:pPr>
              <w:pStyle w:val="Normal"/>
            </w:pPr>
          </w:p>
          <w:p w:rsidR="00B801E6" w:rsidP="21CF3E6B" w:rsidRDefault="00B801E6" w14:paraId="7455D179" w14:textId="322B5F13">
            <w:pPr>
              <w:pStyle w:val="Normal"/>
            </w:pPr>
            <w:r w:rsidR="11B69F47">
              <w:rPr/>
              <w:t xml:space="preserve">Written assessment covering all topic covered so far. Past exam questions used. </w:t>
            </w:r>
          </w:p>
        </w:tc>
        <w:tc>
          <w:tcPr>
            <w:tcW w:w="1642" w:type="dxa"/>
            <w:tcMar/>
          </w:tcPr>
          <w:p w:rsidR="00B801E6" w:rsidP="0065331D" w:rsidRDefault="00B801E6" w14:paraId="652BC8E8" w14:textId="03FEB7D4">
            <w:r w:rsidR="11B69F47">
              <w:rPr/>
              <w:t>End of topic MCQs</w:t>
            </w:r>
          </w:p>
          <w:p w:rsidR="00B801E6" w:rsidP="21CF3E6B" w:rsidRDefault="00B801E6" w14:paraId="2DEC3CB6" w14:textId="3CE4B7C9">
            <w:pPr>
              <w:pStyle w:val="Normal"/>
            </w:pPr>
          </w:p>
          <w:p w:rsidR="00B801E6" w:rsidP="21CF3E6B" w:rsidRDefault="00B801E6" w14:paraId="51BFFF1E" w14:textId="04813AA6">
            <w:pPr>
              <w:pStyle w:val="Normal"/>
            </w:pPr>
            <w:r w:rsidR="11B69F47">
              <w:rPr/>
              <w:t>Written assessment covering all topic covered so far. Past exam questions used.</w:t>
            </w:r>
          </w:p>
          <w:p w:rsidR="00B801E6" w:rsidP="21CF3E6B" w:rsidRDefault="00B801E6" w14:paraId="544FD22A" w14:textId="5605E4C2">
            <w:pPr>
              <w:pStyle w:val="Normal"/>
            </w:pPr>
          </w:p>
        </w:tc>
        <w:tc>
          <w:tcPr>
            <w:tcW w:w="2265" w:type="dxa"/>
            <w:tcMar/>
          </w:tcPr>
          <w:p w:rsidR="00B801E6" w:rsidP="21CF3E6B" w:rsidRDefault="00B801E6" w14:paraId="3875BCE1" w14:textId="03FEB7D4">
            <w:pPr/>
            <w:r w:rsidR="11B69F47">
              <w:rPr/>
              <w:t>End of topic MCQs</w:t>
            </w:r>
          </w:p>
          <w:p w:rsidR="00B801E6" w:rsidP="72BA3B14" w:rsidRDefault="00B801E6" w14:paraId="4E345894" w14:textId="3CE4B7C9">
            <w:pPr>
              <w:pStyle w:val="Normal"/>
            </w:pPr>
          </w:p>
          <w:p w:rsidR="00B801E6" w:rsidP="72BA3B14" w:rsidRDefault="00B801E6" w14:paraId="5F833572" w14:textId="10815676">
            <w:pPr>
              <w:pStyle w:val="Normal"/>
            </w:pPr>
            <w:r w:rsidR="11B69F47">
              <w:rPr/>
              <w:t>Written assessment covering all topic covered so far. Past exam questions used.</w:t>
            </w:r>
          </w:p>
          <w:p w:rsidR="00B801E6" w:rsidP="72BA3B14" w:rsidRDefault="00B801E6" w14:paraId="37361CF8" w14:textId="0713F1C9">
            <w:pPr>
              <w:pStyle w:val="Normal"/>
            </w:pPr>
            <w:r w:rsidR="2AE7CA2E">
              <w:rPr/>
              <w:t xml:space="preserve"> </w:t>
            </w:r>
          </w:p>
        </w:tc>
        <w:tc>
          <w:tcPr>
            <w:tcMar/>
          </w:tcPr>
          <w:p w:rsidR="0827333D" w:rsidP="21CF3E6B" w:rsidRDefault="0827333D" w14:paraId="118E1E85" w14:textId="03FEB7D4">
            <w:pPr/>
            <w:r w:rsidR="3FD08F11">
              <w:rPr/>
              <w:t>End of topic MCQs</w:t>
            </w:r>
          </w:p>
          <w:p w:rsidR="0827333D" w:rsidP="0827333D" w:rsidRDefault="0827333D" w14:paraId="16A5E34A" w14:textId="3CE4B7C9">
            <w:pPr>
              <w:pStyle w:val="Normal"/>
            </w:pPr>
          </w:p>
          <w:p w:rsidR="0827333D" w:rsidP="0827333D" w:rsidRDefault="0827333D" w14:paraId="04AEE3E8" w14:textId="2BCA683D">
            <w:pPr>
              <w:pStyle w:val="Normal"/>
            </w:pPr>
            <w:r w:rsidR="3FD08F11">
              <w:rPr/>
              <w:t>Written assessment covering all topic covered so far. Past exam questions used.</w:t>
            </w:r>
          </w:p>
          <w:p w:rsidR="0827333D" w:rsidP="0827333D" w:rsidRDefault="0827333D" w14:paraId="222FFA0E" w14:textId="7628DF0A">
            <w:pPr>
              <w:pStyle w:val="Normal"/>
            </w:pPr>
          </w:p>
        </w:tc>
        <w:tc>
          <w:tcPr>
            <w:tcW w:w="1686" w:type="dxa"/>
            <w:tcMar/>
          </w:tcPr>
          <w:p w:rsidR="00B801E6" w:rsidP="0065331D" w:rsidRDefault="00B801E6" w14:paraId="2C531A78" w14:textId="03FEB7D4">
            <w:r w:rsidR="3FD08F11">
              <w:rPr/>
              <w:t>End of topic MCQs</w:t>
            </w:r>
          </w:p>
          <w:p w:rsidR="00B801E6" w:rsidP="21CF3E6B" w:rsidRDefault="00B801E6" w14:paraId="23CC2B44" w14:textId="3CE4B7C9">
            <w:pPr>
              <w:pStyle w:val="Normal"/>
            </w:pPr>
          </w:p>
          <w:p w:rsidR="00B801E6" w:rsidP="21CF3E6B" w:rsidRDefault="00B801E6" w14:paraId="3A834C30" w14:textId="38B81C4B">
            <w:pPr>
              <w:pStyle w:val="Normal"/>
            </w:pPr>
            <w:r w:rsidR="3FD08F11">
              <w:rPr/>
              <w:t>Written assessment covering all topic covered so far. Past exam questions used.</w:t>
            </w:r>
          </w:p>
          <w:p w:rsidR="00B801E6" w:rsidP="21CF3E6B" w:rsidRDefault="00B801E6" w14:paraId="32022239" w14:textId="7BCCC454">
            <w:pPr>
              <w:pStyle w:val="Normal"/>
            </w:pPr>
          </w:p>
        </w:tc>
        <w:tc>
          <w:tcPr>
            <w:tcW w:w="2157" w:type="dxa"/>
            <w:tcMar/>
          </w:tcPr>
          <w:p w:rsidR="00B801E6" w:rsidP="0065331D" w:rsidRDefault="00B801E6" w14:paraId="16E7AD2A" w14:textId="52796985">
            <w:r>
              <w:t>Summer examination series – Paper 1 (all topics covered)</w:t>
            </w:r>
          </w:p>
        </w:tc>
      </w:tr>
      <w:tr w:rsidR="00C76CD3" w:rsidTr="21CF3E6B" w14:paraId="1DD61E86" w14:textId="77777777">
        <w:tc>
          <w:tcPr>
            <w:tcW w:w="1678" w:type="dxa"/>
            <w:shd w:val="clear" w:color="auto" w:fill="BFBFBF" w:themeFill="background1" w:themeFillShade="BF"/>
            <w:tcMar/>
          </w:tcPr>
          <w:p w:rsidR="00C76CD3" w:rsidP="00C76CD3" w:rsidRDefault="00C76CD3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C76CD3" w:rsidP="00C76CD3" w:rsidRDefault="00C76CD3" w14:paraId="75CCA54A" w14:textId="77777777">
            <w:pPr>
              <w:rPr>
                <w:b/>
                <w:sz w:val="24"/>
              </w:rPr>
            </w:pPr>
          </w:p>
          <w:p w:rsidRPr="00AC04D9" w:rsidR="00C76CD3" w:rsidP="00C76CD3" w:rsidRDefault="00C76CD3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642" w:type="dxa"/>
            <w:tcMar/>
          </w:tcPr>
          <w:p w:rsidR="00C76CD3" w:rsidP="23D66D4A" w:rsidRDefault="00C76CD3" w14:paraId="15E3ACE8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5A6D0FD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76394731" w14:textId="7BF1B7A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C76CD3" w:rsidP="00C76CD3" w:rsidRDefault="00C76CD3" w14:paraId="0E6D0A6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00C76CD3" w:rsidRDefault="00C76CD3" w14:paraId="34518A65" w14:textId="77777777"/>
        </w:tc>
        <w:tc>
          <w:tcPr>
            <w:tcW w:w="1642" w:type="dxa"/>
            <w:tcMar/>
          </w:tcPr>
          <w:p w:rsidR="00C76CD3" w:rsidP="23D66D4A" w:rsidRDefault="00C76CD3" w14:paraId="52415396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2F308CD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27BAEE07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23D66D4A" w:rsidR="00C76CD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ED23B6" w:rsidR="00C76CD3" w:rsidP="00C76CD3" w:rsidRDefault="00C76CD3" w14:paraId="494A5BC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00C76CD3" w:rsidRDefault="00C76CD3" w14:paraId="37371FF4" w14:textId="77777777"/>
        </w:tc>
        <w:tc>
          <w:tcPr>
            <w:tcW w:w="1642" w:type="dxa"/>
            <w:tcMar/>
          </w:tcPr>
          <w:p w:rsidR="00C76CD3" w:rsidP="23D66D4A" w:rsidRDefault="00C76CD3" w14:paraId="7D6C8C7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485501F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0038AFF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19C2F3F7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C76CD3" w:rsidP="00C76CD3" w:rsidRDefault="00C76CD3" w14:paraId="671619C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00ED23B6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00ED23B6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 </w:t>
            </w:r>
          </w:p>
          <w:p w:rsidR="00C76CD3" w:rsidP="23D66D4A" w:rsidRDefault="00C76CD3" w14:paraId="55E7E7B3" w14:textId="7F44EB2A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3D66D4A" w:rsidR="00C76CD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C76CD3" w:rsidP="00C76CD3" w:rsidRDefault="00C76CD3" w14:paraId="6031D4DD" w14:textId="326D63A3"/>
        </w:tc>
        <w:tc>
          <w:tcPr>
            <w:tcW w:w="2265" w:type="dxa"/>
            <w:tcMar/>
          </w:tcPr>
          <w:p w:rsidR="00C76CD3" w:rsidP="23D66D4A" w:rsidRDefault="00C76CD3" w14:paraId="1321F77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192054AC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085D114C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756D36AC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C76CD3" w:rsidP="00C76CD3" w:rsidRDefault="00C76CD3" w14:paraId="79D748C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00C76CD3" w:rsidRDefault="00C76CD3" w14:paraId="0057C995" w14:textId="77777777"/>
        </w:tc>
        <w:tc>
          <w:tcPr>
            <w:tcMar/>
          </w:tcPr>
          <w:p w:rsidR="0827333D" w:rsidP="0827333D" w:rsidRDefault="0827333D" w14:paraId="038A20CD" w14:textId="27694CD5">
            <w:pPr>
              <w:pStyle w:val="paragraph"/>
              <w:rPr>
                <w:rStyle w:val="normaltextrun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686" w:type="dxa"/>
            <w:tcMar/>
          </w:tcPr>
          <w:p w:rsidR="00C76CD3" w:rsidP="23D66D4A" w:rsidRDefault="00C76CD3" w14:paraId="17FABE41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096186FA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7D83E39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47BFB9C1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C76CD3" w:rsidP="23D66D4A" w:rsidRDefault="00C76CD3" w14:paraId="2145F21D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3D66D4A" w:rsidR="00C76CD3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23D66D4A" w:rsidR="00C76CD3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C76CD3" w:rsidP="23D66D4A" w:rsidRDefault="00C76CD3" w14:paraId="42DD081C" w14:textId="77777777">
            <w:pPr>
              <w:rPr>
                <w:b w:val="1"/>
                <w:bCs w:val="1"/>
              </w:rPr>
            </w:pPr>
          </w:p>
        </w:tc>
        <w:tc>
          <w:tcPr>
            <w:tcW w:w="2157" w:type="dxa"/>
            <w:tcMar/>
          </w:tcPr>
          <w:p w:rsidR="7209B5CD" w:rsidP="7209B5CD" w:rsidRDefault="7209B5CD" w14:paraId="01A23EC4" w14:textId="20477D60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 = Resilient learners including activities beyond the classroom </w:t>
            </w:r>
          </w:p>
          <w:p w:rsidR="7209B5CD" w:rsidP="7209B5CD" w:rsidRDefault="7209B5CD" w14:paraId="50209896" w14:textId="1CAFD3F7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Car = Careers and aspirations </w:t>
            </w:r>
          </w:p>
          <w:p w:rsidR="7209B5CD" w:rsidP="7209B5CD" w:rsidRDefault="7209B5CD" w14:paraId="21920ACA" w14:textId="55C19FE3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R&amp;B = Respect and good behaviours </w:t>
            </w:r>
          </w:p>
          <w:p w:rsidR="7209B5CD" w:rsidP="7209B5CD" w:rsidRDefault="7209B5CD" w14:paraId="2478A7E8" w14:textId="5F12F9F7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CCS = Confidence and communication skills (including literacy, numeracy, extended writing, reading and listening </w:t>
            </w:r>
          </w:p>
          <w:p w:rsidR="7209B5CD" w:rsidP="7209B5CD" w:rsidRDefault="7209B5CD" w14:paraId="7F823ACA" w14:textId="316177A0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00C76CD3" w:rsidP="00C76CD3" w:rsidRDefault="00C76CD3" w14:paraId="348CEFBE" w14:textId="77777777"/>
        </w:tc>
      </w:tr>
      <w:tr w:rsidR="00C76CD3" w:rsidTr="21CF3E6B" w14:paraId="09270F1A" w14:textId="77777777">
        <w:tc>
          <w:tcPr>
            <w:tcW w:w="1678" w:type="dxa"/>
            <w:shd w:val="clear" w:color="auto" w:fill="BFBFBF" w:themeFill="background1" w:themeFillShade="BF"/>
            <w:tcMar/>
          </w:tcPr>
          <w:p w:rsidR="00C76CD3" w:rsidP="00C76CD3" w:rsidRDefault="00C76CD3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C76CD3" w:rsidP="00C76CD3" w:rsidRDefault="00C76CD3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C76CD3" w:rsidP="00C76CD3" w:rsidRDefault="00C76CD3" w14:paraId="148C8BA4" w14:textId="77777777">
            <w:pPr>
              <w:rPr>
                <w:b/>
                <w:sz w:val="24"/>
              </w:rPr>
            </w:pPr>
          </w:p>
          <w:p w:rsidR="00C76CD3" w:rsidP="00C76CD3" w:rsidRDefault="00C76CD3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642" w:type="dxa"/>
            <w:tcMar/>
          </w:tcPr>
          <w:p w:rsidR="00C76CD3" w:rsidP="00C76CD3" w:rsidRDefault="00C76CD3" w14:paraId="19B94E5F" w14:textId="1A1FF2CF">
            <w:r>
              <w:t>OCR A Level Computer Science</w:t>
            </w:r>
          </w:p>
        </w:tc>
        <w:tc>
          <w:tcPr>
            <w:tcW w:w="1642" w:type="dxa"/>
            <w:tcMar/>
          </w:tcPr>
          <w:p w:rsidR="00C76CD3" w:rsidP="00C76CD3" w:rsidRDefault="00C76CD3" w14:paraId="75004EFA" w14:textId="56B2A2D3">
            <w:r>
              <w:t>OCR A Level Computer Science</w:t>
            </w:r>
          </w:p>
        </w:tc>
        <w:tc>
          <w:tcPr>
            <w:tcW w:w="1642" w:type="dxa"/>
            <w:tcMar/>
          </w:tcPr>
          <w:p w:rsidR="00C76CD3" w:rsidP="00C76CD3" w:rsidRDefault="00C76CD3" w14:paraId="27E2BD11" w14:textId="1E1D5843">
            <w:r>
              <w:t>OCR A Level Computer Science</w:t>
            </w:r>
          </w:p>
        </w:tc>
        <w:tc>
          <w:tcPr>
            <w:tcW w:w="3501" w:type="dxa"/>
            <w:gridSpan w:val="2"/>
            <w:tcMar/>
          </w:tcPr>
          <w:p w:rsidR="00C76CD3" w:rsidP="00C76CD3" w:rsidRDefault="00C76CD3" w14:paraId="6D2E999D" w14:textId="66CFD37C">
            <w:r>
              <w:t>OCR A Level Computer Science</w:t>
            </w:r>
          </w:p>
        </w:tc>
        <w:tc>
          <w:tcPr>
            <w:tcW w:w="1686" w:type="dxa"/>
            <w:tcMar/>
          </w:tcPr>
          <w:p w:rsidR="00C76CD3" w:rsidP="00C76CD3" w:rsidRDefault="00C76CD3" w14:paraId="2FC80550" w14:textId="4DF13162">
            <w:r>
              <w:t>OCR A Level Computer Science</w:t>
            </w:r>
          </w:p>
        </w:tc>
        <w:tc>
          <w:tcPr>
            <w:tcW w:w="2157" w:type="dxa"/>
            <w:tcMar/>
          </w:tcPr>
          <w:p w:rsidR="00C76CD3" w:rsidP="7209B5CD" w:rsidRDefault="00C76CD3" w14:paraId="6DB7A496" w14:textId="17D8FA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2.1 Algorithms</w:t>
            </w:r>
          </w:p>
          <w:p w:rsidR="00C76CD3" w:rsidP="7209B5CD" w:rsidRDefault="00C76CD3" w14:paraId="447A182A" w14:textId="5A41A8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C76CD3" w:rsidP="21CF3E6B" w:rsidRDefault="00C76CD3" w14:paraId="3D1423C7" w14:textId="2CC6A8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1CF3E6B" w:rsidR="24F139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OCR GCSE Computer Science </w:t>
            </w:r>
            <w:r w:rsidRPr="21CF3E6B" w:rsidR="63220B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Paper 1 and 2</w:t>
            </w:r>
          </w:p>
          <w:p w:rsidR="00C76CD3" w:rsidP="7209B5CD" w:rsidRDefault="00C76CD3" w14:paraId="207E03A0" w14:textId="5CD310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C76CD3" w:rsidP="7209B5CD" w:rsidRDefault="00C76CD3" w14:paraId="0C571BE6" w14:textId="3D30FB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09B5CD" w:rsidR="7209B5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OCR A Level Computer Science</w:t>
            </w:r>
          </w:p>
          <w:p w:rsidR="00C76CD3" w:rsidP="7209B5CD" w:rsidRDefault="00C76CD3" w14:paraId="2780897C" w14:textId="02991BCF">
            <w:pPr>
              <w:pStyle w:val="Normal"/>
            </w:pPr>
          </w:p>
        </w:tc>
      </w:tr>
    </w:tbl>
    <w:p w:rsidR="00AC04D9" w:rsidRDefault="00AC04D9" w14:paraId="3A5DADA2" w14:textId="77777777"/>
    <w:sectPr w:rsidR="00AC04D9" w:rsidSect="008E4347">
      <w:pgSz w:w="16838" w:h="23811" w:orient="portrait" w:code="8"/>
      <w:pgMar w:top="1440" w:right="1440" w:bottom="1440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C29EB"/>
    <w:multiLevelType w:val="multilevel"/>
    <w:tmpl w:val="AF7844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83F628F"/>
    <w:multiLevelType w:val="multilevel"/>
    <w:tmpl w:val="CAE40F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7635B7B"/>
    <w:multiLevelType w:val="hybridMultilevel"/>
    <w:tmpl w:val="9EF0C980"/>
    <w:lvl w:ilvl="0" w:tplc="EF9CE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988230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3062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F56A8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7DA24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5E28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F5E46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8528C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FECE3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34261"/>
    <w:rsid w:val="00077083"/>
    <w:rsid w:val="000B61F1"/>
    <w:rsid w:val="000B6E76"/>
    <w:rsid w:val="001130BA"/>
    <w:rsid w:val="0015373D"/>
    <w:rsid w:val="00194FBA"/>
    <w:rsid w:val="001B14B2"/>
    <w:rsid w:val="001E43DC"/>
    <w:rsid w:val="0027456C"/>
    <w:rsid w:val="0032594F"/>
    <w:rsid w:val="00335A41"/>
    <w:rsid w:val="003647A6"/>
    <w:rsid w:val="003701DA"/>
    <w:rsid w:val="00450803"/>
    <w:rsid w:val="004C1C7D"/>
    <w:rsid w:val="00561BA6"/>
    <w:rsid w:val="005809AB"/>
    <w:rsid w:val="0065331D"/>
    <w:rsid w:val="00681AAA"/>
    <w:rsid w:val="00695F83"/>
    <w:rsid w:val="006B0F07"/>
    <w:rsid w:val="007714DC"/>
    <w:rsid w:val="0077704C"/>
    <w:rsid w:val="00813516"/>
    <w:rsid w:val="008279DF"/>
    <w:rsid w:val="008374EC"/>
    <w:rsid w:val="00873AC1"/>
    <w:rsid w:val="00895397"/>
    <w:rsid w:val="008E4347"/>
    <w:rsid w:val="00905740"/>
    <w:rsid w:val="009B39A5"/>
    <w:rsid w:val="009C45B3"/>
    <w:rsid w:val="009D0325"/>
    <w:rsid w:val="00A04373"/>
    <w:rsid w:val="00A32FA5"/>
    <w:rsid w:val="00A83481"/>
    <w:rsid w:val="00AA2BC3"/>
    <w:rsid w:val="00AC04D9"/>
    <w:rsid w:val="00B2254A"/>
    <w:rsid w:val="00B5473A"/>
    <w:rsid w:val="00B801E6"/>
    <w:rsid w:val="00BC6F38"/>
    <w:rsid w:val="00C048BC"/>
    <w:rsid w:val="00C76CD3"/>
    <w:rsid w:val="00C82B2E"/>
    <w:rsid w:val="00C87573"/>
    <w:rsid w:val="00CD2230"/>
    <w:rsid w:val="00D42497"/>
    <w:rsid w:val="00D5502C"/>
    <w:rsid w:val="00D776F1"/>
    <w:rsid w:val="00DC08E4"/>
    <w:rsid w:val="00E01A88"/>
    <w:rsid w:val="00E15855"/>
    <w:rsid w:val="00E36656"/>
    <w:rsid w:val="00E517BC"/>
    <w:rsid w:val="00EC02F0"/>
    <w:rsid w:val="00EC37DE"/>
    <w:rsid w:val="00F22B1E"/>
    <w:rsid w:val="00F57727"/>
    <w:rsid w:val="00FF57F8"/>
    <w:rsid w:val="0388079F"/>
    <w:rsid w:val="03FFFD03"/>
    <w:rsid w:val="04EF927B"/>
    <w:rsid w:val="05625430"/>
    <w:rsid w:val="058CFCDA"/>
    <w:rsid w:val="05C68F07"/>
    <w:rsid w:val="06228249"/>
    <w:rsid w:val="0827333D"/>
    <w:rsid w:val="094D1DB6"/>
    <w:rsid w:val="0AA2DE3C"/>
    <w:rsid w:val="0AE8EE17"/>
    <w:rsid w:val="0C2B5054"/>
    <w:rsid w:val="0C86D59D"/>
    <w:rsid w:val="0FEF4A67"/>
    <w:rsid w:val="1040E1AD"/>
    <w:rsid w:val="10CA49A4"/>
    <w:rsid w:val="117B361F"/>
    <w:rsid w:val="11B69F47"/>
    <w:rsid w:val="13008751"/>
    <w:rsid w:val="13D971DD"/>
    <w:rsid w:val="180AF128"/>
    <w:rsid w:val="1834ECF3"/>
    <w:rsid w:val="1B1A63D1"/>
    <w:rsid w:val="1B2126DE"/>
    <w:rsid w:val="1B525B4D"/>
    <w:rsid w:val="1B525B4D"/>
    <w:rsid w:val="1C0E1871"/>
    <w:rsid w:val="1D672BC6"/>
    <w:rsid w:val="1E4BA57E"/>
    <w:rsid w:val="205E2FAD"/>
    <w:rsid w:val="21CF3E6B"/>
    <w:rsid w:val="2245C02B"/>
    <w:rsid w:val="227068D5"/>
    <w:rsid w:val="23D66D4A"/>
    <w:rsid w:val="24F139AA"/>
    <w:rsid w:val="257E7400"/>
    <w:rsid w:val="2A0DF005"/>
    <w:rsid w:val="2AE7CA2E"/>
    <w:rsid w:val="2DAEA726"/>
    <w:rsid w:val="2E05B405"/>
    <w:rsid w:val="2F4A7787"/>
    <w:rsid w:val="2FB6C538"/>
    <w:rsid w:val="3081E613"/>
    <w:rsid w:val="3266FF4B"/>
    <w:rsid w:val="3389201C"/>
    <w:rsid w:val="3402CFAC"/>
    <w:rsid w:val="34A8953E"/>
    <w:rsid w:val="34F0F75E"/>
    <w:rsid w:val="35ABA562"/>
    <w:rsid w:val="364E9B01"/>
    <w:rsid w:val="36A8DDDF"/>
    <w:rsid w:val="3AB47747"/>
    <w:rsid w:val="3FD08F11"/>
    <w:rsid w:val="403697C8"/>
    <w:rsid w:val="4274CA27"/>
    <w:rsid w:val="429A461C"/>
    <w:rsid w:val="43F4A52B"/>
    <w:rsid w:val="44ECA76B"/>
    <w:rsid w:val="454CF704"/>
    <w:rsid w:val="469F5482"/>
    <w:rsid w:val="4772A935"/>
    <w:rsid w:val="49C6FF2F"/>
    <w:rsid w:val="4A3CE517"/>
    <w:rsid w:val="4A4884EB"/>
    <w:rsid w:val="4AA1F7CA"/>
    <w:rsid w:val="4B3F9EF0"/>
    <w:rsid w:val="4C3DC82B"/>
    <w:rsid w:val="4CDB6F51"/>
    <w:rsid w:val="4DCE8B6E"/>
    <w:rsid w:val="4E69779D"/>
    <w:rsid w:val="4F7568ED"/>
    <w:rsid w:val="5212A806"/>
    <w:rsid w:val="57569339"/>
    <w:rsid w:val="5AC23883"/>
    <w:rsid w:val="5DAA346A"/>
    <w:rsid w:val="5E0A774F"/>
    <w:rsid w:val="5ED39AA0"/>
    <w:rsid w:val="5FE7EFCF"/>
    <w:rsid w:val="619CE4FB"/>
    <w:rsid w:val="61DCE3FF"/>
    <w:rsid w:val="62DC1503"/>
    <w:rsid w:val="63216872"/>
    <w:rsid w:val="63220B9A"/>
    <w:rsid w:val="638BF2C5"/>
    <w:rsid w:val="65046567"/>
    <w:rsid w:val="66C4A995"/>
    <w:rsid w:val="6923BFE6"/>
    <w:rsid w:val="6ADE2C98"/>
    <w:rsid w:val="6C9D168C"/>
    <w:rsid w:val="6EFFAA05"/>
    <w:rsid w:val="7094DE42"/>
    <w:rsid w:val="7199E068"/>
    <w:rsid w:val="7209B5CD"/>
    <w:rsid w:val="72BA3B14"/>
    <w:rsid w:val="75D10FEA"/>
    <w:rsid w:val="767A7F19"/>
    <w:rsid w:val="778D8522"/>
    <w:rsid w:val="77B1A469"/>
    <w:rsid w:val="78B02046"/>
    <w:rsid w:val="796B3B46"/>
    <w:rsid w:val="7BC6EB44"/>
    <w:rsid w:val="7C7971F8"/>
    <w:rsid w:val="7DED80B3"/>
    <w:rsid w:val="7E928488"/>
    <w:rsid w:val="7F50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342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4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E4347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00C76CD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76CD3"/>
  </w:style>
  <w:style w:type="character" w:styleId="eop" w:customStyle="1">
    <w:name w:val="eop"/>
    <w:basedOn w:val="DefaultParagraphFont"/>
    <w:rsid w:val="00C76CD3"/>
  </w:style>
  <w:style w:type="character" w:styleId="Hyperlink">
    <w:name w:val="Hyperlink"/>
    <w:basedOn w:val="DefaultParagraphFont"/>
    <w:uiPriority w:val="99"/>
    <w:unhideWhenUsed/>
    <w:rsid w:val="003647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3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49801ad6-b6bf-46e4-9c8b-6a1eaa7a48e4"/>
    <ds:schemaRef ds:uri="1d94029c-078e-4d87-b17a-65f72f99882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L Malton</dc:creator>
  <keywords/>
  <dc:description/>
  <lastModifiedBy>Mrs G Mills</lastModifiedBy>
  <revision>58</revision>
  <lastPrinted>2021-07-06T10:18:00.0000000Z</lastPrinted>
  <dcterms:created xsi:type="dcterms:W3CDTF">2021-06-24T12:01:00.0000000Z</dcterms:created>
  <dcterms:modified xsi:type="dcterms:W3CDTF">2023-06-26T10:46:32.0799677Z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