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AC04D9" w:rsidR="004C1C7D" w:rsidP="00AC04D9" w:rsidRDefault="00AC04D9" w14:paraId="2997AA69" w14:textId="24C9471E">
      <w:pPr>
        <w:jc w:val="center"/>
        <w:rPr>
          <w:b/>
          <w:sz w:val="28"/>
        </w:rPr>
      </w:pPr>
      <w:r w:rsidRPr="00AC04D9">
        <w:rPr>
          <w:b/>
          <w:sz w:val="28"/>
        </w:rPr>
        <w:t>Subject Year Curriculum Overview</w:t>
      </w:r>
      <w:r w:rsidR="001776FE">
        <w:rPr>
          <w:b/>
          <w:sz w:val="28"/>
        </w:rPr>
        <w:t xml:space="preserve"> – BTEC Digital Information Technology Year 11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Pr="00AC04D9" w:rsidR="00335A41" w:rsidTr="1C660E07" w14:paraId="2C9589AE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335A41" w:rsidP="00AC04D9" w:rsidRDefault="00335A41" w14:paraId="39556DBD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5229" w:type="dxa"/>
            <w:gridSpan w:val="3"/>
            <w:shd w:val="clear" w:color="auto" w:fill="BFBFBF" w:themeFill="background1" w:themeFillShade="BF"/>
            <w:tcMar/>
          </w:tcPr>
          <w:p w:rsidRPr="00335A41" w:rsidR="00335A41" w:rsidP="00335A41" w:rsidRDefault="00335A41" w14:paraId="6912F66F" w14:textId="149034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3488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55ABB456" w14:textId="72B1C5A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3488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19C16D94" w14:textId="0969E64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Pr="00AC04D9" w:rsidR="00AC04D9" w:rsidTr="1C660E07" w14:paraId="28D0CA4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3A7154D6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28D075A7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603E4E53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2</w:t>
            </w: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="6ADE2C98" w:rsidP="3AB47747" w:rsidRDefault="6ADE2C98" w14:paraId="20CCCB67" w14:textId="4C548DBE">
            <w:pPr>
              <w:jc w:val="center"/>
              <w:rPr>
                <w:b/>
                <w:bCs/>
                <w:sz w:val="24"/>
                <w:szCs w:val="24"/>
              </w:rPr>
            </w:pPr>
            <w:r w:rsidRPr="3AB47747">
              <w:rPr>
                <w:b/>
                <w:bCs/>
                <w:sz w:val="24"/>
                <w:szCs w:val="24"/>
              </w:rPr>
              <w:t>Learning Cycle  3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514FAB01" w14:textId="40C4D675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4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786031EE" w14:textId="6C6FE75F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5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1D687F3C" w14:textId="7513450C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6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0335A41" w:rsidRDefault="00AC04D9" w14:paraId="4CE5D95E" w14:textId="40C0475F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7</w:t>
            </w:r>
          </w:p>
        </w:tc>
      </w:tr>
      <w:tr w:rsidR="00AC04D9" w:rsidTr="1C660E07" w14:paraId="7F7BB83E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RDefault="00AC04D9" w14:paraId="6CEE0666" w14:textId="77777777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:rsidRPr="00AC04D9" w:rsidR="00AC04D9" w:rsidRDefault="00AC04D9" w14:paraId="02785EC2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="004C5AC9" w:rsidP="004C5AC9" w:rsidRDefault="004C5AC9" w14:paraId="69B74298" w14:textId="593BD9BB">
            <w:r w:rsidRPr="03BAEA4D" w:rsidR="004C5AC9">
              <w:rPr>
                <w:b w:val="1"/>
                <w:bCs w:val="1"/>
              </w:rPr>
              <w:t>Component 2 – Learning Aim A</w:t>
            </w:r>
            <w:r w:rsidRPr="03BAEA4D" w:rsidR="004C5AC9">
              <w:rPr>
                <w:b w:val="1"/>
                <w:bCs w:val="1"/>
              </w:rPr>
              <w:t xml:space="preserve"> </w:t>
            </w:r>
            <w:r w:rsidR="004C5AC9">
              <w:rPr/>
              <w:t>Investigate the role and impact of using data collection on individuals and organisations</w:t>
            </w:r>
            <w:r w:rsidR="00FF75A4">
              <w:rPr/>
              <w:t xml:space="preserve"> </w:t>
            </w:r>
          </w:p>
          <w:p w:rsidR="00B47F17" w:rsidP="03BAEA4D" w:rsidRDefault="00B47F17" w14:paraId="3F75A17A" w14:textId="77777777" w14:noSpellErr="1">
            <w:pPr>
              <w:rPr>
                <w:b w:val="1"/>
                <w:bCs w:val="1"/>
              </w:rPr>
            </w:pPr>
          </w:p>
          <w:p w:rsidR="03BAEA4D" w:rsidP="03BAEA4D" w:rsidRDefault="03BAEA4D" w14:paraId="034DB9FC" w14:textId="17E7ABBE">
            <w:pPr>
              <w:pStyle w:val="Normal"/>
              <w:rPr>
                <w:b w:val="1"/>
                <w:bCs w:val="1"/>
              </w:rPr>
            </w:pPr>
          </w:p>
          <w:p w:rsidR="00FF75A4" w:rsidP="00FF75A4" w:rsidRDefault="00FF75A4" w14:paraId="2F5E6C77" w14:textId="56E8E3BD">
            <w:pPr>
              <w:rPr>
                <w:b/>
              </w:rPr>
            </w:pPr>
            <w:r w:rsidRPr="00323CE9">
              <w:rPr>
                <w:b/>
              </w:rPr>
              <w:t xml:space="preserve">Component 3 </w:t>
            </w:r>
            <w:r>
              <w:rPr>
                <w:b/>
              </w:rPr>
              <w:t>Learning Aim A, B, C and D</w:t>
            </w:r>
          </w:p>
          <w:p w:rsidR="00FF75A4" w:rsidP="004C5AC9" w:rsidRDefault="00FF75A4" w14:paraId="681CAE7A" w14:textId="77777777"/>
          <w:p w:rsidRPr="00B47F17" w:rsidR="00AC04D9" w:rsidP="004C5AC9" w:rsidRDefault="004C5AC9" w14:paraId="40FEC8A9" w14:textId="35E5658D">
            <w:pPr>
              <w:rPr>
                <w:i/>
              </w:rPr>
            </w:pPr>
            <w:r w:rsidRPr="00B47F17">
              <w:rPr>
                <w:i/>
              </w:rPr>
              <w:t>Assignment task</w:t>
            </w:r>
            <w:r w:rsidRPr="00B47F17" w:rsidR="00FF75A4">
              <w:rPr>
                <w:i/>
              </w:rPr>
              <w:t xml:space="preserve">, </w:t>
            </w:r>
          </w:p>
          <w:p w:rsidR="00FF75A4" w:rsidP="004C5AC9" w:rsidRDefault="00FF75A4" w14:paraId="5ED7FAF0" w14:textId="0964DA55">
            <w:r w:rsidRPr="00B47F17">
              <w:rPr>
                <w:i/>
              </w:rPr>
              <w:t>Theory taught for Component 3</w:t>
            </w: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="00AC04D9" w:rsidRDefault="004C5AC9" w14:paraId="3140A7CB" w14:textId="1F1A4C0D">
            <w:pPr>
              <w:rPr>
                <w:b/>
              </w:rPr>
            </w:pPr>
            <w:r w:rsidRPr="00323CE9">
              <w:rPr>
                <w:b/>
              </w:rPr>
              <w:t>Component 2 L</w:t>
            </w:r>
            <w:r w:rsidR="00907B5C">
              <w:rPr>
                <w:b/>
              </w:rPr>
              <w:t xml:space="preserve">earning </w:t>
            </w:r>
            <w:r w:rsidRPr="00323CE9">
              <w:rPr>
                <w:b/>
              </w:rPr>
              <w:t>A</w:t>
            </w:r>
            <w:r w:rsidR="00907B5C">
              <w:rPr>
                <w:b/>
              </w:rPr>
              <w:t>im</w:t>
            </w:r>
            <w:r w:rsidRPr="00323CE9">
              <w:rPr>
                <w:b/>
              </w:rPr>
              <w:t xml:space="preserve"> B / Component 3 </w:t>
            </w:r>
            <w:r w:rsidR="00FF75A4">
              <w:rPr>
                <w:b/>
              </w:rPr>
              <w:t>Learning Aim A, B, C and D</w:t>
            </w:r>
          </w:p>
          <w:p w:rsidR="00323CE9" w:rsidRDefault="00323CE9" w14:paraId="65418682" w14:textId="77777777">
            <w:pPr>
              <w:rPr>
                <w:b/>
              </w:rPr>
            </w:pPr>
          </w:p>
          <w:p w:rsidR="00323CE9" w:rsidRDefault="00323CE9" w14:paraId="20250E50" w14:textId="77777777">
            <w:pPr>
              <w:rPr>
                <w:b/>
              </w:rPr>
            </w:pPr>
          </w:p>
          <w:p w:rsidR="00323CE9" w:rsidRDefault="00323CE9" w14:paraId="2784EF5C" w14:textId="77777777">
            <w:pPr>
              <w:rPr>
                <w:b/>
              </w:rPr>
            </w:pPr>
          </w:p>
          <w:p w:rsidR="00323CE9" w:rsidRDefault="00323CE9" w14:paraId="60A129DC" w14:textId="55287323">
            <w:pPr>
              <w:rPr>
                <w:b/>
              </w:rPr>
            </w:pPr>
          </w:p>
          <w:p w:rsidR="00907B5C" w:rsidRDefault="00907B5C" w14:paraId="0BD5DA03" w14:textId="261965D4">
            <w:pPr>
              <w:rPr>
                <w:b/>
              </w:rPr>
            </w:pPr>
          </w:p>
          <w:p w:rsidR="00907B5C" w:rsidRDefault="00907B5C" w14:paraId="37644D75" w14:textId="1EC09AAA">
            <w:pPr>
              <w:rPr>
                <w:b/>
              </w:rPr>
            </w:pPr>
          </w:p>
          <w:p w:rsidR="00B47F17" w:rsidRDefault="00B47F17" w14:paraId="5DFA4153" w14:textId="02BE500D">
            <w:pPr>
              <w:rPr>
                <w:b/>
              </w:rPr>
            </w:pPr>
          </w:p>
          <w:p w:rsidR="00B62C3B" w:rsidRDefault="00B62C3B" w14:paraId="5A11AFC1" w14:textId="77777777">
            <w:pPr>
              <w:rPr>
                <w:b/>
              </w:rPr>
            </w:pPr>
          </w:p>
          <w:p w:rsidR="00465F2F" w:rsidRDefault="00465F2F" w14:paraId="5A1C333F" w14:textId="77777777">
            <w:pPr>
              <w:rPr>
                <w:b/>
              </w:rPr>
            </w:pPr>
          </w:p>
          <w:p w:rsidRPr="00B47F17" w:rsidR="00323CE9" w:rsidP="00FF75A4" w:rsidRDefault="00323CE9" w14:paraId="1EC2A774" w14:textId="25A2FEA7">
            <w:pPr>
              <w:rPr>
                <w:i/>
              </w:rPr>
            </w:pPr>
            <w:r w:rsidRPr="00B47F17">
              <w:rPr>
                <w:i/>
              </w:rPr>
              <w:t>Theory taught</w:t>
            </w:r>
            <w:r w:rsidRPr="00B47F17" w:rsidR="00195267">
              <w:rPr>
                <w:i/>
              </w:rPr>
              <w:t xml:space="preserve"> for Component 3, Assignment </w:t>
            </w:r>
            <w:r w:rsidRPr="00B47F17" w:rsidR="00FF75A4">
              <w:rPr>
                <w:i/>
              </w:rPr>
              <w:t>task</w:t>
            </w:r>
            <w:r w:rsidR="008E3D3B">
              <w:rPr>
                <w:i/>
              </w:rPr>
              <w:t xml:space="preserve"> for Component 2</w:t>
            </w:r>
          </w:p>
        </w:tc>
        <w:tc>
          <w:tcPr>
            <w:tcW w:w="1743" w:type="dxa"/>
            <w:shd w:val="clear" w:color="auto" w:fill="FFF2CC" w:themeFill="accent4" w:themeFillTint="33"/>
            <w:tcMar/>
          </w:tcPr>
          <w:p w:rsidRPr="00465F2F" w:rsidR="3AB47747" w:rsidP="3AB47747" w:rsidRDefault="004C5AC9" w14:paraId="1463465F" w14:textId="51939345">
            <w:r w:rsidRPr="00323CE9">
              <w:rPr>
                <w:b/>
              </w:rPr>
              <w:t xml:space="preserve">Component 3 </w:t>
            </w:r>
            <w:r w:rsidR="00465F2F">
              <w:t>theory focus</w:t>
            </w:r>
            <w:r w:rsidR="002A4EC7">
              <w:t xml:space="preserve"> in preparation for their mock exam and External Exam. 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AC04D9" w:rsidRDefault="00123178" w14:paraId="3817D7DA" w14:textId="77777777">
            <w:pPr>
              <w:rPr>
                <w:b/>
              </w:rPr>
            </w:pPr>
            <w:r w:rsidRPr="00323CE9">
              <w:rPr>
                <w:b/>
              </w:rPr>
              <w:t>Component 3</w:t>
            </w:r>
            <w:r w:rsidR="00907B5C">
              <w:rPr>
                <w:b/>
              </w:rPr>
              <w:t xml:space="preserve"> – EXTERNAL EXAM </w:t>
            </w:r>
          </w:p>
          <w:p w:rsidR="00FF75A4" w:rsidRDefault="00FF75A4" w14:paraId="41EC9733" w14:textId="77777777">
            <w:pPr>
              <w:rPr>
                <w:b/>
              </w:rPr>
            </w:pPr>
          </w:p>
          <w:p w:rsidR="00907B5C" w:rsidRDefault="00907B5C" w14:paraId="0BC48854" w14:textId="2528D8A2">
            <w:pPr>
              <w:rPr>
                <w:b/>
              </w:rPr>
            </w:pPr>
            <w:r>
              <w:rPr>
                <w:b/>
              </w:rPr>
              <w:t xml:space="preserve">Component 2 – Learning Aim B </w:t>
            </w:r>
            <w:r w:rsidR="0048008F">
              <w:rPr>
                <w:b/>
              </w:rPr>
              <w:t>(completion)</w:t>
            </w:r>
          </w:p>
          <w:p w:rsidR="00907B5C" w:rsidRDefault="00907B5C" w14:paraId="029027B5" w14:textId="2C714B48">
            <w:pPr>
              <w:rPr>
                <w:b/>
              </w:rPr>
            </w:pPr>
          </w:p>
          <w:p w:rsidR="00FF75A4" w:rsidRDefault="00FF75A4" w14:paraId="1161D523" w14:textId="06E6DADF">
            <w:pPr>
              <w:rPr>
                <w:b/>
              </w:rPr>
            </w:pPr>
          </w:p>
          <w:p w:rsidR="00465F2F" w:rsidRDefault="00465F2F" w14:paraId="61674E76" w14:textId="533A0093">
            <w:pPr>
              <w:rPr>
                <w:b/>
              </w:rPr>
            </w:pPr>
          </w:p>
          <w:p w:rsidR="00465F2F" w:rsidRDefault="00465F2F" w14:paraId="7334DCF8" w14:textId="3163DA22">
            <w:pPr>
              <w:rPr>
                <w:b/>
              </w:rPr>
            </w:pPr>
          </w:p>
          <w:p w:rsidR="008C6976" w:rsidRDefault="008C6976" w14:paraId="5EB41B1F" w14:textId="77777777">
            <w:pPr>
              <w:rPr>
                <w:b/>
              </w:rPr>
            </w:pPr>
          </w:p>
          <w:p w:rsidR="00465F2F" w:rsidRDefault="00465F2F" w14:paraId="0A3898DD" w14:textId="77777777">
            <w:pPr>
              <w:rPr>
                <w:b/>
              </w:rPr>
            </w:pPr>
          </w:p>
          <w:p w:rsidR="00FF75A4" w:rsidRDefault="00FF75A4" w14:paraId="3114DB86" w14:textId="77777777">
            <w:pPr>
              <w:rPr>
                <w:b/>
              </w:rPr>
            </w:pPr>
          </w:p>
          <w:p w:rsidRPr="008C6976" w:rsidR="00907B5C" w:rsidRDefault="00907B5C" w14:paraId="2C9EC497" w14:textId="3508DB0D">
            <w:pPr>
              <w:rPr>
                <w:i/>
              </w:rPr>
            </w:pPr>
            <w:r w:rsidRPr="008C6976">
              <w:rPr>
                <w:i/>
              </w:rPr>
              <w:t>Assignment task</w:t>
            </w:r>
            <w:r w:rsidRPr="008C6976" w:rsidR="00FF75A4">
              <w:rPr>
                <w:i/>
              </w:rPr>
              <w:t xml:space="preserve"> completion and resubmissions. 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AC04D9" w:rsidRDefault="00FF75A4" w14:paraId="629C592E" w14:textId="77777777">
            <w:r w:rsidRPr="00323CE9">
              <w:rPr>
                <w:b/>
              </w:rPr>
              <w:t>Component 2 L</w:t>
            </w:r>
            <w:r>
              <w:rPr>
                <w:b/>
              </w:rPr>
              <w:t xml:space="preserve">earning </w:t>
            </w:r>
            <w:r w:rsidRPr="00323CE9">
              <w:rPr>
                <w:b/>
              </w:rPr>
              <w:t>A</w:t>
            </w:r>
            <w:r>
              <w:rPr>
                <w:b/>
              </w:rPr>
              <w:t>im C</w:t>
            </w:r>
            <w:r w:rsidR="00465F2F">
              <w:rPr>
                <w:b/>
              </w:rPr>
              <w:t xml:space="preserve"> </w:t>
            </w:r>
            <w:r w:rsidR="00465F2F">
              <w:t>Draw conclusions and review Data Presentation Methods</w:t>
            </w:r>
          </w:p>
          <w:p w:rsidR="00A32772" w:rsidRDefault="00A32772" w14:paraId="253A48E2" w14:textId="77777777"/>
          <w:p w:rsidR="00A32772" w:rsidRDefault="00A32772" w14:paraId="60138233" w14:textId="77777777"/>
          <w:p w:rsidR="00A32772" w:rsidRDefault="00A32772" w14:paraId="5562A814" w14:textId="77777777"/>
          <w:p w:rsidR="00A32772" w:rsidRDefault="00A32772" w14:paraId="067D4CD5" w14:textId="2B0B80CA"/>
          <w:p w:rsidR="0048008F" w:rsidRDefault="0048008F" w14:paraId="7358993A" w14:textId="28FB29BA"/>
          <w:p w:rsidR="0048008F" w:rsidRDefault="0048008F" w14:paraId="467C8E86" w14:textId="77777777"/>
          <w:p w:rsidR="00A32772" w:rsidRDefault="00A32772" w14:paraId="67B850B4" w14:textId="77777777"/>
          <w:p w:rsidRPr="0048008F" w:rsidR="00A32772" w:rsidRDefault="00A32772" w14:paraId="61E89837" w14:textId="7A1CA776">
            <w:pPr>
              <w:rPr>
                <w:i/>
              </w:rPr>
            </w:pPr>
            <w:r w:rsidRPr="0048008F">
              <w:rPr>
                <w:i/>
              </w:rPr>
              <w:t>Theory taught and assignment task begun.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AC04D9" w:rsidRDefault="00FF75A4" w14:paraId="080B7429" w14:textId="44E798F4">
            <w:pPr>
              <w:rPr>
                <w:b/>
              </w:rPr>
            </w:pPr>
            <w:r w:rsidRPr="00323CE9">
              <w:rPr>
                <w:b/>
              </w:rPr>
              <w:t>Component 2 L</w:t>
            </w:r>
            <w:r>
              <w:rPr>
                <w:b/>
              </w:rPr>
              <w:t xml:space="preserve">earning </w:t>
            </w:r>
            <w:r w:rsidRPr="00323CE9">
              <w:rPr>
                <w:b/>
              </w:rPr>
              <w:t>A</w:t>
            </w:r>
            <w:r>
              <w:rPr>
                <w:b/>
              </w:rPr>
              <w:t>im C</w:t>
            </w:r>
            <w:r w:rsidR="00A32772">
              <w:rPr>
                <w:b/>
              </w:rPr>
              <w:t xml:space="preserve"> – How can I make it Better </w:t>
            </w:r>
          </w:p>
          <w:p w:rsidR="00FF75A4" w:rsidRDefault="00FF75A4" w14:paraId="0D7D8782" w14:textId="77777777">
            <w:pPr>
              <w:rPr>
                <w:b/>
              </w:rPr>
            </w:pPr>
          </w:p>
          <w:p w:rsidRPr="00C07363" w:rsidR="00FF75A4" w:rsidRDefault="00FF75A4" w14:paraId="4DA6A852" w14:textId="791010ED">
            <w:pPr>
              <w:rPr>
                <w:i/>
              </w:rPr>
            </w:pPr>
            <w:r w:rsidRPr="00323CE9">
              <w:rPr>
                <w:b/>
              </w:rPr>
              <w:t>Component 3</w:t>
            </w:r>
            <w:r w:rsidR="00711E79">
              <w:rPr>
                <w:b/>
              </w:rPr>
              <w:t xml:space="preserve"> </w:t>
            </w:r>
            <w:r w:rsidR="00711E79">
              <w:t>revisit of the theory for Learning Aims A, B, C and D</w:t>
            </w:r>
            <w:r w:rsidR="00C07363">
              <w:t xml:space="preserve"> </w:t>
            </w:r>
            <w:r w:rsidRPr="00C07363" w:rsidR="00C07363">
              <w:rPr>
                <w:i/>
              </w:rPr>
              <w:t>for an</w:t>
            </w:r>
            <w:r w:rsidR="008E3D3B">
              <w:rPr>
                <w:i/>
              </w:rPr>
              <w:t>y</w:t>
            </w:r>
            <w:r w:rsidRPr="00C07363" w:rsidR="00C07363">
              <w:rPr>
                <w:i/>
              </w:rPr>
              <w:t xml:space="preserve"> resits</w:t>
            </w:r>
          </w:p>
          <w:p w:rsidR="00A32772" w:rsidRDefault="00A32772" w14:paraId="0BBEAA1B" w14:textId="73905F52"/>
          <w:p w:rsidR="00B62C3B" w:rsidRDefault="00B62C3B" w14:paraId="7566F5C6" w14:textId="77777777"/>
          <w:p w:rsidR="00A32772" w:rsidRDefault="00A32772" w14:paraId="41E17AFB" w14:textId="77777777"/>
          <w:p w:rsidRPr="00B62C3B" w:rsidR="00A32772" w:rsidRDefault="00A32772" w14:paraId="33245B23" w14:textId="7B1F34BE">
            <w:pPr>
              <w:rPr>
                <w:i/>
              </w:rPr>
            </w:pPr>
            <w:r w:rsidRPr="00B62C3B">
              <w:rPr>
                <w:i/>
              </w:rPr>
              <w:t>Assignment task completion and resubmission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</w:tcPr>
          <w:p w:rsidR="00AC04D9" w:rsidRDefault="00123178" w14:paraId="14C90970" w14:textId="2D7E2E98">
            <w:r w:rsidRPr="00711E79">
              <w:rPr>
                <w:b/>
              </w:rPr>
              <w:t>Component 3</w:t>
            </w:r>
            <w:r>
              <w:t xml:space="preserve"> resit </w:t>
            </w:r>
            <w:r w:rsidR="00711E79">
              <w:t xml:space="preserve">of external exam </w:t>
            </w:r>
            <w:r>
              <w:t>option</w:t>
            </w:r>
          </w:p>
        </w:tc>
      </w:tr>
      <w:tr w:rsidR="00195267" w:rsidTr="1C660E07" w14:paraId="1ADD905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195267" w:rsidP="0077704C" w:rsidRDefault="00195267" w14:paraId="7AF764A9" w14:textId="6375312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1743" w:type="dxa"/>
            <w:tcMar/>
          </w:tcPr>
          <w:p w:rsidR="00195267" w:rsidRDefault="00195267" w14:paraId="430347C6" w14:textId="77777777">
            <w:pPr>
              <w:rPr>
                <w:b/>
              </w:rPr>
            </w:pPr>
            <w:r w:rsidRPr="00F1501F">
              <w:rPr>
                <w:b/>
              </w:rPr>
              <w:t>Spreadsheets</w:t>
            </w:r>
            <w:r>
              <w:rPr>
                <w:b/>
              </w:rPr>
              <w:t xml:space="preserve"> and sections of Programming</w:t>
            </w:r>
            <w:r w:rsidRPr="00F1501F">
              <w:rPr>
                <w:b/>
              </w:rPr>
              <w:t xml:space="preserve"> topic</w:t>
            </w:r>
            <w:r>
              <w:rPr>
                <w:b/>
              </w:rPr>
              <w:t>s</w:t>
            </w:r>
            <w:r w:rsidRPr="00F1501F">
              <w:rPr>
                <w:b/>
              </w:rPr>
              <w:t xml:space="preserve"> covered in KS3</w:t>
            </w:r>
          </w:p>
          <w:p w:rsidR="006B2773" w:rsidRDefault="006B2773" w14:paraId="49A09B06" w14:textId="77777777">
            <w:pPr>
              <w:rPr>
                <w:b/>
              </w:rPr>
            </w:pPr>
          </w:p>
          <w:p w:rsidR="006B2773" w:rsidRDefault="006B2773" w14:paraId="7FDD9FA7" w14:textId="3AFA86A2">
            <w:r>
              <w:rPr>
                <w:b/>
              </w:rPr>
              <w:t xml:space="preserve">Component 1 LA A, B and C. </w:t>
            </w:r>
          </w:p>
        </w:tc>
        <w:tc>
          <w:tcPr>
            <w:tcW w:w="3486" w:type="dxa"/>
            <w:gridSpan w:val="2"/>
            <w:tcMar/>
          </w:tcPr>
          <w:p w:rsidR="00195267" w:rsidP="3AB47747" w:rsidRDefault="00195267" w14:paraId="008C2FB2" w14:textId="64BF2D18">
            <w:r w:rsidRPr="00B13323">
              <w:rPr>
                <w:b/>
              </w:rPr>
              <w:t>Component 1 Learning Aims A, B and C</w:t>
            </w:r>
            <w:r>
              <w:t xml:space="preserve">. </w:t>
            </w:r>
          </w:p>
          <w:p w:rsidR="00465F2F" w:rsidP="3AB47747" w:rsidRDefault="00465F2F" w14:paraId="1531E317" w14:textId="35E19604"/>
          <w:p w:rsidRPr="00465F2F" w:rsidR="00465F2F" w:rsidP="3AB47747" w:rsidRDefault="00465F2F" w14:paraId="2A44D4D2" w14:textId="5780332B">
            <w:pPr>
              <w:rPr>
                <w:b/>
              </w:rPr>
            </w:pPr>
            <w:r w:rsidRPr="03BAEA4D" w:rsidR="00465F2F">
              <w:rPr>
                <w:b w:val="1"/>
                <w:bCs w:val="1"/>
              </w:rPr>
              <w:t>Component 2 Learning Aim A</w:t>
            </w:r>
          </w:p>
          <w:p w:rsidR="03BAEA4D" w:rsidP="03BAEA4D" w:rsidRDefault="03BAEA4D" w14:paraId="66B840BE" w14:textId="40E96A53">
            <w:pPr>
              <w:pStyle w:val="Normal"/>
              <w:rPr>
                <w:b w:val="1"/>
                <w:bCs w:val="1"/>
              </w:rPr>
            </w:pPr>
          </w:p>
          <w:p w:rsidR="54F81E10" w:rsidP="03BAEA4D" w:rsidRDefault="54F81E10" w14:paraId="152AFD02" w14:textId="0B1A910E">
            <w:pPr>
              <w:rPr>
                <w:b w:val="1"/>
                <w:bCs w:val="1"/>
              </w:rPr>
            </w:pPr>
            <w:r w:rsidRPr="03BAEA4D" w:rsidR="54F81E10">
              <w:rPr>
                <w:b w:val="1"/>
                <w:bCs w:val="1"/>
              </w:rPr>
              <w:t>Component 3 Learning Aims A, B, C and D.</w:t>
            </w:r>
          </w:p>
          <w:p w:rsidR="00195267" w:rsidP="3AB47747" w:rsidRDefault="00195267" w14:paraId="0C3754D9" w14:textId="77777777"/>
          <w:p w:rsidR="00195267" w:rsidP="00B13323" w:rsidRDefault="00195267" w14:paraId="33D788A0" w14:textId="6D8A26C4">
            <w:r w:rsidRPr="00B13323">
              <w:rPr>
                <w:b/>
              </w:rPr>
              <w:t>KS3 Curriculum topics</w:t>
            </w:r>
            <w:r>
              <w:t xml:space="preserve">: Software, Hardware, Algorithmic thinking, Effective Digital Working Practises in School. </w:t>
            </w:r>
          </w:p>
        </w:tc>
        <w:tc>
          <w:tcPr>
            <w:tcW w:w="1744" w:type="dxa"/>
            <w:tcMar/>
          </w:tcPr>
          <w:p w:rsidRPr="00BF1558" w:rsidR="00195267" w:rsidP="03BAEA4D" w:rsidRDefault="00BF1558" w14:noSpellErr="1" w14:paraId="75FC37E6" w14:textId="19FFBC5B">
            <w:pPr>
              <w:rPr>
                <w:b w:val="1"/>
                <w:bCs w:val="1"/>
              </w:rPr>
            </w:pPr>
            <w:r w:rsidRPr="03BAEA4D" w:rsidR="00BF1558">
              <w:rPr>
                <w:b w:val="1"/>
                <w:bCs w:val="1"/>
              </w:rPr>
              <w:t xml:space="preserve">Component 3 Learning Aims A, B, C and D. </w:t>
            </w:r>
          </w:p>
          <w:p w:rsidRPr="00BF1558" w:rsidR="00195267" w:rsidP="03BAEA4D" w:rsidRDefault="00BF1558" w14:paraId="0AFB4C60" w14:textId="7E955BE3">
            <w:pPr>
              <w:pStyle w:val="Normal"/>
              <w:rPr>
                <w:b w:val="1"/>
                <w:bCs w:val="1"/>
              </w:rPr>
            </w:pPr>
          </w:p>
          <w:p w:rsidRPr="00BF1558" w:rsidR="00195267" w:rsidRDefault="00BF1558" w14:paraId="3E9B208A" w14:textId="56207098">
            <w:pPr/>
            <w:r w:rsidRPr="03BAEA4D" w:rsidR="498B7A94">
              <w:rPr>
                <w:b w:val="1"/>
                <w:bCs w:val="1"/>
              </w:rPr>
              <w:t>KS3 Curriculum topics</w:t>
            </w:r>
            <w:r w:rsidR="498B7A94">
              <w:rPr/>
              <w:t>: Software, Hardware, Algorithmic thinking, Effective Digital Working Practises in School.</w:t>
            </w:r>
          </w:p>
        </w:tc>
        <w:tc>
          <w:tcPr>
            <w:tcW w:w="1744" w:type="dxa"/>
            <w:tcMar/>
          </w:tcPr>
          <w:p w:rsidR="004D1F55" w:rsidP="004D1F55" w:rsidRDefault="004D1F55" w14:paraId="335C91A9" w14:textId="77777777">
            <w:r w:rsidRPr="00B13323">
              <w:rPr>
                <w:b/>
              </w:rPr>
              <w:t>Component 1 Learning Aims A, B and C</w:t>
            </w:r>
            <w:r>
              <w:t xml:space="preserve">. </w:t>
            </w:r>
          </w:p>
          <w:p w:rsidR="004D1F55" w:rsidP="004D1F55" w:rsidRDefault="004D1F55" w14:paraId="014CCAA7" w14:textId="77777777"/>
          <w:p w:rsidRPr="00465F2F" w:rsidR="004D1F55" w:rsidP="004D1F55" w:rsidRDefault="004D1F55" w14:paraId="7A071C5E" w14:textId="7088CEB7">
            <w:pPr>
              <w:rPr>
                <w:b/>
              </w:rPr>
            </w:pPr>
            <w:r w:rsidRPr="00465F2F">
              <w:rPr>
                <w:b/>
              </w:rPr>
              <w:t>Component 2 Learning Aim A</w:t>
            </w:r>
            <w:r>
              <w:rPr>
                <w:b/>
              </w:rPr>
              <w:t xml:space="preserve"> and B</w:t>
            </w:r>
          </w:p>
          <w:p w:rsidR="00195267" w:rsidRDefault="00195267" w14:paraId="603C1DEE" w14:textId="77777777"/>
        </w:tc>
        <w:tc>
          <w:tcPr>
            <w:tcW w:w="1744" w:type="dxa"/>
            <w:tcMar/>
          </w:tcPr>
          <w:p w:rsidR="004D1F55" w:rsidP="004D1F55" w:rsidRDefault="004D1F55" w14:paraId="416C3982" w14:textId="77777777">
            <w:r w:rsidRPr="00B13323">
              <w:rPr>
                <w:b/>
              </w:rPr>
              <w:t>Component 1 Learning Aims A, B and C</w:t>
            </w:r>
            <w:r>
              <w:t xml:space="preserve">. </w:t>
            </w:r>
          </w:p>
          <w:p w:rsidR="004D1F55" w:rsidP="004D1F55" w:rsidRDefault="004D1F55" w14:paraId="6FE70B56" w14:textId="77777777"/>
          <w:p w:rsidRPr="00465F2F" w:rsidR="004D1F55" w:rsidP="004D1F55" w:rsidRDefault="004D1F55" w14:paraId="0DAADDA7" w14:textId="77777777">
            <w:pPr>
              <w:rPr>
                <w:b/>
              </w:rPr>
            </w:pPr>
            <w:r w:rsidRPr="00465F2F">
              <w:rPr>
                <w:b/>
              </w:rPr>
              <w:t>Component 2 Learning Aim A</w:t>
            </w:r>
            <w:r>
              <w:rPr>
                <w:b/>
              </w:rPr>
              <w:t xml:space="preserve"> and B</w:t>
            </w:r>
          </w:p>
          <w:p w:rsidR="00195267" w:rsidRDefault="00195267" w14:paraId="7D551E75" w14:textId="77777777"/>
        </w:tc>
        <w:tc>
          <w:tcPr>
            <w:tcW w:w="1744" w:type="dxa"/>
            <w:tcMar/>
          </w:tcPr>
          <w:p w:rsidR="00195267" w:rsidP="03BAEA4D" w:rsidRDefault="00195267" w14:paraId="091B9891" w14:textId="16B53947">
            <w:pPr>
              <w:rPr>
                <w:b w:val="1"/>
                <w:bCs w:val="1"/>
              </w:rPr>
            </w:pPr>
            <w:r w:rsidRPr="03BAEA4D" w:rsidR="42488D06">
              <w:rPr>
                <w:b w:val="1"/>
                <w:bCs w:val="1"/>
              </w:rPr>
              <w:t>Component 3 Learning Aims A, B, C and D.</w:t>
            </w:r>
          </w:p>
          <w:p w:rsidR="00195267" w:rsidP="03BAEA4D" w:rsidRDefault="00195267" w14:paraId="1B636207" w14:textId="7EFA0229">
            <w:pPr>
              <w:pStyle w:val="Normal"/>
            </w:pPr>
          </w:p>
          <w:p w:rsidR="00195267" w:rsidRDefault="00195267" w14:paraId="7A117D3C" w14:textId="56207098">
            <w:r w:rsidRPr="03BAEA4D" w:rsidR="4932461F">
              <w:rPr>
                <w:b w:val="1"/>
                <w:bCs w:val="1"/>
              </w:rPr>
              <w:t>KS3 Curriculum topics</w:t>
            </w:r>
            <w:r w:rsidR="4932461F">
              <w:rPr/>
              <w:t>: Software, Hardware, Algorithmic thinking, Effective Digital Working Practises in School.</w:t>
            </w:r>
          </w:p>
          <w:p w:rsidR="00195267" w:rsidP="03BAEA4D" w:rsidRDefault="00195267" w14:paraId="457E5707" w14:textId="26CE0592">
            <w:pPr>
              <w:pStyle w:val="Normal"/>
            </w:pPr>
          </w:p>
        </w:tc>
      </w:tr>
      <w:tr w:rsidR="00A32772" w:rsidTr="1C660E07" w14:paraId="1FDC97C4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A32772" w:rsidRDefault="00A32772" w14:paraId="48582952" w14:textId="54A7711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Overall Intent</w:t>
            </w:r>
          </w:p>
          <w:p w:rsidR="00A32772" w:rsidRDefault="00A32772" w14:paraId="7935FFEF" w14:textId="4C33BB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:rsidRPr="00AC04D9" w:rsidR="00A32772" w:rsidRDefault="00A32772" w14:paraId="27A8692A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A5EC8" w:rsidP="00AA5EC8" w:rsidRDefault="00AA5EC8" w14:paraId="58E7055C" w14:textId="258579A3">
            <w:r>
              <w:t xml:space="preserve">Learners will understand the characteristics of </w:t>
            </w:r>
            <w:proofErr w:type="gramStart"/>
            <w:r>
              <w:t>data and information and how they help organisations in decision making</w:t>
            </w:r>
            <w:proofErr w:type="gramEnd"/>
            <w:r>
              <w:t xml:space="preserve">. </w:t>
            </w:r>
          </w:p>
          <w:p w:rsidR="00AA5EC8" w:rsidRDefault="00AA5EC8" w14:paraId="2CC1EA4D" w14:textId="77777777"/>
          <w:p w:rsidR="00AA5EC8" w:rsidRDefault="00AA5EC8" w14:paraId="754F7325" w14:textId="77777777"/>
          <w:p w:rsidR="00AA5EC8" w:rsidRDefault="00AA5EC8" w14:paraId="4233D108" w14:textId="77777777"/>
          <w:p w:rsidR="00A32772" w:rsidP="00B477B8" w:rsidRDefault="00A32772" w14:paraId="02D7351F" w14:textId="2879E536"/>
        </w:tc>
        <w:tc>
          <w:tcPr>
            <w:tcW w:w="1743" w:type="dxa"/>
            <w:tcMar/>
          </w:tcPr>
          <w:p w:rsidR="00744CE0" w:rsidRDefault="00AA5EC8" w14:paraId="1F0DE18B" w14:textId="77777777">
            <w:r>
              <w:t xml:space="preserve">Learners will understand the characteristics of </w:t>
            </w:r>
            <w:proofErr w:type="gramStart"/>
            <w:r>
              <w:t>data and information and how they help organisations in decision making</w:t>
            </w:r>
            <w:proofErr w:type="gramEnd"/>
            <w:r>
              <w:t xml:space="preserve">. </w:t>
            </w:r>
          </w:p>
          <w:p w:rsidR="00744CE0" w:rsidRDefault="00744CE0" w14:paraId="73C84F75" w14:textId="77777777"/>
          <w:p w:rsidR="00AA5EC8" w:rsidRDefault="00AA5EC8" w14:paraId="763AAD43" w14:textId="72925B5F">
            <w:r>
              <w:t xml:space="preserve">They will use data manipulation methods to create a dashboard and draw conclusions from information. </w:t>
            </w:r>
          </w:p>
          <w:p w:rsidR="00B607A8" w:rsidRDefault="00AA5EC8" w14:paraId="151D96F8" w14:textId="75F69C08">
            <w:r>
              <w:t xml:space="preserve"> </w:t>
            </w:r>
          </w:p>
        </w:tc>
        <w:tc>
          <w:tcPr>
            <w:tcW w:w="1743" w:type="dxa"/>
            <w:tcMar/>
          </w:tcPr>
          <w:p w:rsidR="00A32772" w:rsidP="3AB47747" w:rsidRDefault="006E2624" w14:paraId="07C50790" w14:textId="6D5E5DBA">
            <w:r>
              <w:t>Learners will explore how organisations use digital systems and the wider implications associated with their use.</w:t>
            </w:r>
          </w:p>
        </w:tc>
        <w:tc>
          <w:tcPr>
            <w:tcW w:w="1744" w:type="dxa"/>
            <w:tcMar/>
          </w:tcPr>
          <w:p w:rsidR="00A32772" w:rsidP="006E2624" w:rsidRDefault="006E2624" w14:paraId="2B355E1F" w14:textId="5C44AE84">
            <w:r>
              <w:t>Learners will explore how organisations use digital systems and the wider implications associated with their use.</w:t>
            </w:r>
          </w:p>
        </w:tc>
        <w:tc>
          <w:tcPr>
            <w:tcW w:w="3488" w:type="dxa"/>
            <w:gridSpan w:val="2"/>
            <w:tcMar/>
          </w:tcPr>
          <w:p w:rsidR="00A32772" w:rsidRDefault="00A32772" w14:paraId="7C0EC515" w14:textId="6B3400EE">
            <w:r w:rsidR="00A32772">
              <w:rPr/>
              <w:t>Draw conclusions and review data presentation methods</w:t>
            </w:r>
            <w:r w:rsidR="740B922A">
              <w:rPr/>
              <w:t xml:space="preserve"> to ensure that the information </w:t>
            </w:r>
            <w:proofErr w:type="gramStart"/>
            <w:r w:rsidR="740B922A">
              <w:rPr/>
              <w:t>cant</w:t>
            </w:r>
            <w:proofErr w:type="gramEnd"/>
            <w:r w:rsidR="740B922A">
              <w:rPr/>
              <w:t xml:space="preserve"> be misinterpreted, </w:t>
            </w:r>
            <w:r w:rsidR="5721B028">
              <w:rPr/>
              <w:t>information being biased</w:t>
            </w:r>
          </w:p>
        </w:tc>
        <w:tc>
          <w:tcPr>
            <w:tcW w:w="1744" w:type="dxa"/>
            <w:tcMar/>
          </w:tcPr>
          <w:p w:rsidR="00A32772" w:rsidRDefault="00A32772" w14:paraId="2248D280" w14:textId="5C44AE84">
            <w:r w:rsidR="36E3130D">
              <w:rPr/>
              <w:t>Learners will explore how organisations use digital systems and the wider implications associated with their use.</w:t>
            </w:r>
          </w:p>
          <w:p w:rsidR="00A32772" w:rsidP="1C660E07" w:rsidRDefault="00A32772" w14:paraId="5DABB8C7" w14:textId="088CF639">
            <w:pPr>
              <w:pStyle w:val="Normal"/>
            </w:pPr>
          </w:p>
        </w:tc>
      </w:tr>
      <w:tr w:rsidR="004374AC" w:rsidTr="1C660E07" w14:paraId="6B4E8750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4374AC" w:rsidRDefault="004374AC" w14:paraId="2A5BAD25" w14:textId="3BB2963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:rsidR="004374AC" w:rsidRDefault="004374AC" w14:paraId="6CB6FC23" w14:textId="4D3A26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:rsidR="004374AC" w:rsidRDefault="004374AC" w14:paraId="4AD2D202" w14:textId="21DD49B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:rsidR="004374AC" w:rsidRDefault="004374AC" w14:paraId="42F3C4EC" w14:textId="77777777">
            <w:pPr>
              <w:rPr>
                <w:b/>
                <w:sz w:val="24"/>
              </w:rPr>
            </w:pPr>
          </w:p>
          <w:p w:rsidRPr="00AC04D9" w:rsidR="004374AC" w:rsidRDefault="004374AC" w14:paraId="1CD67577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4374AC" w:rsidP="00324A72" w:rsidRDefault="004374AC" w14:paraId="6BE614B4" w14:textId="77777777">
            <w:pPr>
              <w:rPr>
                <w:b/>
              </w:rPr>
            </w:pPr>
            <w:r w:rsidRPr="00907B5C">
              <w:rPr>
                <w:b/>
              </w:rPr>
              <w:t xml:space="preserve">Comp2 </w:t>
            </w:r>
          </w:p>
          <w:p w:rsidR="004374AC" w:rsidP="00461EBD" w:rsidRDefault="004374AC" w14:paraId="6A652700" w14:textId="589E4BA9">
            <w:r>
              <w:rPr>
                <w:b/>
              </w:rPr>
              <w:t xml:space="preserve">A1 </w:t>
            </w:r>
            <w:r>
              <w:t xml:space="preserve">Characteristics of data and information, </w:t>
            </w:r>
            <w:r w:rsidRPr="00E6499A">
              <w:rPr>
                <w:b/>
              </w:rPr>
              <w:t>A2</w:t>
            </w:r>
            <w:r>
              <w:t xml:space="preserve"> Representing Information, </w:t>
            </w:r>
            <w:r w:rsidRPr="00E6499A">
              <w:rPr>
                <w:b/>
              </w:rPr>
              <w:t>A3</w:t>
            </w:r>
            <w:r>
              <w:t xml:space="preserve"> Ensuring data is suitable for processing, </w:t>
            </w:r>
            <w:r w:rsidRPr="004E333D">
              <w:rPr>
                <w:b/>
              </w:rPr>
              <w:t>A4</w:t>
            </w:r>
            <w:r>
              <w:t xml:space="preserve"> Data Collection, </w:t>
            </w:r>
            <w:r w:rsidRPr="004E333D">
              <w:rPr>
                <w:b/>
              </w:rPr>
              <w:t>A5</w:t>
            </w:r>
            <w:r>
              <w:t xml:space="preserve"> Quality of Information and its Impact on decision making, </w:t>
            </w:r>
            <w:r w:rsidRPr="004E333D">
              <w:rPr>
                <w:b/>
              </w:rPr>
              <w:lastRenderedPageBreak/>
              <w:t>A6</w:t>
            </w:r>
            <w:r>
              <w:t xml:space="preserve"> Sectors that use data modelling, </w:t>
            </w:r>
            <w:r w:rsidRPr="004E333D">
              <w:rPr>
                <w:b/>
              </w:rPr>
              <w:t>A7</w:t>
            </w:r>
            <w:r>
              <w:t xml:space="preserve"> threats to individuals</w:t>
            </w:r>
          </w:p>
        </w:tc>
        <w:tc>
          <w:tcPr>
            <w:tcW w:w="1743" w:type="dxa"/>
            <w:tcMar/>
          </w:tcPr>
          <w:p w:rsidR="004374AC" w:rsidRDefault="004374AC" w14:paraId="29E523F6" w14:textId="77777777">
            <w:pPr>
              <w:rPr>
                <w:b/>
              </w:rPr>
            </w:pPr>
            <w:r w:rsidRPr="00907B5C">
              <w:rPr>
                <w:b/>
              </w:rPr>
              <w:lastRenderedPageBreak/>
              <w:t xml:space="preserve">Comp2 </w:t>
            </w:r>
          </w:p>
          <w:p w:rsidR="004374AC" w:rsidP="00F20443" w:rsidRDefault="004374AC" w14:paraId="7C8D3BCC" w14:textId="77777777">
            <w:r>
              <w:rPr>
                <w:b/>
              </w:rPr>
              <w:t xml:space="preserve">B1 </w:t>
            </w:r>
            <w:r>
              <w:t xml:space="preserve">Data processing methods, </w:t>
            </w:r>
            <w:r w:rsidRPr="00907B5C">
              <w:rPr>
                <w:b/>
              </w:rPr>
              <w:t xml:space="preserve">B2 </w:t>
            </w:r>
            <w:r>
              <w:t>Produce a dashboard</w:t>
            </w:r>
          </w:p>
          <w:p w:rsidR="004374AC" w:rsidP="00F20443" w:rsidRDefault="004374AC" w14:paraId="02D7F0BF" w14:textId="77777777"/>
          <w:p w:rsidRPr="00F20443" w:rsidR="004374AC" w:rsidP="00F20443" w:rsidRDefault="004374AC" w14:paraId="6B4BDD1E" w14:textId="77777777">
            <w:pPr>
              <w:rPr>
                <w:b/>
              </w:rPr>
            </w:pPr>
            <w:r w:rsidRPr="00F20443">
              <w:rPr>
                <w:b/>
              </w:rPr>
              <w:t xml:space="preserve">Comp3 </w:t>
            </w:r>
          </w:p>
          <w:p w:rsidRPr="00907B5C" w:rsidR="004374AC" w:rsidP="00F20443" w:rsidRDefault="004374AC" w14:paraId="459623DC" w14:textId="231109FB">
            <w:r w:rsidRPr="03BAEA4D" w:rsidR="004374AC">
              <w:rPr>
                <w:b w:val="1"/>
                <w:bCs w:val="1"/>
              </w:rPr>
              <w:t>A1</w:t>
            </w:r>
            <w:r w:rsidR="004374AC">
              <w:rPr/>
              <w:t xml:space="preserve"> Modern Technologies, </w:t>
            </w:r>
            <w:r w:rsidRPr="03BAEA4D" w:rsidR="004374AC">
              <w:rPr>
                <w:b w:val="1"/>
                <w:bCs w:val="1"/>
              </w:rPr>
              <w:t>A2</w:t>
            </w:r>
            <w:r w:rsidR="004374AC">
              <w:rPr/>
              <w:t xml:space="preserve"> Impact of Modern Technologies, </w:t>
            </w:r>
            <w:r w:rsidRPr="03BAEA4D" w:rsidR="004374AC">
              <w:rPr>
                <w:b w:val="1"/>
                <w:bCs w:val="1"/>
              </w:rPr>
              <w:t>B1</w:t>
            </w:r>
            <w:r w:rsidR="004374AC">
              <w:rPr/>
              <w:t xml:space="preserve"> Threats to Data, </w:t>
            </w:r>
            <w:r w:rsidRPr="03BAEA4D" w:rsidR="004374AC">
              <w:rPr>
                <w:b w:val="1"/>
                <w:bCs w:val="1"/>
              </w:rPr>
              <w:t>B2</w:t>
            </w:r>
            <w:r w:rsidR="004374AC">
              <w:rPr/>
              <w:t xml:space="preserve"> Prevention </w:t>
            </w:r>
            <w:r w:rsidR="004374AC">
              <w:rPr/>
              <w:t xml:space="preserve">and Management, </w:t>
            </w:r>
            <w:r w:rsidRPr="03BAEA4D" w:rsidR="004374AC">
              <w:rPr>
                <w:b w:val="1"/>
                <w:bCs w:val="1"/>
              </w:rPr>
              <w:t>B3</w:t>
            </w:r>
            <w:r w:rsidR="004374AC">
              <w:rPr/>
              <w:t xml:space="preserve"> Policy, </w:t>
            </w:r>
            <w:r w:rsidRPr="03BAEA4D" w:rsidR="004374AC">
              <w:rPr>
                <w:b w:val="1"/>
                <w:bCs w:val="1"/>
              </w:rPr>
              <w:t>C1</w:t>
            </w:r>
            <w:r w:rsidR="004374AC">
              <w:rPr/>
              <w:t xml:space="preserve"> Responsible Use, </w:t>
            </w:r>
            <w:r w:rsidRPr="03BAEA4D" w:rsidR="004374AC">
              <w:rPr>
                <w:b w:val="1"/>
                <w:bCs w:val="1"/>
              </w:rPr>
              <w:t>C2</w:t>
            </w:r>
            <w:r w:rsidR="004374AC">
              <w:rPr/>
              <w:t xml:space="preserve"> Legal and Ethical, </w:t>
            </w:r>
            <w:r w:rsidRPr="03BAEA4D" w:rsidR="004374AC">
              <w:rPr>
                <w:b w:val="1"/>
                <w:bCs w:val="1"/>
              </w:rPr>
              <w:t>D1</w:t>
            </w:r>
            <w:r w:rsidR="004374AC">
              <w:rPr/>
              <w:t xml:space="preserve"> Forms of Notation   </w:t>
            </w:r>
          </w:p>
        </w:tc>
        <w:tc>
          <w:tcPr>
            <w:tcW w:w="1743" w:type="dxa"/>
            <w:tcMar/>
          </w:tcPr>
          <w:p w:rsidR="004374AC" w:rsidP="3AB47747" w:rsidRDefault="004374AC" w14:noSpellErr="1" w14:paraId="1C4F00AB" w14:textId="6C1791BE">
            <w:r w:rsidRPr="03BAEA4D" w:rsidR="004374AC">
              <w:rPr>
                <w:b w:val="1"/>
                <w:bCs w:val="1"/>
              </w:rPr>
              <w:t>Mock exam</w:t>
            </w:r>
            <w:r w:rsidR="004374AC">
              <w:rPr/>
              <w:t xml:space="preserve"> of </w:t>
            </w:r>
            <w:r w:rsidRPr="03BAEA4D" w:rsidR="004374AC">
              <w:rPr>
                <w:b w:val="1"/>
                <w:bCs w:val="1"/>
              </w:rPr>
              <w:t>Component 3</w:t>
            </w:r>
            <w:r w:rsidR="004374AC">
              <w:rPr/>
              <w:t xml:space="preserve"> using past paper</w:t>
            </w:r>
          </w:p>
          <w:p w:rsidR="004374AC" w:rsidP="03BAEA4D" w:rsidRDefault="004374AC" w14:paraId="33BA09B5" w14:textId="7B7FF733">
            <w:pPr>
              <w:pStyle w:val="Normal"/>
            </w:pPr>
          </w:p>
          <w:p w:rsidR="004374AC" w:rsidP="03BAEA4D" w:rsidRDefault="004374AC" w14:paraId="04013D59" w14:textId="2761D019">
            <w:pPr>
              <w:pStyle w:val="Normal"/>
            </w:pPr>
          </w:p>
          <w:p w:rsidR="004374AC" w:rsidP="03BAEA4D" w:rsidRDefault="004374AC" w14:noSpellErr="1" w14:paraId="733A72F6" w14:textId="77777777">
            <w:pPr>
              <w:rPr>
                <w:b w:val="1"/>
                <w:bCs w:val="1"/>
              </w:rPr>
            </w:pPr>
            <w:r w:rsidRPr="03BAEA4D" w:rsidR="7C1043F2">
              <w:rPr>
                <w:b w:val="1"/>
                <w:bCs w:val="1"/>
              </w:rPr>
              <w:t xml:space="preserve">Comp3 </w:t>
            </w:r>
          </w:p>
          <w:p w:rsidR="004374AC" w:rsidP="03BAEA4D" w:rsidRDefault="004374AC" w14:paraId="0DA7A343" w14:textId="6559A99B">
            <w:pPr>
              <w:pStyle w:val="Normal"/>
            </w:pPr>
            <w:r w:rsidRPr="03BAEA4D" w:rsidR="7C1043F2">
              <w:rPr>
                <w:b w:val="1"/>
                <w:bCs w:val="1"/>
              </w:rPr>
              <w:t>A1</w:t>
            </w:r>
            <w:r w:rsidR="7C1043F2">
              <w:rPr/>
              <w:t xml:space="preserve"> Modern Technologies, </w:t>
            </w:r>
            <w:r w:rsidRPr="03BAEA4D" w:rsidR="7C1043F2">
              <w:rPr>
                <w:b w:val="1"/>
                <w:bCs w:val="1"/>
              </w:rPr>
              <w:t>A2</w:t>
            </w:r>
            <w:r w:rsidR="7C1043F2">
              <w:rPr/>
              <w:t xml:space="preserve"> Impact of Modern Technologies, </w:t>
            </w:r>
            <w:r w:rsidRPr="03BAEA4D" w:rsidR="7C1043F2">
              <w:rPr>
                <w:b w:val="1"/>
                <w:bCs w:val="1"/>
              </w:rPr>
              <w:t>B1</w:t>
            </w:r>
            <w:r w:rsidR="7C1043F2">
              <w:rPr/>
              <w:t xml:space="preserve"> Threats to Data, </w:t>
            </w:r>
            <w:r w:rsidRPr="03BAEA4D" w:rsidR="7C1043F2">
              <w:rPr>
                <w:b w:val="1"/>
                <w:bCs w:val="1"/>
              </w:rPr>
              <w:t>B2</w:t>
            </w:r>
            <w:r w:rsidR="7C1043F2">
              <w:rPr/>
              <w:t xml:space="preserve"> Prevention and Management, </w:t>
            </w:r>
            <w:r w:rsidRPr="03BAEA4D" w:rsidR="7C1043F2">
              <w:rPr>
                <w:b w:val="1"/>
                <w:bCs w:val="1"/>
              </w:rPr>
              <w:t>B3</w:t>
            </w:r>
            <w:r w:rsidR="7C1043F2">
              <w:rPr/>
              <w:t xml:space="preserve"> Policy, </w:t>
            </w:r>
            <w:r w:rsidRPr="03BAEA4D" w:rsidR="7C1043F2">
              <w:rPr>
                <w:b w:val="1"/>
                <w:bCs w:val="1"/>
              </w:rPr>
              <w:t>C1</w:t>
            </w:r>
            <w:r w:rsidR="7C1043F2">
              <w:rPr/>
              <w:t xml:space="preserve"> Responsible Use, </w:t>
            </w:r>
            <w:r w:rsidRPr="03BAEA4D" w:rsidR="7C1043F2">
              <w:rPr>
                <w:b w:val="1"/>
                <w:bCs w:val="1"/>
              </w:rPr>
              <w:t>C2</w:t>
            </w:r>
            <w:r w:rsidR="7C1043F2">
              <w:rPr/>
              <w:t xml:space="preserve"> Legal and Ethical, </w:t>
            </w:r>
            <w:r w:rsidRPr="03BAEA4D" w:rsidR="7C1043F2">
              <w:rPr>
                <w:b w:val="1"/>
                <w:bCs w:val="1"/>
              </w:rPr>
              <w:t>D1</w:t>
            </w:r>
            <w:r w:rsidR="7C1043F2">
              <w:rPr/>
              <w:t xml:space="preserve"> Forms of Notation  </w:t>
            </w:r>
          </w:p>
        </w:tc>
        <w:tc>
          <w:tcPr>
            <w:tcW w:w="1744" w:type="dxa"/>
            <w:tcMar/>
          </w:tcPr>
          <w:p w:rsidR="004374AC" w:rsidP="03BAEA4D" w:rsidRDefault="004374AC" w14:paraId="7CCE28FD" w14:textId="618B3C51">
            <w:pPr>
              <w:rPr>
                <w:b w:val="1"/>
                <w:bCs w:val="1"/>
              </w:rPr>
            </w:pPr>
            <w:r w:rsidRPr="03BAEA4D" w:rsidR="004374AC">
              <w:rPr>
                <w:b w:val="1"/>
                <w:bCs w:val="1"/>
              </w:rPr>
              <w:t xml:space="preserve">Students sit the Component 3 external exam </w:t>
            </w:r>
            <w:r w:rsidRPr="03BAEA4D" w:rsidR="3FEAE2CB">
              <w:rPr>
                <w:b w:val="1"/>
                <w:bCs w:val="1"/>
              </w:rPr>
              <w:t>on the 4</w:t>
            </w:r>
            <w:r w:rsidRPr="03BAEA4D" w:rsidR="3FEAE2CB">
              <w:rPr>
                <w:b w:val="1"/>
                <w:bCs w:val="1"/>
                <w:vertAlign w:val="superscript"/>
              </w:rPr>
              <w:t>th</w:t>
            </w:r>
            <w:r w:rsidRPr="03BAEA4D" w:rsidR="3FEAE2CB">
              <w:rPr>
                <w:b w:val="1"/>
                <w:bCs w:val="1"/>
              </w:rPr>
              <w:t xml:space="preserve"> February 2022</w:t>
            </w:r>
          </w:p>
          <w:p w:rsidR="004374AC" w:rsidRDefault="004374AC" w14:paraId="12F40841" w14:textId="77777777">
            <w:pPr>
              <w:rPr>
                <w:b/>
              </w:rPr>
            </w:pPr>
          </w:p>
          <w:p w:rsidR="004374AC" w:rsidP="00907B5C" w:rsidRDefault="004374AC" w14:paraId="36ED7197" w14:textId="77777777">
            <w:pPr>
              <w:rPr>
                <w:b/>
              </w:rPr>
            </w:pPr>
            <w:r w:rsidRPr="00907B5C">
              <w:rPr>
                <w:b/>
              </w:rPr>
              <w:t xml:space="preserve">Comp2 </w:t>
            </w:r>
          </w:p>
          <w:p w:rsidRPr="00323CE9" w:rsidR="004374AC" w:rsidP="00907B5C" w:rsidRDefault="004374AC" w14:paraId="2BEA883D" w14:textId="4E2B8EBD">
            <w:pPr>
              <w:rPr>
                <w:b/>
              </w:rPr>
            </w:pPr>
            <w:r>
              <w:rPr>
                <w:b/>
              </w:rPr>
              <w:t xml:space="preserve">B1 </w:t>
            </w:r>
            <w:r>
              <w:t xml:space="preserve">Data processing methods, </w:t>
            </w:r>
            <w:r w:rsidRPr="00907B5C">
              <w:rPr>
                <w:b/>
              </w:rPr>
              <w:t xml:space="preserve">B2 </w:t>
            </w:r>
            <w:r>
              <w:t>Produce a dashboard,</w:t>
            </w:r>
          </w:p>
        </w:tc>
        <w:tc>
          <w:tcPr>
            <w:tcW w:w="3488" w:type="dxa"/>
            <w:gridSpan w:val="2"/>
            <w:tcMar/>
          </w:tcPr>
          <w:p w:rsidR="004374AC" w:rsidRDefault="004374AC" w14:paraId="4C81FFBF" w14:textId="57F017ED">
            <w:r w:rsidRPr="00B67E38">
              <w:rPr>
                <w:b/>
              </w:rPr>
              <w:t>Comp2</w:t>
            </w:r>
            <w:r>
              <w:t xml:space="preserve"> </w:t>
            </w:r>
            <w:r w:rsidRPr="00B67E38">
              <w:rPr>
                <w:b/>
              </w:rPr>
              <w:t>C1</w:t>
            </w:r>
            <w:r>
              <w:t xml:space="preserve"> Draw conclusions based on the data, </w:t>
            </w:r>
            <w:r w:rsidRPr="00B67E38">
              <w:rPr>
                <w:b/>
              </w:rPr>
              <w:t>C2</w:t>
            </w:r>
            <w:r>
              <w:t xml:space="preserve"> How presentation affects understanding </w:t>
            </w:r>
          </w:p>
        </w:tc>
        <w:tc>
          <w:tcPr>
            <w:tcW w:w="1744" w:type="dxa"/>
            <w:tcMar/>
          </w:tcPr>
          <w:p w:rsidRPr="00323CE9" w:rsidR="004374AC" w:rsidRDefault="004374AC" w14:paraId="323D0DFE" w14:textId="24E54C97">
            <w:pPr>
              <w:rPr>
                <w:b/>
              </w:rPr>
            </w:pPr>
            <w:r>
              <w:rPr>
                <w:b/>
              </w:rPr>
              <w:t xml:space="preserve">Opportunity for students to </w:t>
            </w:r>
            <w:proofErr w:type="spellStart"/>
            <w:r>
              <w:rPr>
                <w:b/>
              </w:rPr>
              <w:t>resit</w:t>
            </w:r>
            <w:proofErr w:type="spellEnd"/>
            <w:r>
              <w:rPr>
                <w:b/>
              </w:rPr>
              <w:t xml:space="preserve"> the Component 3 external exam. </w:t>
            </w:r>
          </w:p>
        </w:tc>
      </w:tr>
      <w:tr w:rsidR="00AC04D9" w:rsidTr="1C660E07" w14:paraId="74ADF14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335A41" w:rsidP="00335A41" w:rsidRDefault="00335A41" w14:paraId="59F4FD5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Cultural Capital</w:t>
            </w:r>
          </w:p>
          <w:p w:rsidR="00AC04D9" w:rsidRDefault="00AC04D9" w14:paraId="18969249" w14:textId="77777777">
            <w:pPr>
              <w:rPr>
                <w:b/>
                <w:sz w:val="24"/>
              </w:rPr>
            </w:pPr>
          </w:p>
          <w:p w:rsidR="00AC04D9" w:rsidRDefault="00AC04D9" w14:paraId="6376B7CF" w14:textId="77777777">
            <w:pPr>
              <w:rPr>
                <w:b/>
                <w:sz w:val="24"/>
              </w:rPr>
            </w:pPr>
          </w:p>
          <w:p w:rsidRPr="00AC04D9" w:rsidR="00AC04D9" w:rsidRDefault="00AC04D9" w14:paraId="5C76705E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B477B8" w:rsidP="1C660E07" w:rsidRDefault="00B477B8" w14:paraId="59D863B0" w14:textId="6100B976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C660E07" w:rsidR="5F2C235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Students will study the role of data collection and analysis in society. </w:t>
            </w:r>
          </w:p>
          <w:p w:rsidR="00B477B8" w:rsidP="1C660E07" w:rsidRDefault="00B477B8" w14:paraId="72FEB04B" w14:textId="738FA98A">
            <w:pPr>
              <w:pStyle w:val="Normal"/>
            </w:pPr>
          </w:p>
          <w:p w:rsidR="00AC04D9" w:rsidRDefault="00AC04D9" w14:paraId="46C19CC4" w14:textId="77777777"/>
        </w:tc>
        <w:tc>
          <w:tcPr>
            <w:tcW w:w="1743" w:type="dxa"/>
            <w:tcMar/>
          </w:tcPr>
          <w:p w:rsidR="00AC04D9" w:rsidRDefault="00AC04D9" w14:paraId="0CA7E425" w14:textId="6206FCEF">
            <w:r w:rsidRPr="1C660E07" w:rsidR="72C8529A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Learners will understand how data can be imported from an external source. They will then explore how to apply data processing methods within a </w:t>
            </w:r>
            <w:proofErr w:type="gramStart"/>
            <w:r w:rsidRPr="1C660E07" w:rsidR="72C8529A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real world</w:t>
            </w:r>
            <w:proofErr w:type="gramEnd"/>
            <w:r w:rsidRPr="1C660E07" w:rsidR="72C8529A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scenario. </w:t>
            </w:r>
          </w:p>
        </w:tc>
        <w:tc>
          <w:tcPr>
            <w:tcW w:w="1743" w:type="dxa"/>
            <w:tcMar/>
          </w:tcPr>
          <w:p w:rsidR="3AB47747" w:rsidP="3AB47747" w:rsidRDefault="3AB47747" w14:paraId="67A29977" w14:textId="6AB102F5">
            <w:r w:rsidR="6B159352">
              <w:rPr/>
              <w:t>Learners will build on knowledge</w:t>
            </w:r>
            <w:r w:rsidR="383CA703">
              <w:rPr/>
              <w:t xml:space="preserve">, understanding and skills acquired and developed across the qualification in the topics: </w:t>
            </w:r>
            <w:r w:rsidR="1BC0ACB3">
              <w:rPr/>
              <w:t xml:space="preserve">Exploring Modern technologies, Cyber Security, The </w:t>
            </w:r>
            <w:r w:rsidR="2260E754">
              <w:rPr/>
              <w:t>w</w:t>
            </w:r>
            <w:r w:rsidR="1BC0ACB3">
              <w:rPr/>
              <w:t xml:space="preserve">ider </w:t>
            </w:r>
            <w:r w:rsidR="24B2353F">
              <w:rPr/>
              <w:t>i</w:t>
            </w:r>
            <w:r w:rsidR="1BC0ACB3">
              <w:rPr/>
              <w:t xml:space="preserve">mplications </w:t>
            </w:r>
            <w:r w:rsidR="11B89E83">
              <w:rPr/>
              <w:t>of digital systems</w:t>
            </w:r>
            <w:r w:rsidR="57D3D2BC">
              <w:rPr/>
              <w:t>, planning and communication in digital systems</w:t>
            </w:r>
            <w:r w:rsidR="76E18C34">
              <w:rPr/>
              <w:t xml:space="preserve">. Learners are required to select and </w:t>
            </w:r>
            <w:r w:rsidR="35867166">
              <w:rPr/>
              <w:t>integrate</w:t>
            </w:r>
            <w:r w:rsidR="76E18C34">
              <w:rPr/>
              <w:t xml:space="preserve"> knowledge and understanding </w:t>
            </w:r>
            <w:r w:rsidR="63F46C68">
              <w:rPr/>
              <w:t xml:space="preserve">synoptically from all </w:t>
            </w:r>
            <w:r w:rsidR="52F9970E">
              <w:rPr/>
              <w:t>components</w:t>
            </w:r>
            <w:r w:rsidR="63F46C68">
              <w:rPr/>
              <w:t xml:space="preserve">. </w:t>
            </w:r>
          </w:p>
        </w:tc>
        <w:tc>
          <w:tcPr>
            <w:tcW w:w="1744" w:type="dxa"/>
            <w:tcMar/>
          </w:tcPr>
          <w:p w:rsidR="00AC04D9" w:rsidRDefault="00AC04D9" w14:paraId="7A644386" w14:textId="0877A63F">
            <w:r w:rsidRPr="1C660E07" w:rsidR="255258D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Learners will understand how data can be imported from an external source. They will then explore how to apply data processing methods within a </w:t>
            </w:r>
            <w:proofErr w:type="gramStart"/>
            <w:r w:rsidRPr="1C660E07" w:rsidR="255258D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real world</w:t>
            </w:r>
            <w:proofErr w:type="gramEnd"/>
            <w:r w:rsidRPr="1C660E07" w:rsidR="255258D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scenario.</w:t>
            </w:r>
          </w:p>
          <w:p w:rsidR="00AC04D9" w:rsidP="1C660E07" w:rsidRDefault="00AC04D9" w14:paraId="1FE82A39" w14:textId="6E450E95">
            <w:pPr>
              <w:pStyle w:val="Normal"/>
            </w:pPr>
          </w:p>
        </w:tc>
        <w:tc>
          <w:tcPr>
            <w:tcW w:w="3488" w:type="dxa"/>
            <w:gridSpan w:val="2"/>
            <w:tcMar/>
          </w:tcPr>
          <w:p w:rsidR="00AC04D9" w:rsidRDefault="00AC04D9" w14:paraId="1A1DA41B" w14:textId="71EA6FB0">
            <w:r w:rsidRPr="1C660E07" w:rsidR="3903F19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Learners will use the given scenario to draw conclusions on the data set, using their dashboard in order to make recommendations as it would in the real world.</w:t>
            </w:r>
          </w:p>
          <w:p w:rsidR="00AC04D9" w:rsidP="1C660E07" w:rsidRDefault="00AC04D9" w14:paraId="28A88AD3" w14:textId="278DF020">
            <w:pPr>
              <w:pStyle w:val="Normal"/>
            </w:pPr>
          </w:p>
        </w:tc>
        <w:tc>
          <w:tcPr>
            <w:tcW w:w="1744" w:type="dxa"/>
            <w:tcMar/>
          </w:tcPr>
          <w:p w:rsidR="00AC04D9" w:rsidRDefault="00AC04D9" w14:paraId="3E7842A3" w14:textId="2A704A27">
            <w:r w:rsidR="76E18C34">
              <w:rPr/>
              <w:t>Learners will build on knowledge, understanding and skills acquired and developed across the qualification in the topics: Exploring Modern technologies, Cyber Security, The wider implications of digital systems, planning and communication in digital systems</w:t>
            </w:r>
            <w:r w:rsidR="2B1AED0D">
              <w:rPr/>
              <w:t>.</w:t>
            </w:r>
          </w:p>
          <w:p w:rsidR="00AC04D9" w:rsidP="03BAEA4D" w:rsidRDefault="00AC04D9" w14:paraId="61E3A140" w14:textId="543EE7B5">
            <w:pPr>
              <w:pStyle w:val="Normal"/>
            </w:pPr>
            <w:r w:rsidR="2B1AED0D">
              <w:rPr/>
              <w:t>Learners are required to select and integrate knowledge and understanding synoptically from all components.</w:t>
            </w:r>
          </w:p>
        </w:tc>
      </w:tr>
      <w:tr w:rsidR="00AC04D9" w:rsidTr="1C660E07" w14:paraId="50EAF089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335A41" w:rsidP="00335A41" w:rsidRDefault="00335A41" w14:paraId="60180D62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Mode of Retrieval </w:t>
            </w:r>
          </w:p>
          <w:p w:rsidRPr="00AC04D9" w:rsidR="00AC04D9" w:rsidRDefault="00AC04D9" w14:paraId="5E5E32A3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P="00A5225A" w:rsidRDefault="00A5225A" w14:paraId="5EC9873B" w14:textId="670C4F31">
            <w:r>
              <w:t xml:space="preserve">Completion of the Assignment Brief – </w:t>
            </w:r>
            <w:r w:rsidRPr="00633D8B">
              <w:rPr>
                <w:b/>
              </w:rPr>
              <w:t>COMP</w:t>
            </w:r>
            <w:r>
              <w:rPr>
                <w:b/>
              </w:rPr>
              <w:t>2</w:t>
            </w:r>
            <w:r>
              <w:t xml:space="preserve"> </w:t>
            </w:r>
            <w:r>
              <w:rPr>
                <w:b/>
              </w:rPr>
              <w:t>LAA</w:t>
            </w:r>
            <w:r w:rsidRPr="00633D8B">
              <w:rPr>
                <w:b/>
              </w:rPr>
              <w:t xml:space="preserve"> </w:t>
            </w:r>
            <w:r w:rsidR="00CD7A2C">
              <w:rPr>
                <w:b/>
              </w:rPr>
              <w:t>All about Data</w:t>
            </w:r>
          </w:p>
        </w:tc>
        <w:tc>
          <w:tcPr>
            <w:tcW w:w="1743" w:type="dxa"/>
            <w:tcMar/>
          </w:tcPr>
          <w:p w:rsidR="00AC04D9" w:rsidRDefault="00AC04D9" w14:paraId="6E0B6866" w14:textId="37B45BC9">
            <w:r w:rsidR="062B0548">
              <w:rPr/>
              <w:t xml:space="preserve">Completion of the Assignment Brief – </w:t>
            </w:r>
            <w:r w:rsidRPr="1C660E07" w:rsidR="062B0548">
              <w:rPr>
                <w:b w:val="1"/>
                <w:bCs w:val="1"/>
              </w:rPr>
              <w:t>COMP2</w:t>
            </w:r>
            <w:r w:rsidR="062B0548">
              <w:rPr/>
              <w:t xml:space="preserve"> </w:t>
            </w:r>
            <w:r w:rsidRPr="1C660E07" w:rsidR="062B0548">
              <w:rPr>
                <w:b w:val="1"/>
                <w:bCs w:val="1"/>
              </w:rPr>
              <w:t xml:space="preserve">LAB </w:t>
            </w:r>
          </w:p>
          <w:p w:rsidR="00AC04D9" w:rsidP="1C660E07" w:rsidRDefault="00AC04D9" w14:paraId="73E09C9F" w14:textId="47D29E89">
            <w:pPr>
              <w:pStyle w:val="Normal"/>
              <w:rPr>
                <w:b w:val="1"/>
                <w:bCs w:val="1"/>
              </w:rPr>
            </w:pPr>
          </w:p>
          <w:p w:rsidR="00AC04D9" w:rsidP="1C660E07" w:rsidRDefault="00AC04D9" w14:paraId="7455D179" w14:textId="1C8F305B">
            <w:pPr>
              <w:pStyle w:val="Normal"/>
              <w:rPr>
                <w:b w:val="1"/>
                <w:bCs w:val="1"/>
              </w:rPr>
            </w:pPr>
            <w:r w:rsidRPr="1C660E07" w:rsidR="062B0548">
              <w:rPr>
                <w:b w:val="1"/>
                <w:bCs w:val="1"/>
              </w:rPr>
              <w:t>Practise exam questions</w:t>
            </w:r>
          </w:p>
        </w:tc>
        <w:tc>
          <w:tcPr>
            <w:tcW w:w="1743" w:type="dxa"/>
            <w:tcMar/>
          </w:tcPr>
          <w:p w:rsidR="3AB47747" w:rsidP="3AB47747" w:rsidRDefault="001A4DB1" w14:paraId="544FD22A" w14:textId="7B249BED">
            <w:r w:rsidRPr="00323CE9">
              <w:rPr>
                <w:b/>
              </w:rPr>
              <w:t>Mock exam</w:t>
            </w:r>
            <w:r>
              <w:t xml:space="preserve"> of </w:t>
            </w:r>
            <w:r w:rsidRPr="00441AC8">
              <w:rPr>
                <w:b/>
              </w:rPr>
              <w:t>Component 3</w:t>
            </w:r>
            <w:r>
              <w:t xml:space="preserve"> using past paper</w:t>
            </w:r>
          </w:p>
        </w:tc>
        <w:tc>
          <w:tcPr>
            <w:tcW w:w="1744" w:type="dxa"/>
            <w:tcMar/>
          </w:tcPr>
          <w:p w:rsidR="004F1A35" w:rsidP="004F1A35" w:rsidRDefault="004F1A35" w14:paraId="498835D7" w14:textId="77777777">
            <w:pPr>
              <w:rPr>
                <w:b/>
              </w:rPr>
            </w:pPr>
            <w:r w:rsidRPr="00323CE9">
              <w:rPr>
                <w:b/>
              </w:rPr>
              <w:t xml:space="preserve">Students sit the Component 3 external exam </w:t>
            </w:r>
          </w:p>
          <w:p w:rsidR="00AC04D9" w:rsidRDefault="00AC04D9" w14:paraId="1B521681" w14:textId="77777777"/>
        </w:tc>
        <w:tc>
          <w:tcPr>
            <w:tcW w:w="1744" w:type="dxa"/>
            <w:tcMar/>
          </w:tcPr>
          <w:p w:rsidR="00AC04D9" w:rsidRDefault="00AC04D9" w14:paraId="536D1BCB" w14:textId="24282513">
            <w:r w:rsidR="4992A417">
              <w:rPr/>
              <w:t xml:space="preserve">Resubmissions of the Assignment Brief – </w:t>
            </w:r>
            <w:r w:rsidRPr="1C660E07" w:rsidR="4992A417">
              <w:rPr>
                <w:b w:val="1"/>
                <w:bCs w:val="1"/>
              </w:rPr>
              <w:t>COMP2</w:t>
            </w:r>
            <w:r w:rsidR="4992A417">
              <w:rPr/>
              <w:t xml:space="preserve"> </w:t>
            </w:r>
            <w:r w:rsidRPr="1C660E07" w:rsidR="4992A417">
              <w:rPr>
                <w:b w:val="1"/>
                <w:bCs w:val="1"/>
              </w:rPr>
              <w:t>LAB</w:t>
            </w:r>
            <w:r w:rsidRPr="1C660E07" w:rsidR="42E7DC5C">
              <w:rPr>
                <w:b w:val="1"/>
                <w:bCs w:val="1"/>
              </w:rPr>
              <w:t xml:space="preserve"> The dashboard</w:t>
            </w:r>
          </w:p>
          <w:p w:rsidR="00AC04D9" w:rsidP="1C660E07" w:rsidRDefault="00AC04D9" w14:paraId="37361CF8" w14:textId="71940274">
            <w:pPr>
              <w:pStyle w:val="Normal"/>
            </w:pPr>
          </w:p>
        </w:tc>
        <w:tc>
          <w:tcPr>
            <w:tcW w:w="1744" w:type="dxa"/>
            <w:tcMar/>
          </w:tcPr>
          <w:p w:rsidR="00AC04D9" w:rsidP="1C660E07" w:rsidRDefault="00AC04D9" w14:paraId="461C80CA" w14:textId="051A936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  <w:noProof w:val="0"/>
                <w:lang w:val="en-US"/>
              </w:rPr>
            </w:pPr>
            <w:r w:rsidR="4992A417">
              <w:rPr/>
              <w:t xml:space="preserve">Completion of the Assignment Brief – </w:t>
            </w:r>
            <w:r w:rsidRPr="1C660E07" w:rsidR="4992A417">
              <w:rPr>
                <w:b w:val="1"/>
                <w:bCs w:val="1"/>
              </w:rPr>
              <w:t>COMP2</w:t>
            </w:r>
            <w:r w:rsidR="4992A417">
              <w:rPr/>
              <w:t xml:space="preserve"> </w:t>
            </w:r>
            <w:r w:rsidRPr="1C660E07" w:rsidR="4992A417">
              <w:rPr>
                <w:b w:val="1"/>
                <w:bCs w:val="1"/>
              </w:rPr>
              <w:t>LAC</w:t>
            </w:r>
            <w:r w:rsidRPr="1C660E07" w:rsidR="34146B4E">
              <w:rPr>
                <w:b w:val="1"/>
                <w:bCs w:val="1"/>
              </w:rPr>
              <w:t xml:space="preserve"> </w:t>
            </w:r>
            <w:r w:rsidRPr="1C660E07" w:rsidR="34146B4E">
              <w:rPr>
                <w:b w:val="1"/>
                <w:bCs w:val="1"/>
                <w:noProof w:val="0"/>
                <w:lang w:val="en-US"/>
              </w:rPr>
              <w:t>Conclusion and Recommendations Based on the Analysis of the Data</w:t>
            </w:r>
          </w:p>
          <w:p w:rsidR="00AC04D9" w:rsidP="1C660E07" w:rsidRDefault="00AC04D9" w14:paraId="32022239" w14:textId="04AF1D95">
            <w:pPr>
              <w:pStyle w:val="Normal"/>
            </w:pPr>
          </w:p>
        </w:tc>
        <w:tc>
          <w:tcPr>
            <w:tcW w:w="1744" w:type="dxa"/>
            <w:tcMar/>
          </w:tcPr>
          <w:p w:rsidR="00AC04D9" w:rsidRDefault="00AA5EC8" w14:paraId="16E7AD2A" w14:textId="76B53DA3">
            <w:r>
              <w:rPr>
                <w:b/>
              </w:rPr>
              <w:t xml:space="preserve">Opportunity for students to </w:t>
            </w:r>
            <w:proofErr w:type="spellStart"/>
            <w:r>
              <w:rPr>
                <w:b/>
              </w:rPr>
              <w:t>resit</w:t>
            </w:r>
            <w:proofErr w:type="spellEnd"/>
            <w:r>
              <w:rPr>
                <w:b/>
              </w:rPr>
              <w:t xml:space="preserve"> the Component 3 external exam.</w:t>
            </w:r>
          </w:p>
        </w:tc>
      </w:tr>
      <w:tr w:rsidR="00AC04D9" w:rsidTr="1C660E07" w14:paraId="1DD61E86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335A41" w:rsidP="00335A41" w:rsidRDefault="00335A41" w14:paraId="7C2246E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:rsidR="00AC04D9" w:rsidRDefault="00AC04D9" w14:paraId="75CCA54A" w14:textId="77777777">
            <w:pPr>
              <w:rPr>
                <w:b/>
                <w:sz w:val="24"/>
              </w:rPr>
            </w:pPr>
          </w:p>
          <w:p w:rsidRPr="00AC04D9" w:rsidR="00AC04D9" w:rsidRDefault="00AC04D9" w14:paraId="46EE0563" w14:textId="77777777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AC04D9" w:rsidP="1C660E07" w:rsidRDefault="00461EBD" w14:paraId="3FF21E98" w14:textId="77777777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3B6DA11B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H&amp;S = Healthy and safe </w:t>
            </w:r>
          </w:p>
          <w:p w:rsidR="00AC04D9" w:rsidP="1C660E07" w:rsidRDefault="00461EBD" w14:paraId="64E3AEFB" w14:textId="77777777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3B6DA11B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 = Resilient learners including activities beyond the classroom </w:t>
            </w:r>
          </w:p>
          <w:p w:rsidR="00AC04D9" w:rsidP="1C660E07" w:rsidRDefault="00461EBD" w14:paraId="2AB1E7C9" w14:textId="77777777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3B6DA11B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R&amp;B = Respect and good behaviours </w:t>
            </w:r>
          </w:p>
          <w:p w:rsidR="00AC04D9" w:rsidP="1C660E07" w:rsidRDefault="00461EBD" w14:paraId="7605332A" w14:textId="77777777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3B6DA11B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CCS = Confidence and communication skills (including literacy, numeracy, extended writing, reading and listening </w:t>
            </w:r>
          </w:p>
          <w:p w:rsidR="00AC04D9" w:rsidP="1C660E07" w:rsidRDefault="00461EBD" w14:paraId="34518A65" w14:textId="44413488">
            <w:pPr>
              <w:pStyle w:val="Normal"/>
            </w:pPr>
          </w:p>
        </w:tc>
        <w:tc>
          <w:tcPr>
            <w:tcW w:w="1743" w:type="dxa"/>
            <w:tcMar/>
          </w:tcPr>
          <w:p w:rsidR="00A32772" w:rsidP="1C660E07" w:rsidRDefault="00A32772" w14:paraId="02472C8E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00A32772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H&amp;S = Healthy and safe</w:t>
            </w:r>
            <w:r w:rsidRPr="1C660E07" w:rsidR="00A32772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A32772" w:rsidP="1C660E07" w:rsidRDefault="00A32772" w14:paraId="7F84FABB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1C660E07" w:rsidR="00A32772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 = Resilient learners including activities beyond the classroom</w:t>
            </w:r>
            <w:r w:rsidRPr="1C660E07" w:rsidR="00A32772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A32772" w:rsidP="1C660E07" w:rsidRDefault="00A32772" w14:paraId="600BB415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00A32772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R&amp;B = Respect and good behaviours</w:t>
            </w:r>
            <w:r w:rsidRPr="1C660E07" w:rsidR="00A32772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Pr="002A4EC7" w:rsidR="00A32772" w:rsidP="00A32772" w:rsidRDefault="00A32772" w14:paraId="3C08612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sz w:val="18"/>
                <w:szCs w:val="18"/>
              </w:rPr>
            </w:pPr>
            <w:r w:rsidRPr="1C660E07" w:rsidR="00A32772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CCS = Confidence and </w:t>
            </w:r>
            <w:r w:rsidRPr="1C660E07" w:rsidR="00A32772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communication skills (including literacy, numeracy, extended writing, reading and listening</w:t>
            </w:r>
            <w:r w:rsidRPr="1C660E07" w:rsidR="00A32772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 </w:t>
            </w:r>
          </w:p>
          <w:p w:rsidR="00A32772" w:rsidP="00A32772" w:rsidRDefault="00A32772" w14:paraId="5DDB6B7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C04D9" w:rsidRDefault="00AC04D9" w14:paraId="37371FF4" w14:textId="77777777"/>
        </w:tc>
        <w:tc>
          <w:tcPr>
            <w:tcW w:w="1743" w:type="dxa"/>
            <w:tcMar/>
          </w:tcPr>
          <w:p w:rsidR="3AB47747" w:rsidP="1C660E07" w:rsidRDefault="3AB47747" w14:paraId="227560F2" w14:textId="77777777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H&amp;S = Healthy and safe </w:t>
            </w:r>
          </w:p>
          <w:p w:rsidR="3AB47747" w:rsidP="1C660E07" w:rsidRDefault="3AB47747" w14:paraId="658C629B" w14:textId="77777777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 = Resilient learners including activities beyond the classroom </w:t>
            </w:r>
          </w:p>
          <w:p w:rsidR="3AB47747" w:rsidP="1C660E07" w:rsidRDefault="3AB47747" w14:paraId="23862A2C" w14:textId="77777777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Car = Careers and aspirations </w:t>
            </w:r>
          </w:p>
          <w:p w:rsidR="3AB47747" w:rsidP="1C660E07" w:rsidRDefault="3AB47747" w14:paraId="3CA0FAAD" w14:textId="77777777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R&amp;B = Respect and good behaviours </w:t>
            </w:r>
          </w:p>
          <w:p w:rsidR="3AB47747" w:rsidP="1C660E07" w:rsidRDefault="3AB47747" w14:paraId="3D8F56F1" w14:textId="77777777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CCS = Confidence and communication skills (including literacy, numeracy, extended writing, reading and listening </w:t>
            </w:r>
          </w:p>
          <w:p w:rsidR="3AB47747" w:rsidP="1C660E07" w:rsidRDefault="3AB47747" w14:paraId="3B3ED6FF" w14:textId="77777777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CED = Mutual tolerance and awareness of cultures, equality and diversity </w:t>
            </w:r>
          </w:p>
          <w:p w:rsidR="3AB47747" w:rsidP="1C660E07" w:rsidRDefault="3AB47747" w14:paraId="6031D4DD" w14:textId="429FEF1C">
            <w:pPr>
              <w:pStyle w:val="Normal"/>
            </w:pPr>
          </w:p>
        </w:tc>
        <w:tc>
          <w:tcPr>
            <w:tcW w:w="1744" w:type="dxa"/>
            <w:tcMar/>
          </w:tcPr>
          <w:p w:rsidR="00AC04D9" w:rsidP="1C660E07" w:rsidRDefault="00AC04D9" w14:textId="77777777" w14:paraId="015E7B2D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H&amp;S = Healthy and safe </w:t>
            </w:r>
          </w:p>
          <w:p w:rsidR="00AC04D9" w:rsidP="1C660E07" w:rsidRDefault="00AC04D9" w14:textId="77777777" w14:paraId="0CF04318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 = Resilient learners including activities beyond the classroom </w:t>
            </w:r>
          </w:p>
          <w:p w:rsidR="00AC04D9" w:rsidP="1C660E07" w:rsidRDefault="00AC04D9" w14:textId="77777777" w14:paraId="02FE5FA8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Car = Careers and aspirations </w:t>
            </w:r>
          </w:p>
          <w:p w:rsidR="00AC04D9" w:rsidP="1C660E07" w:rsidRDefault="00AC04D9" w14:textId="77777777" w14:paraId="4062BCBA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R&amp;B = Respect and good behaviours </w:t>
            </w:r>
          </w:p>
          <w:p w:rsidR="00AC04D9" w:rsidP="1C660E07" w:rsidRDefault="00AC04D9" w14:textId="77777777" w14:paraId="276E3AED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CCS = Confidence and communication skills (including literacy, numeracy, extended writing, reading and listening </w:t>
            </w:r>
          </w:p>
          <w:p w:rsidR="00AC04D9" w:rsidP="1C660E07" w:rsidRDefault="00AC04D9" w14:textId="77777777" w14:paraId="63FC5F17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CED = Mutual tolerance and awareness of cultures, equality and diversity </w:t>
            </w:r>
          </w:p>
          <w:p w:rsidR="00AC04D9" w:rsidP="1C660E07" w:rsidRDefault="00AC04D9" w14:paraId="58D1B69F" w14:textId="3A80A7C2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744" w:type="dxa"/>
            <w:tcMar/>
          </w:tcPr>
          <w:p w:rsidR="00AC04D9" w:rsidP="1C660E07" w:rsidRDefault="00AC04D9" w14:textId="77777777" w14:paraId="69142DBB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H&amp;S = Healthy and safe </w:t>
            </w:r>
          </w:p>
          <w:p w:rsidR="00AC04D9" w:rsidP="1C660E07" w:rsidRDefault="00AC04D9" w14:paraId="5AF41065" w14:textId="188F240D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 = Resilient learners including activities beyond the classroom </w:t>
            </w:r>
          </w:p>
          <w:p w:rsidR="00AC04D9" w:rsidP="1C660E07" w:rsidRDefault="00AC04D9" w14:textId="77777777" w14:paraId="14065FE6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R&amp;B = Respect and good behaviours</w:t>
            </w:r>
            <w:r w:rsidRPr="1C660E07" w:rsidR="73ABEFE8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</w:p>
          <w:p w:rsidR="00AC04D9" w:rsidP="1C660E07" w:rsidRDefault="00AC04D9" w14:textId="77777777" w14:paraId="1F117E7F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CCS = Confidence and communication skills (including literacy, numeracy, extended writing, reading and listening </w:t>
            </w:r>
          </w:p>
          <w:p w:rsidR="00AC04D9" w:rsidP="1C660E07" w:rsidRDefault="00AC04D9" w14:paraId="0057C995" w14:textId="50CCE117">
            <w:pPr>
              <w:pStyle w:val="Normal"/>
            </w:pPr>
          </w:p>
        </w:tc>
        <w:tc>
          <w:tcPr>
            <w:tcW w:w="1744" w:type="dxa"/>
            <w:tcMar/>
          </w:tcPr>
          <w:p w:rsidR="00AC04D9" w:rsidP="1C660E07" w:rsidRDefault="00AC04D9" w14:textId="77777777" w14:paraId="689BAFD3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H&amp;S = Healthy and safe </w:t>
            </w:r>
          </w:p>
          <w:p w:rsidR="00AC04D9" w:rsidP="1C660E07" w:rsidRDefault="00AC04D9" w14:textId="77777777" w14:paraId="316A531E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 = Resilient learners including activities beyond the classroom </w:t>
            </w:r>
          </w:p>
          <w:p w:rsidR="00AC04D9" w:rsidP="1C660E07" w:rsidRDefault="00AC04D9" w14:textId="77777777" w14:paraId="215BADFB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Car = Careers and aspirations </w:t>
            </w:r>
          </w:p>
          <w:p w:rsidR="00AC04D9" w:rsidP="1C660E07" w:rsidRDefault="00AC04D9" w14:textId="77777777" w14:paraId="35E0EF5B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R&amp;B = Respect and good behaviours </w:t>
            </w:r>
          </w:p>
          <w:p w:rsidR="00AC04D9" w:rsidP="1C660E07" w:rsidRDefault="00AC04D9" w14:textId="77777777" w14:paraId="784EC4B6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CCS = Confidence and communication skills (including literacy, numeracy, extended writing, reading and listening </w:t>
            </w:r>
          </w:p>
          <w:p w:rsidR="00AC04D9" w:rsidP="1C660E07" w:rsidRDefault="00AC04D9" w14:textId="77777777" w14:paraId="3314A5C5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sz w:val="18"/>
                <w:szCs w:val="18"/>
              </w:rPr>
            </w:pPr>
            <w:r w:rsidRPr="1C660E07" w:rsidR="73ABEFE8">
              <w:rPr>
                <w:rStyle w:val="normaltextrun"/>
                <w:rFonts w:ascii="Calibri" w:hAnsi="Calibri" w:cs="Calibri"/>
                <w:b w:val="1"/>
                <w:bCs w:val="1"/>
                <w:sz w:val="22"/>
                <w:szCs w:val="22"/>
              </w:rPr>
              <w:t>CED = Mutual tolerance and awareness of cultures, equality and diversity </w:t>
            </w:r>
          </w:p>
          <w:p w:rsidR="00AC04D9" w:rsidP="1C660E07" w:rsidRDefault="00AC04D9" w14:paraId="42DD081C" w14:textId="54A78EC4">
            <w:pPr>
              <w:pStyle w:val="Normal"/>
            </w:pPr>
          </w:p>
        </w:tc>
        <w:tc>
          <w:tcPr>
            <w:tcW w:w="1744" w:type="dxa"/>
            <w:tcMar/>
          </w:tcPr>
          <w:p w:rsidR="002A4EC7" w:rsidP="002A4EC7" w:rsidRDefault="002A4EC7" w14:paraId="6FE7C01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1C660E07" w:rsidR="002A4EC7">
              <w:rPr>
                <w:rStyle w:val="normaltextrun"/>
                <w:rFonts w:ascii="Calibri" w:hAnsi="Calibri" w:cs="Calibri"/>
                <w:sz w:val="22"/>
                <w:szCs w:val="22"/>
              </w:rPr>
              <w:t>R = Resilient learners including activities beyond the classroom</w:t>
            </w:r>
            <w:r w:rsidRPr="1C660E07" w:rsidR="002A4EC7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AC04D9" w:rsidP="1C660E07" w:rsidRDefault="00AC04D9" w14:textId="77777777" w14:paraId="67A0F587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sz w:val="18"/>
                <w:szCs w:val="18"/>
              </w:rPr>
            </w:pPr>
            <w:r w:rsidRPr="1C660E07" w:rsidR="5354A45A">
              <w:rPr>
                <w:rStyle w:val="normaltextrun"/>
                <w:rFonts w:ascii="Calibri" w:hAnsi="Calibri" w:cs="Calibri"/>
                <w:sz w:val="22"/>
                <w:szCs w:val="22"/>
              </w:rPr>
              <w:t>Car = Careers and aspirations </w:t>
            </w:r>
          </w:p>
          <w:p w:rsidR="00AC04D9" w:rsidP="1C660E07" w:rsidRDefault="00AC04D9" w14:paraId="348CEFBE" w14:textId="730F0BF3">
            <w:pPr>
              <w:pStyle w:val="Normal"/>
            </w:pPr>
          </w:p>
        </w:tc>
      </w:tr>
      <w:tr w:rsidR="00E41EDF" w:rsidTr="1C660E07" w14:paraId="09270F1A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="00E41EDF" w:rsidP="00E41EDF" w:rsidRDefault="00E41EDF" w14:paraId="1A3AF55F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:rsidR="00E41EDF" w:rsidP="00E41EDF" w:rsidRDefault="00E41EDF" w14:paraId="60754AFD" w14:textId="1160E82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:rsidR="00E41EDF" w:rsidP="00E41EDF" w:rsidRDefault="00E41EDF" w14:paraId="148C8BA4" w14:textId="77777777">
            <w:pPr>
              <w:rPr>
                <w:b/>
                <w:sz w:val="24"/>
              </w:rPr>
            </w:pPr>
          </w:p>
          <w:p w:rsidR="00E41EDF" w:rsidP="00E41EDF" w:rsidRDefault="00E41EDF" w14:paraId="797BB41A" w14:textId="0ECAC8F8">
            <w:pPr>
              <w:rPr>
                <w:b/>
                <w:sz w:val="24"/>
              </w:rPr>
            </w:pPr>
          </w:p>
        </w:tc>
        <w:tc>
          <w:tcPr>
            <w:tcW w:w="1743" w:type="dxa"/>
            <w:tcMar/>
          </w:tcPr>
          <w:p w:rsidR="00E41EDF" w:rsidP="00E41EDF" w:rsidRDefault="00E41EDF" w14:paraId="19B94E5F" w14:textId="500D8E97">
            <w:r w:rsidRPr="000A4CE7">
              <w:rPr>
                <w:b/>
              </w:rPr>
              <w:t xml:space="preserve">In Component </w:t>
            </w:r>
            <w:r>
              <w:rPr>
                <w:b/>
              </w:rPr>
              <w:t>2</w:t>
            </w:r>
            <w:r w:rsidRPr="000A4CE7">
              <w:rPr>
                <w:b/>
              </w:rPr>
              <w:t xml:space="preserve"> Learning aim </w:t>
            </w:r>
            <w:r>
              <w:rPr>
                <w:b/>
              </w:rPr>
              <w:t xml:space="preserve">B and </w:t>
            </w:r>
            <w:r w:rsidRPr="000A4CE7">
              <w:rPr>
                <w:b/>
              </w:rPr>
              <w:t>C</w:t>
            </w:r>
            <w:r>
              <w:rPr>
                <w:b/>
              </w:rPr>
              <w:t xml:space="preserve">, </w:t>
            </w:r>
            <w:r w:rsidRPr="004F4FA6">
              <w:rPr>
                <w:b/>
              </w:rPr>
              <w:t>Component 3</w:t>
            </w:r>
            <w:r>
              <w:rPr>
                <w:b/>
              </w:rPr>
              <w:t>, BTEC Level 3 in Information Technology</w:t>
            </w:r>
          </w:p>
        </w:tc>
        <w:tc>
          <w:tcPr>
            <w:tcW w:w="1743" w:type="dxa"/>
            <w:tcMar/>
          </w:tcPr>
          <w:p w:rsidR="00E41EDF" w:rsidP="00E41EDF" w:rsidRDefault="00E41EDF" w14:paraId="75004EFA" w14:textId="45F4FBDB">
            <w:r w:rsidRPr="000A4CE7">
              <w:rPr>
                <w:b/>
              </w:rPr>
              <w:t xml:space="preserve">In Component </w:t>
            </w:r>
            <w:r>
              <w:rPr>
                <w:b/>
              </w:rPr>
              <w:t>2</w:t>
            </w:r>
            <w:r w:rsidRPr="000A4CE7">
              <w:rPr>
                <w:b/>
              </w:rPr>
              <w:t xml:space="preserve"> Learning aim C</w:t>
            </w:r>
            <w:r>
              <w:rPr>
                <w:b/>
              </w:rPr>
              <w:t xml:space="preserve">, </w:t>
            </w:r>
            <w:r w:rsidRPr="004F4FA6">
              <w:rPr>
                <w:b/>
              </w:rPr>
              <w:t>Component 3</w:t>
            </w:r>
            <w:r>
              <w:rPr>
                <w:b/>
              </w:rPr>
              <w:t>, BTEC Level 3 in Information Technology</w:t>
            </w:r>
          </w:p>
        </w:tc>
        <w:tc>
          <w:tcPr>
            <w:tcW w:w="1743" w:type="dxa"/>
            <w:tcMar/>
          </w:tcPr>
          <w:p w:rsidR="00E41EDF" w:rsidP="00E41EDF" w:rsidRDefault="00E41EDF" w14:paraId="27E2BD11" w14:textId="529D82A3">
            <w:r>
              <w:rPr>
                <w:b/>
              </w:rPr>
              <w:t>BTEC Level 3 in Information Technology</w:t>
            </w:r>
          </w:p>
        </w:tc>
        <w:tc>
          <w:tcPr>
            <w:tcW w:w="1744" w:type="dxa"/>
            <w:tcMar/>
          </w:tcPr>
          <w:p w:rsidR="00E41EDF" w:rsidP="00E41EDF" w:rsidRDefault="00CD419C" w14:paraId="407BEC8C" w14:textId="1B4FEBE6">
            <w:r w:rsidRPr="000A4CE7">
              <w:rPr>
                <w:b/>
              </w:rPr>
              <w:t xml:space="preserve">In Component </w:t>
            </w:r>
            <w:r>
              <w:rPr>
                <w:b/>
              </w:rPr>
              <w:t>2</w:t>
            </w:r>
            <w:r w:rsidRPr="000A4CE7">
              <w:rPr>
                <w:b/>
              </w:rPr>
              <w:t xml:space="preserve"> Learning aim C</w:t>
            </w:r>
            <w:r>
              <w:rPr>
                <w:b/>
              </w:rPr>
              <w:t xml:space="preserve">, </w:t>
            </w:r>
            <w:r w:rsidRPr="004F4FA6">
              <w:rPr>
                <w:b/>
              </w:rPr>
              <w:t>Component 3</w:t>
            </w:r>
            <w:r>
              <w:rPr>
                <w:b/>
              </w:rPr>
              <w:t>, BTEC Level 3 in Information Technology</w:t>
            </w:r>
          </w:p>
        </w:tc>
        <w:tc>
          <w:tcPr>
            <w:tcW w:w="1744" w:type="dxa"/>
            <w:tcMar/>
          </w:tcPr>
          <w:p w:rsidR="00E41EDF" w:rsidP="00E41EDF" w:rsidRDefault="00E41EDF" w14:paraId="38A0E6FD" w14:textId="6071B581">
            <w:r w:rsidRPr="1C660E07" w:rsidR="35070AB7">
              <w:rPr>
                <w:b w:val="1"/>
                <w:bCs w:val="1"/>
              </w:rPr>
              <w:t xml:space="preserve"> Component 3, BTEC Level 3 in Information Technology</w:t>
            </w:r>
          </w:p>
          <w:p w:rsidR="00E41EDF" w:rsidP="1C660E07" w:rsidRDefault="00E41EDF" w14:paraId="6D2E999D" w14:textId="12739150">
            <w:pPr>
              <w:pStyle w:val="Normal"/>
            </w:pPr>
          </w:p>
        </w:tc>
        <w:tc>
          <w:tcPr>
            <w:tcW w:w="1744" w:type="dxa"/>
            <w:tcMar/>
          </w:tcPr>
          <w:p w:rsidR="00E41EDF" w:rsidP="1C660E07" w:rsidRDefault="00E41EDF" w14:paraId="2FC80550" w14:textId="5CDF6BF9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1C660E07" w:rsidR="35070AB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>Component 3, BTEC Level 3 in Information Technology</w:t>
            </w:r>
          </w:p>
        </w:tc>
        <w:tc>
          <w:tcPr>
            <w:tcW w:w="1744" w:type="dxa"/>
            <w:tcMar/>
          </w:tcPr>
          <w:p w:rsidR="00E41EDF" w:rsidP="1C660E07" w:rsidRDefault="00E41EDF" w14:paraId="2780897C" w14:textId="2DF7385B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1C660E07" w:rsidR="35070AB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>Component 3, BTEC Level 3 in Information Technology</w:t>
            </w:r>
          </w:p>
        </w:tc>
      </w:tr>
    </w:tbl>
    <w:p w:rsidR="00AC04D9" w:rsidRDefault="00AC04D9" w14:paraId="3A5DADA2" w14:textId="77777777"/>
    <w:sectPr w:rsidR="00AC04D9" w:rsidSect="00C87573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123178"/>
    <w:rsid w:val="001776FE"/>
    <w:rsid w:val="00195267"/>
    <w:rsid w:val="001A4DB1"/>
    <w:rsid w:val="0027456C"/>
    <w:rsid w:val="002A4EC7"/>
    <w:rsid w:val="00323CE9"/>
    <w:rsid w:val="00324A72"/>
    <w:rsid w:val="00335A41"/>
    <w:rsid w:val="003D1F99"/>
    <w:rsid w:val="004374AC"/>
    <w:rsid w:val="00441AC8"/>
    <w:rsid w:val="00461EBD"/>
    <w:rsid w:val="00465F2F"/>
    <w:rsid w:val="0048008F"/>
    <w:rsid w:val="004C1C7D"/>
    <w:rsid w:val="004C5AC9"/>
    <w:rsid w:val="004D1F55"/>
    <w:rsid w:val="004E333D"/>
    <w:rsid w:val="004F1A35"/>
    <w:rsid w:val="006B2773"/>
    <w:rsid w:val="006D0BE1"/>
    <w:rsid w:val="006E2624"/>
    <w:rsid w:val="00711E79"/>
    <w:rsid w:val="00744CE0"/>
    <w:rsid w:val="0077704C"/>
    <w:rsid w:val="008C6976"/>
    <w:rsid w:val="008E3D3B"/>
    <w:rsid w:val="00907B5C"/>
    <w:rsid w:val="00941C4F"/>
    <w:rsid w:val="00A04373"/>
    <w:rsid w:val="00A32772"/>
    <w:rsid w:val="00A5225A"/>
    <w:rsid w:val="00AA5EC8"/>
    <w:rsid w:val="00AC04D9"/>
    <w:rsid w:val="00B13323"/>
    <w:rsid w:val="00B477B8"/>
    <w:rsid w:val="00B47F17"/>
    <w:rsid w:val="00B607A8"/>
    <w:rsid w:val="00B62C3B"/>
    <w:rsid w:val="00B67E38"/>
    <w:rsid w:val="00BF1558"/>
    <w:rsid w:val="00C07363"/>
    <w:rsid w:val="00C87573"/>
    <w:rsid w:val="00CD419C"/>
    <w:rsid w:val="00CD7A2C"/>
    <w:rsid w:val="00E36656"/>
    <w:rsid w:val="00E41EDF"/>
    <w:rsid w:val="00F20443"/>
    <w:rsid w:val="00FF75A4"/>
    <w:rsid w:val="03BAEA4D"/>
    <w:rsid w:val="053D9251"/>
    <w:rsid w:val="0555B63F"/>
    <w:rsid w:val="062B0548"/>
    <w:rsid w:val="06D962B2"/>
    <w:rsid w:val="06EA9539"/>
    <w:rsid w:val="07C433B0"/>
    <w:rsid w:val="08753313"/>
    <w:rsid w:val="0A110374"/>
    <w:rsid w:val="0B5C274A"/>
    <w:rsid w:val="0D48A436"/>
    <w:rsid w:val="0FBE0ABE"/>
    <w:rsid w:val="11B89E83"/>
    <w:rsid w:val="1297FA26"/>
    <w:rsid w:val="13BAE5AA"/>
    <w:rsid w:val="17543C25"/>
    <w:rsid w:val="1B4A502B"/>
    <w:rsid w:val="1BC0ACB3"/>
    <w:rsid w:val="1C660E07"/>
    <w:rsid w:val="209E5648"/>
    <w:rsid w:val="20BC4CC5"/>
    <w:rsid w:val="2260E754"/>
    <w:rsid w:val="24B2353F"/>
    <w:rsid w:val="255258D7"/>
    <w:rsid w:val="2716DCCD"/>
    <w:rsid w:val="2B1AED0D"/>
    <w:rsid w:val="308E6D29"/>
    <w:rsid w:val="33C60DEB"/>
    <w:rsid w:val="34146B4E"/>
    <w:rsid w:val="35070AB7"/>
    <w:rsid w:val="35867166"/>
    <w:rsid w:val="36E3130D"/>
    <w:rsid w:val="383CA703"/>
    <w:rsid w:val="3903F197"/>
    <w:rsid w:val="3A6C8EDF"/>
    <w:rsid w:val="3AB47747"/>
    <w:rsid w:val="3B6DA11B"/>
    <w:rsid w:val="3C753C95"/>
    <w:rsid w:val="3F0494C8"/>
    <w:rsid w:val="3FEAE2CB"/>
    <w:rsid w:val="413B638A"/>
    <w:rsid w:val="42488D06"/>
    <w:rsid w:val="42E7DC5C"/>
    <w:rsid w:val="434408C3"/>
    <w:rsid w:val="473AA05E"/>
    <w:rsid w:val="48CDB9EB"/>
    <w:rsid w:val="4932461F"/>
    <w:rsid w:val="498B7A94"/>
    <w:rsid w:val="4992A417"/>
    <w:rsid w:val="4A861740"/>
    <w:rsid w:val="4D0DCF1C"/>
    <w:rsid w:val="4E7280A3"/>
    <w:rsid w:val="50456FDE"/>
    <w:rsid w:val="52F9970E"/>
    <w:rsid w:val="5354A45A"/>
    <w:rsid w:val="54F81E10"/>
    <w:rsid w:val="5721B028"/>
    <w:rsid w:val="57D3D2BC"/>
    <w:rsid w:val="58EFA761"/>
    <w:rsid w:val="590433E7"/>
    <w:rsid w:val="5A978045"/>
    <w:rsid w:val="5DAA346A"/>
    <w:rsid w:val="5EFEC6C3"/>
    <w:rsid w:val="5F2C2352"/>
    <w:rsid w:val="61D24104"/>
    <w:rsid w:val="620308BF"/>
    <w:rsid w:val="6386B532"/>
    <w:rsid w:val="63F46C68"/>
    <w:rsid w:val="6431C290"/>
    <w:rsid w:val="6ADE2C98"/>
    <w:rsid w:val="6B159352"/>
    <w:rsid w:val="6C455973"/>
    <w:rsid w:val="72C8529A"/>
    <w:rsid w:val="73ABEFE8"/>
    <w:rsid w:val="740B922A"/>
    <w:rsid w:val="76E18C34"/>
    <w:rsid w:val="7C10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3277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32772"/>
  </w:style>
  <w:style w:type="character" w:styleId="eop" w:customStyle="1">
    <w:name w:val="eop"/>
    <w:basedOn w:val="DefaultParagraphFont"/>
    <w:rsid w:val="00A32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8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E71B0F-8C7B-4D3E-BFA7-68A462216716}">
  <ds:schemaRefs>
    <ds:schemaRef ds:uri="http://purl.org/dc/dcmitype/"/>
    <ds:schemaRef ds:uri="49801ad6-b6bf-46e4-9c8b-6a1eaa7a48e4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1d94029c-078e-4d87-b17a-65f72f99882b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70A9FC1-8263-4D3E-B751-71C66D9CF86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Mrs G Mills</cp:lastModifiedBy>
  <cp:revision>40</cp:revision>
  <dcterms:created xsi:type="dcterms:W3CDTF">2021-06-18T11:11:00Z</dcterms:created>
  <dcterms:modified xsi:type="dcterms:W3CDTF">2021-07-15T14:06:39Z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