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1CC709A8" w:rsidR="004C1C7D" w:rsidRPr="00AC04D9" w:rsidRDefault="00AC04D9" w:rsidP="00AC04D9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  <w:r w:rsidR="002E0FA7">
        <w:rPr>
          <w:b/>
          <w:sz w:val="28"/>
        </w:rPr>
        <w:t xml:space="preserve"> – Year 13</w:t>
      </w:r>
      <w:r w:rsidR="00B838A4">
        <w:rPr>
          <w:b/>
          <w:sz w:val="28"/>
        </w:rPr>
        <w:t xml:space="preserve"> Criminology</w:t>
      </w:r>
    </w:p>
    <w:tbl>
      <w:tblPr>
        <w:tblStyle w:val="TableGrid"/>
        <w:tblW w:w="22414" w:type="dxa"/>
        <w:tblLook w:val="04A0" w:firstRow="1" w:lastRow="0" w:firstColumn="1" w:lastColumn="0" w:noHBand="0" w:noVBand="1"/>
      </w:tblPr>
      <w:tblGrid>
        <w:gridCol w:w="2800"/>
        <w:gridCol w:w="3569"/>
        <w:gridCol w:w="3873"/>
        <w:gridCol w:w="3305"/>
        <w:gridCol w:w="3261"/>
        <w:gridCol w:w="5606"/>
      </w:tblGrid>
      <w:tr w:rsidR="00335A41" w:rsidRPr="00AC04D9" w14:paraId="2C9589AE" w14:textId="77777777" w:rsidTr="00DB096A">
        <w:trPr>
          <w:trHeight w:val="344"/>
        </w:trPr>
        <w:tc>
          <w:tcPr>
            <w:tcW w:w="2800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7442" w:type="dxa"/>
            <w:gridSpan w:val="2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6566" w:type="dxa"/>
            <w:gridSpan w:val="2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5606" w:type="dxa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060090" w:rsidRPr="00AC04D9" w14:paraId="28D0CA4F" w14:textId="77777777" w:rsidTr="00060090">
        <w:trPr>
          <w:trHeight w:val="712"/>
        </w:trPr>
        <w:tc>
          <w:tcPr>
            <w:tcW w:w="2800" w:type="dxa"/>
            <w:shd w:val="clear" w:color="auto" w:fill="BFBFBF" w:themeFill="background1" w:themeFillShade="BF"/>
          </w:tcPr>
          <w:p w14:paraId="3A7154D6" w14:textId="77777777" w:rsidR="00060090" w:rsidRPr="00AC04D9" w:rsidRDefault="00060090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3569" w:type="dxa"/>
            <w:shd w:val="clear" w:color="auto" w:fill="BFBFBF" w:themeFill="background1" w:themeFillShade="BF"/>
          </w:tcPr>
          <w:p w14:paraId="28D075A7" w14:textId="77777777" w:rsidR="00060090" w:rsidRPr="00AC04D9" w:rsidRDefault="00060090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3873" w:type="dxa"/>
            <w:shd w:val="clear" w:color="auto" w:fill="BFBFBF" w:themeFill="background1" w:themeFillShade="BF"/>
          </w:tcPr>
          <w:p w14:paraId="20CCCB67" w14:textId="2C9D48E0" w:rsidR="00060090" w:rsidRDefault="00060090" w:rsidP="3AB477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</w:rPr>
              <w:t>Learning Cycle 1</w:t>
            </w:r>
          </w:p>
        </w:tc>
        <w:tc>
          <w:tcPr>
            <w:tcW w:w="3305" w:type="dxa"/>
            <w:shd w:val="clear" w:color="auto" w:fill="BFBFBF" w:themeFill="background1" w:themeFillShade="BF"/>
          </w:tcPr>
          <w:p w14:paraId="514FAB01" w14:textId="0EBBF275" w:rsidR="00060090" w:rsidRPr="00AC04D9" w:rsidRDefault="00060090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3261" w:type="dxa"/>
            <w:shd w:val="clear" w:color="auto" w:fill="BFBFBF" w:themeFill="background1" w:themeFillShade="BF"/>
          </w:tcPr>
          <w:p w14:paraId="786031EE" w14:textId="4810B735" w:rsidR="00060090" w:rsidRPr="00AC04D9" w:rsidRDefault="00060090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5606" w:type="dxa"/>
            <w:shd w:val="clear" w:color="auto" w:fill="BFBFBF" w:themeFill="background1" w:themeFillShade="BF"/>
          </w:tcPr>
          <w:p w14:paraId="1D687F3C" w14:textId="2979B32D" w:rsidR="00060090" w:rsidRPr="00AC04D9" w:rsidRDefault="00060090" w:rsidP="0068616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Learning Cycle 3</w:t>
            </w:r>
          </w:p>
        </w:tc>
      </w:tr>
      <w:tr w:rsidR="00060090" w14:paraId="7F7BB83E" w14:textId="77777777" w:rsidTr="00060090">
        <w:trPr>
          <w:trHeight w:val="502"/>
        </w:trPr>
        <w:tc>
          <w:tcPr>
            <w:tcW w:w="2800" w:type="dxa"/>
            <w:shd w:val="clear" w:color="auto" w:fill="BFBFBF" w:themeFill="background1" w:themeFillShade="BF"/>
          </w:tcPr>
          <w:p w14:paraId="6CEE0666" w14:textId="77777777" w:rsidR="00060090" w:rsidRPr="00AC04D9" w:rsidRDefault="00060090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060090" w:rsidRPr="00AC04D9" w:rsidRDefault="00060090">
            <w:pPr>
              <w:rPr>
                <w:b/>
                <w:sz w:val="24"/>
              </w:rPr>
            </w:pPr>
          </w:p>
        </w:tc>
        <w:tc>
          <w:tcPr>
            <w:tcW w:w="3569" w:type="dxa"/>
            <w:shd w:val="clear" w:color="auto" w:fill="FFF2CC" w:themeFill="accent4" w:themeFillTint="33"/>
          </w:tcPr>
          <w:p w14:paraId="5ED7FAF0" w14:textId="616FB19B" w:rsidR="00060090" w:rsidRDefault="00060090" w:rsidP="005B61A0">
            <w:r>
              <w:t>Unit 3: Understand the process for prosecution of suspects &amp; be able to review criminal cases</w:t>
            </w:r>
          </w:p>
        </w:tc>
        <w:tc>
          <w:tcPr>
            <w:tcW w:w="3873" w:type="dxa"/>
            <w:shd w:val="clear" w:color="auto" w:fill="FFF2CC" w:themeFill="accent4" w:themeFillTint="33"/>
          </w:tcPr>
          <w:p w14:paraId="1463465F" w14:textId="3F0B0213" w:rsidR="00060090" w:rsidRDefault="00060090" w:rsidP="00B054CC">
            <w:r>
              <w:t>Unit 3: Understand the process of criminal investigations</w:t>
            </w:r>
          </w:p>
        </w:tc>
        <w:tc>
          <w:tcPr>
            <w:tcW w:w="3305" w:type="dxa"/>
            <w:shd w:val="clear" w:color="auto" w:fill="FFF2CC" w:themeFill="accent4" w:themeFillTint="33"/>
          </w:tcPr>
          <w:p w14:paraId="2C9EC497" w14:textId="7E0D86B3" w:rsidR="00060090" w:rsidRDefault="00060090" w:rsidP="003E294F">
            <w:r>
              <w:t>U</w:t>
            </w:r>
            <w:r w:rsidR="003E294F">
              <w:t>nit 4</w:t>
            </w:r>
            <w:r>
              <w:t xml:space="preserve">: </w:t>
            </w:r>
            <w:r w:rsidR="003E294F">
              <w:t>Agencies involved in crime and punishment</w:t>
            </w:r>
          </w:p>
        </w:tc>
        <w:tc>
          <w:tcPr>
            <w:tcW w:w="3261" w:type="dxa"/>
            <w:shd w:val="clear" w:color="auto" w:fill="FFF2CC" w:themeFill="accent4" w:themeFillTint="33"/>
          </w:tcPr>
          <w:p w14:paraId="53D27078" w14:textId="77777777" w:rsidR="00060090" w:rsidRDefault="00060090" w:rsidP="003E294F">
            <w:r>
              <w:t xml:space="preserve">Unit </w:t>
            </w:r>
            <w:r w:rsidR="003E294F">
              <w:t>4</w:t>
            </w:r>
            <w:r>
              <w:t xml:space="preserve">: </w:t>
            </w:r>
            <w:r w:rsidR="003E294F">
              <w:t>Understand the criminal justice system, and punishments, in England &amp; Wales</w:t>
            </w:r>
          </w:p>
          <w:p w14:paraId="61E89837" w14:textId="0F8A9DBF" w:rsidR="003E294F" w:rsidRDefault="003E294F" w:rsidP="003E294F"/>
        </w:tc>
        <w:tc>
          <w:tcPr>
            <w:tcW w:w="5606" w:type="dxa"/>
            <w:shd w:val="clear" w:color="auto" w:fill="FFF2CC" w:themeFill="accent4" w:themeFillTint="33"/>
          </w:tcPr>
          <w:p w14:paraId="33245B23" w14:textId="07BDB65D" w:rsidR="00060090" w:rsidRDefault="00060090">
            <w:r>
              <w:t>Revision</w:t>
            </w:r>
          </w:p>
        </w:tc>
      </w:tr>
      <w:tr w:rsidR="00060090" w14:paraId="1ADD905F" w14:textId="77777777" w:rsidTr="00060090">
        <w:trPr>
          <w:trHeight w:val="712"/>
        </w:trPr>
        <w:tc>
          <w:tcPr>
            <w:tcW w:w="2800" w:type="dxa"/>
            <w:shd w:val="clear" w:color="auto" w:fill="BFBFBF" w:themeFill="background1" w:themeFillShade="BF"/>
          </w:tcPr>
          <w:p w14:paraId="7AF764A9" w14:textId="63753127" w:rsidR="00060090" w:rsidRDefault="00060090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3569" w:type="dxa"/>
          </w:tcPr>
          <w:p w14:paraId="59184D03" w14:textId="2C9FD1E6" w:rsidR="00D62F96" w:rsidRDefault="00D62F96" w:rsidP="00B054CC">
            <w:pPr>
              <w:rPr>
                <w:b/>
              </w:rPr>
            </w:pPr>
            <w:r>
              <w:rPr>
                <w:b/>
              </w:rPr>
              <w:t>KS4 Links:</w:t>
            </w:r>
          </w:p>
          <w:p w14:paraId="0A4433E8" w14:textId="3DB6FEDD" w:rsidR="00D62F96" w:rsidRDefault="00D62F96" w:rsidP="00B054CC">
            <w:r>
              <w:t>English &amp; ICT – Report writing</w:t>
            </w:r>
          </w:p>
          <w:p w14:paraId="305C386E" w14:textId="0A912DEC" w:rsidR="00D62F96" w:rsidRPr="00D62F96" w:rsidRDefault="00D62F96" w:rsidP="00B054CC">
            <w:r>
              <w:t>English – Understanding and interpreting different types of media / language</w:t>
            </w:r>
          </w:p>
          <w:p w14:paraId="42D84F00" w14:textId="77777777" w:rsidR="00D62F96" w:rsidRDefault="00D62F96" w:rsidP="00B054CC">
            <w:pPr>
              <w:rPr>
                <w:b/>
              </w:rPr>
            </w:pPr>
          </w:p>
          <w:p w14:paraId="2CCACFC7" w14:textId="042671C4" w:rsidR="00060090" w:rsidRDefault="00060090" w:rsidP="00B054CC">
            <w:pPr>
              <w:rPr>
                <w:b/>
              </w:rPr>
            </w:pPr>
            <w:r>
              <w:rPr>
                <w:b/>
              </w:rPr>
              <w:t>Y12 Links</w:t>
            </w:r>
            <w:r w:rsidR="00D62F96">
              <w:rPr>
                <w:b/>
              </w:rPr>
              <w:t>:</w:t>
            </w:r>
          </w:p>
          <w:p w14:paraId="7B91DF34" w14:textId="77777777" w:rsidR="000009AA" w:rsidRDefault="000009AA" w:rsidP="000009AA">
            <w:r>
              <w:t>Pre-learned Case Studies</w:t>
            </w:r>
          </w:p>
          <w:p w14:paraId="262CCCE5" w14:textId="77777777" w:rsidR="000009AA" w:rsidRDefault="000009AA" w:rsidP="000009AA">
            <w:r>
              <w:t>Types of Crime</w:t>
            </w:r>
          </w:p>
          <w:p w14:paraId="4D5968B7" w14:textId="77777777" w:rsidR="000009AA" w:rsidRDefault="000009AA" w:rsidP="000009AA">
            <w:r>
              <w:t>Unreported Crime</w:t>
            </w:r>
          </w:p>
          <w:p w14:paraId="09D5C622" w14:textId="77777777" w:rsidR="000009AA" w:rsidRDefault="000009AA" w:rsidP="000009AA">
            <w:r>
              <w:t>Media Impact</w:t>
            </w:r>
          </w:p>
          <w:p w14:paraId="7FDD9FA7" w14:textId="06E6E69D" w:rsidR="000009AA" w:rsidRDefault="000009AA" w:rsidP="000009AA">
            <w:r>
              <w:t>Campaigns for Change</w:t>
            </w:r>
          </w:p>
        </w:tc>
        <w:tc>
          <w:tcPr>
            <w:tcW w:w="3873" w:type="dxa"/>
          </w:tcPr>
          <w:p w14:paraId="2B2C8C74" w14:textId="584ABEA6" w:rsidR="00D62F96" w:rsidRDefault="00D62F96" w:rsidP="00311170">
            <w:pPr>
              <w:rPr>
                <w:b/>
              </w:rPr>
            </w:pPr>
            <w:r>
              <w:rPr>
                <w:b/>
              </w:rPr>
              <w:t>KS4 Links:</w:t>
            </w:r>
          </w:p>
          <w:p w14:paraId="5DD48F00" w14:textId="77777777" w:rsidR="00D62F96" w:rsidRDefault="00D62F96" w:rsidP="00D62F96">
            <w:r>
              <w:t>English &amp; ICT – Report writing</w:t>
            </w:r>
          </w:p>
          <w:p w14:paraId="3E7ED5AF" w14:textId="77777777" w:rsidR="00D62F96" w:rsidRPr="00D62F96" w:rsidRDefault="00D62F96" w:rsidP="00D62F96">
            <w:r>
              <w:t>English – Understanding and interpreting different types of media / language</w:t>
            </w:r>
          </w:p>
          <w:p w14:paraId="2F068CB4" w14:textId="5C72AB70" w:rsidR="00D62F96" w:rsidRPr="00D62F96" w:rsidRDefault="00D62F96" w:rsidP="00311170">
            <w:r>
              <w:t>STEM – Understanding of biological evidence that can remain at a crime scene.</w:t>
            </w:r>
          </w:p>
          <w:p w14:paraId="02BE6926" w14:textId="77777777" w:rsidR="00D62F96" w:rsidRDefault="00D62F96" w:rsidP="00311170">
            <w:pPr>
              <w:rPr>
                <w:b/>
              </w:rPr>
            </w:pPr>
          </w:p>
          <w:p w14:paraId="11FB237C" w14:textId="67151654" w:rsidR="00060090" w:rsidRDefault="00060090" w:rsidP="00311170">
            <w:pPr>
              <w:rPr>
                <w:b/>
              </w:rPr>
            </w:pPr>
            <w:r>
              <w:rPr>
                <w:b/>
              </w:rPr>
              <w:t>Y12 Links</w:t>
            </w:r>
            <w:r w:rsidR="000009AA">
              <w:rPr>
                <w:b/>
              </w:rPr>
              <w:t>:</w:t>
            </w:r>
          </w:p>
          <w:p w14:paraId="258639D2" w14:textId="2885D3ED" w:rsidR="000009AA" w:rsidRDefault="000009AA" w:rsidP="00311170">
            <w:r>
              <w:t>Pre-learned Case Studies</w:t>
            </w:r>
          </w:p>
          <w:p w14:paraId="54C363E8" w14:textId="77777777" w:rsidR="000009AA" w:rsidRDefault="000009AA" w:rsidP="00311170">
            <w:r>
              <w:t>Types of Crime</w:t>
            </w:r>
          </w:p>
          <w:p w14:paraId="322BFC31" w14:textId="77777777" w:rsidR="000009AA" w:rsidRDefault="000009AA" w:rsidP="00311170">
            <w:r>
              <w:t>Unreported Crime</w:t>
            </w:r>
          </w:p>
          <w:p w14:paraId="33D788A0" w14:textId="3627DBE7" w:rsidR="00D62F96" w:rsidRPr="000009AA" w:rsidRDefault="00D62F96" w:rsidP="00311170"/>
        </w:tc>
        <w:tc>
          <w:tcPr>
            <w:tcW w:w="3305" w:type="dxa"/>
          </w:tcPr>
          <w:p w14:paraId="3E37E4E8" w14:textId="77777777" w:rsidR="000F34DB" w:rsidRDefault="000F34DB">
            <w:pPr>
              <w:rPr>
                <w:b/>
              </w:rPr>
            </w:pPr>
            <w:r>
              <w:rPr>
                <w:b/>
              </w:rPr>
              <w:t>KS4 Links:</w:t>
            </w:r>
          </w:p>
          <w:p w14:paraId="2405E2FE" w14:textId="7CE98289" w:rsidR="000F34DB" w:rsidRPr="000F34DB" w:rsidRDefault="000F34DB">
            <w:r>
              <w:t>English –</w:t>
            </w:r>
            <w:r w:rsidR="005C1F9E">
              <w:t xml:space="preserve"> u</w:t>
            </w:r>
            <w:r>
              <w:t>nderstanding and using language.</w:t>
            </w:r>
            <w:r w:rsidR="005C1F9E">
              <w:t xml:space="preserve"> Revision techniques / exam experience.</w:t>
            </w:r>
          </w:p>
          <w:p w14:paraId="523AFC24" w14:textId="77777777" w:rsidR="000F34DB" w:rsidRDefault="000F34DB">
            <w:pPr>
              <w:rPr>
                <w:b/>
              </w:rPr>
            </w:pPr>
          </w:p>
          <w:p w14:paraId="2D8A77B6" w14:textId="01557EDD" w:rsidR="00060090" w:rsidRPr="00311170" w:rsidRDefault="009B1A8C">
            <w:pPr>
              <w:rPr>
                <w:b/>
              </w:rPr>
            </w:pPr>
            <w:r>
              <w:rPr>
                <w:b/>
              </w:rPr>
              <w:t>Unit 1, 2 &amp; 3</w:t>
            </w:r>
            <w:r w:rsidR="00060090" w:rsidRPr="00311170">
              <w:rPr>
                <w:b/>
              </w:rPr>
              <w:t xml:space="preserve"> Links:</w:t>
            </w:r>
          </w:p>
          <w:p w14:paraId="58749D4A" w14:textId="77777777" w:rsidR="00060090" w:rsidRDefault="00767455">
            <w:r>
              <w:t>Pre-learned Case Studies</w:t>
            </w:r>
          </w:p>
          <w:p w14:paraId="29434E84" w14:textId="77777777" w:rsidR="00767455" w:rsidRDefault="00767455">
            <w:r>
              <w:t>Types of Crime</w:t>
            </w:r>
          </w:p>
          <w:p w14:paraId="3F3FDEE4" w14:textId="6A25B98A" w:rsidR="002467F3" w:rsidRDefault="00767455">
            <w:r>
              <w:t>Trial Processes &amp; CPS</w:t>
            </w:r>
          </w:p>
          <w:p w14:paraId="7F093975" w14:textId="444BC3F1" w:rsidR="00767455" w:rsidRDefault="00767455">
            <w:r>
              <w:t>Use of Lay People</w:t>
            </w:r>
          </w:p>
          <w:p w14:paraId="3E9B208A" w14:textId="7712AB7E" w:rsidR="002467F3" w:rsidRDefault="002467F3" w:rsidP="002467F3">
            <w:r>
              <w:t>Investigative Techniques</w:t>
            </w:r>
          </w:p>
        </w:tc>
        <w:tc>
          <w:tcPr>
            <w:tcW w:w="3261" w:type="dxa"/>
          </w:tcPr>
          <w:p w14:paraId="20853D50" w14:textId="1D91BD98" w:rsidR="000F34DB" w:rsidRDefault="000F34DB" w:rsidP="00EC7D62">
            <w:pPr>
              <w:rPr>
                <w:b/>
              </w:rPr>
            </w:pPr>
            <w:r>
              <w:rPr>
                <w:b/>
              </w:rPr>
              <w:t xml:space="preserve">KS4 Links: </w:t>
            </w:r>
          </w:p>
          <w:p w14:paraId="5023E074" w14:textId="77777777" w:rsidR="005C1F9E" w:rsidRPr="000F34DB" w:rsidRDefault="005C1F9E" w:rsidP="005C1F9E">
            <w:r>
              <w:t>English – understanding and using language. Revision techniques / exam experience.</w:t>
            </w:r>
          </w:p>
          <w:p w14:paraId="0B74370C" w14:textId="77777777" w:rsidR="000F34DB" w:rsidRDefault="000F34DB" w:rsidP="00EC7D62">
            <w:pPr>
              <w:rPr>
                <w:b/>
              </w:rPr>
            </w:pPr>
          </w:p>
          <w:p w14:paraId="5136CA89" w14:textId="328DF81D" w:rsidR="00060090" w:rsidRPr="00311170" w:rsidRDefault="00060090" w:rsidP="00EC7D62">
            <w:pPr>
              <w:rPr>
                <w:b/>
              </w:rPr>
            </w:pPr>
            <w:r w:rsidRPr="00311170">
              <w:rPr>
                <w:b/>
              </w:rPr>
              <w:t>Unit 1</w:t>
            </w:r>
            <w:r w:rsidR="009B1A8C">
              <w:rPr>
                <w:b/>
              </w:rPr>
              <w:t>, 2 &amp; 3</w:t>
            </w:r>
            <w:r w:rsidRPr="00311170">
              <w:rPr>
                <w:b/>
              </w:rPr>
              <w:t xml:space="preserve"> Links:</w:t>
            </w:r>
          </w:p>
          <w:p w14:paraId="53818A6C" w14:textId="53F276AC" w:rsidR="00060090" w:rsidRDefault="00060090" w:rsidP="00EC7D62">
            <w:r>
              <w:t>Types of Crime</w:t>
            </w:r>
          </w:p>
          <w:p w14:paraId="2BA83B8F" w14:textId="77777777" w:rsidR="00060090" w:rsidRDefault="00060090" w:rsidP="00EC7D62">
            <w:r>
              <w:t>Criminality &amp; Deviance</w:t>
            </w:r>
          </w:p>
          <w:p w14:paraId="72E97476" w14:textId="77777777" w:rsidR="00767455" w:rsidRDefault="00767455" w:rsidP="007A5A2D">
            <w:r>
              <w:t>CPS / Courts</w:t>
            </w:r>
          </w:p>
          <w:p w14:paraId="1D4F79B7" w14:textId="77777777" w:rsidR="002467F3" w:rsidRDefault="002467F3" w:rsidP="007A5A2D">
            <w:r>
              <w:t>Case Studies</w:t>
            </w:r>
          </w:p>
          <w:p w14:paraId="3574AE8F" w14:textId="48CE3C28" w:rsidR="002467F3" w:rsidRDefault="002467F3" w:rsidP="007A5A2D">
            <w:r>
              <w:t>Sociological Theories of Crime</w:t>
            </w:r>
          </w:p>
          <w:p w14:paraId="603C1DEE" w14:textId="0DD3EF65" w:rsidR="002467F3" w:rsidRDefault="002467F3" w:rsidP="007A5A2D">
            <w:r>
              <w:t>Examine the rights of individuals in criminal investigations</w:t>
            </w:r>
          </w:p>
        </w:tc>
        <w:tc>
          <w:tcPr>
            <w:tcW w:w="5606" w:type="dxa"/>
          </w:tcPr>
          <w:p w14:paraId="54B2C116" w14:textId="77777777" w:rsidR="00060090" w:rsidRPr="00176AE8" w:rsidRDefault="00060090">
            <w:pPr>
              <w:rPr>
                <w:b/>
              </w:rPr>
            </w:pPr>
            <w:r w:rsidRPr="00176AE8">
              <w:rPr>
                <w:b/>
              </w:rPr>
              <w:t>KS4 Links:</w:t>
            </w:r>
          </w:p>
          <w:p w14:paraId="6076AA76" w14:textId="299EA70B" w:rsidR="00060090" w:rsidRDefault="00060090">
            <w:r>
              <w:t>Knowledge of effective revision techniques successfully used at GCSE</w:t>
            </w:r>
            <w:r w:rsidR="00953B06">
              <w:t>. Developed throughout the course and links to other A-level and Level 3 Qualifications.</w:t>
            </w:r>
          </w:p>
          <w:p w14:paraId="4A719C64" w14:textId="03897C7A" w:rsidR="00060090" w:rsidRDefault="00060090"/>
          <w:p w14:paraId="7FDEABDD" w14:textId="72AC4D18" w:rsidR="00767455" w:rsidRDefault="00060090" w:rsidP="00767455">
            <w:pPr>
              <w:rPr>
                <w:b/>
              </w:rPr>
            </w:pPr>
            <w:r w:rsidRPr="00176AE8">
              <w:rPr>
                <w:b/>
              </w:rPr>
              <w:t>Unit 1</w:t>
            </w:r>
            <w:r w:rsidR="00767455">
              <w:rPr>
                <w:b/>
              </w:rPr>
              <w:t>-4 Links:</w:t>
            </w:r>
          </w:p>
          <w:p w14:paraId="7D551E75" w14:textId="4DDAB581" w:rsidR="00060090" w:rsidRDefault="00767455" w:rsidP="00953B06">
            <w:r>
              <w:t>Studen</w:t>
            </w:r>
            <w:r w:rsidR="00953B06">
              <w:t xml:space="preserve">ts must revise all four topics due to synoptic links. </w:t>
            </w:r>
            <w:r w:rsidR="00220021">
              <w:t>Therefore,</w:t>
            </w:r>
            <w:r w:rsidR="00953B06">
              <w:t xml:space="preserve"> students must revise all topics through revision techniques.</w:t>
            </w:r>
          </w:p>
        </w:tc>
      </w:tr>
      <w:tr w:rsidR="00060090" w14:paraId="1FDC97C4" w14:textId="77777777" w:rsidTr="00F164F2">
        <w:trPr>
          <w:trHeight w:val="2457"/>
        </w:trPr>
        <w:tc>
          <w:tcPr>
            <w:tcW w:w="2800" w:type="dxa"/>
            <w:shd w:val="clear" w:color="auto" w:fill="BFBFBF" w:themeFill="background1" w:themeFillShade="BF"/>
          </w:tcPr>
          <w:p w14:paraId="48582952" w14:textId="54A7711C" w:rsidR="00060090" w:rsidRDefault="000600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060090" w:rsidRDefault="000600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060090" w:rsidRPr="00AC04D9" w:rsidRDefault="00060090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2BC8F93F" w14:textId="77777777" w:rsidR="00060090" w:rsidRDefault="000009AA" w:rsidP="000009AA">
            <w:r>
              <w:t>To understand the processes and procedures of the English and Welsh court systems.</w:t>
            </w:r>
          </w:p>
          <w:p w14:paraId="4537DE46" w14:textId="77777777" w:rsidR="000009AA" w:rsidRDefault="000009AA" w:rsidP="000009AA"/>
          <w:p w14:paraId="345C041E" w14:textId="77777777" w:rsidR="000009AA" w:rsidRDefault="000009AA" w:rsidP="000009AA">
            <w:r>
              <w:t>To be able to analyse convictions and justify if they are safe or unsafe. Additionally, if the sentences are just or unjust.</w:t>
            </w:r>
          </w:p>
          <w:p w14:paraId="02D7351F" w14:textId="0DEF6756" w:rsidR="000009AA" w:rsidRDefault="000009AA" w:rsidP="000009AA"/>
        </w:tc>
        <w:tc>
          <w:tcPr>
            <w:tcW w:w="3873" w:type="dxa"/>
          </w:tcPr>
          <w:p w14:paraId="2918E1AF" w14:textId="77777777" w:rsidR="000009AA" w:rsidRDefault="000009AA" w:rsidP="00176AE8">
            <w:r>
              <w:t>To understand the processes and procedures that take place within a criminal investigation.</w:t>
            </w:r>
          </w:p>
          <w:p w14:paraId="45EBCE02" w14:textId="77777777" w:rsidR="000009AA" w:rsidRDefault="000009AA" w:rsidP="00176AE8"/>
          <w:p w14:paraId="07C50790" w14:textId="7FF3EBB7" w:rsidR="000009AA" w:rsidRDefault="000009AA" w:rsidP="00176AE8">
            <w:r>
              <w:t>Ability to analyse and evaluate the personnel and techniques involved in the cases.</w:t>
            </w:r>
          </w:p>
        </w:tc>
        <w:tc>
          <w:tcPr>
            <w:tcW w:w="3305" w:type="dxa"/>
          </w:tcPr>
          <w:p w14:paraId="7A76A658" w14:textId="6988EDEB" w:rsidR="007A5A2D" w:rsidRDefault="007A5A2D" w:rsidP="007A5A2D">
            <w:r>
              <w:t>To understand, evaluate and described the effectiveness of agencies involved in social control;</w:t>
            </w:r>
          </w:p>
          <w:p w14:paraId="451C4E1A" w14:textId="77777777" w:rsidR="007A5A2D" w:rsidRDefault="007A5A2D" w:rsidP="007A5A2D"/>
          <w:p w14:paraId="0CC56333" w14:textId="77777777" w:rsidR="00060090" w:rsidRDefault="007A5A2D" w:rsidP="007A5A2D">
            <w:r>
              <w:t>Police</w:t>
            </w:r>
          </w:p>
          <w:p w14:paraId="67741D55" w14:textId="77777777" w:rsidR="007A5A2D" w:rsidRDefault="007A5A2D" w:rsidP="007A5A2D">
            <w:r>
              <w:t>CPS</w:t>
            </w:r>
          </w:p>
          <w:p w14:paraId="67CA8EB3" w14:textId="77777777" w:rsidR="007A5A2D" w:rsidRDefault="007A5A2D" w:rsidP="007A5A2D">
            <w:r>
              <w:t>Judiciary</w:t>
            </w:r>
          </w:p>
          <w:p w14:paraId="69DCEA77" w14:textId="77777777" w:rsidR="007A5A2D" w:rsidRDefault="007A5A2D" w:rsidP="007A5A2D">
            <w:r>
              <w:t>Prison</w:t>
            </w:r>
          </w:p>
          <w:p w14:paraId="68847D03" w14:textId="77777777" w:rsidR="007A5A2D" w:rsidRDefault="007A5A2D" w:rsidP="007A5A2D">
            <w:r>
              <w:t>Probation</w:t>
            </w:r>
          </w:p>
          <w:p w14:paraId="1FFDE00C" w14:textId="77777777" w:rsidR="007A5A2D" w:rsidRDefault="007A5A2D" w:rsidP="007A5A2D">
            <w:r>
              <w:t>Charities</w:t>
            </w:r>
          </w:p>
          <w:p w14:paraId="2B355E1F" w14:textId="68625904" w:rsidR="007A5A2D" w:rsidRDefault="007A5A2D" w:rsidP="007A5A2D"/>
        </w:tc>
        <w:tc>
          <w:tcPr>
            <w:tcW w:w="3261" w:type="dxa"/>
          </w:tcPr>
          <w:p w14:paraId="39689451" w14:textId="4CB85234" w:rsidR="00060090" w:rsidRDefault="007A5A2D">
            <w:r>
              <w:t>To understand how laws are made and enforced within the criminal justice system of England &amp; Wales.</w:t>
            </w:r>
          </w:p>
        </w:tc>
        <w:tc>
          <w:tcPr>
            <w:tcW w:w="5606" w:type="dxa"/>
          </w:tcPr>
          <w:p w14:paraId="7C0EC515" w14:textId="6EAC925C" w:rsidR="00060090" w:rsidRDefault="00060090" w:rsidP="00953B06">
            <w:r>
              <w:t xml:space="preserve">To consolidate knowledge and prepare for the external Unit </w:t>
            </w:r>
            <w:r w:rsidR="00953B06">
              <w:t>4</w:t>
            </w:r>
            <w:r>
              <w:t xml:space="preserve"> assessment towards the end of May. </w:t>
            </w:r>
          </w:p>
        </w:tc>
      </w:tr>
      <w:tr w:rsidR="00060090" w14:paraId="6B4E8750" w14:textId="77777777" w:rsidTr="00060090">
        <w:trPr>
          <w:trHeight w:val="909"/>
        </w:trPr>
        <w:tc>
          <w:tcPr>
            <w:tcW w:w="2800" w:type="dxa"/>
            <w:vMerge w:val="restart"/>
            <w:shd w:val="clear" w:color="auto" w:fill="BFBFBF" w:themeFill="background1" w:themeFillShade="BF"/>
          </w:tcPr>
          <w:p w14:paraId="2A5BAD25" w14:textId="3BB2963B" w:rsidR="00060090" w:rsidRDefault="000600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060090" w:rsidRDefault="000600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060090" w:rsidRDefault="000600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060090" w:rsidRDefault="00060090">
            <w:pPr>
              <w:rPr>
                <w:b/>
                <w:sz w:val="24"/>
              </w:rPr>
            </w:pPr>
          </w:p>
          <w:p w14:paraId="1CD67577" w14:textId="77777777" w:rsidR="00060090" w:rsidRPr="00AC04D9" w:rsidRDefault="00060090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6A652700" w14:textId="662E7980" w:rsidR="00060090" w:rsidRDefault="00060090" w:rsidP="00B054CC">
            <w:r>
              <w:t>AC2.1 – Explain the requirements of the crown prosecution service for prosecuting suspects</w:t>
            </w:r>
          </w:p>
        </w:tc>
        <w:tc>
          <w:tcPr>
            <w:tcW w:w="3873" w:type="dxa"/>
          </w:tcPr>
          <w:p w14:paraId="0DA7A343" w14:textId="5798B003" w:rsidR="00060090" w:rsidRDefault="00060090" w:rsidP="00060090">
            <w:r>
              <w:t>AC1.1 – Evaluate the effectiveness of the roles of personnel involved in criminal investigations</w:t>
            </w:r>
          </w:p>
        </w:tc>
        <w:tc>
          <w:tcPr>
            <w:tcW w:w="3305" w:type="dxa"/>
          </w:tcPr>
          <w:p w14:paraId="2BEA883D" w14:textId="4F693B12" w:rsidR="00060090" w:rsidRDefault="00060090" w:rsidP="00A4184C">
            <w:r>
              <w:t>AC1.</w:t>
            </w:r>
            <w:r w:rsidR="009F1E4C">
              <w:t>2</w:t>
            </w:r>
            <w:r>
              <w:t xml:space="preserve"> – </w:t>
            </w:r>
            <w:r w:rsidR="00A4184C">
              <w:t>Describe the organisation of the criminal justice system in England and Wales</w:t>
            </w:r>
          </w:p>
        </w:tc>
        <w:tc>
          <w:tcPr>
            <w:tcW w:w="3261" w:type="dxa"/>
          </w:tcPr>
          <w:p w14:paraId="5F79536A" w14:textId="2D319B54" w:rsidR="00060090" w:rsidRDefault="00A4184C">
            <w:r>
              <w:t>AC1.1 – Describe processes used for law making</w:t>
            </w:r>
          </w:p>
        </w:tc>
        <w:tc>
          <w:tcPr>
            <w:tcW w:w="5606" w:type="dxa"/>
            <w:vMerge w:val="restart"/>
          </w:tcPr>
          <w:p w14:paraId="7526E88D" w14:textId="77777777" w:rsidR="00060090" w:rsidRDefault="00060090" w:rsidP="007B0004">
            <w:r>
              <w:t>Explicit teaching and practice of revision techniques:</w:t>
            </w:r>
          </w:p>
          <w:p w14:paraId="4ADFDD5C" w14:textId="77777777" w:rsidR="00060090" w:rsidRDefault="00060090" w:rsidP="007B0004"/>
          <w:p w14:paraId="7B24AD91" w14:textId="093BFDDF" w:rsidR="00060090" w:rsidRDefault="00060090" w:rsidP="007B0004">
            <w:r>
              <w:t>“Revision Power Hour”</w:t>
            </w:r>
          </w:p>
          <w:p w14:paraId="5D87199E" w14:textId="77777777" w:rsidR="00060090" w:rsidRDefault="00060090" w:rsidP="007B0004"/>
          <w:p w14:paraId="44592D70" w14:textId="77777777" w:rsidR="00060090" w:rsidRDefault="00060090" w:rsidP="007B0004">
            <w:r>
              <w:t>Carousel Learning – Set Your Own Quiz</w:t>
            </w:r>
          </w:p>
          <w:p w14:paraId="3B33D08F" w14:textId="77777777" w:rsidR="00060090" w:rsidRDefault="00060090" w:rsidP="007B0004"/>
          <w:p w14:paraId="78CCDCBB" w14:textId="45C98934" w:rsidR="00060090" w:rsidRDefault="00060090" w:rsidP="007B0004">
            <w:r>
              <w:t>Condense Tasks</w:t>
            </w:r>
          </w:p>
          <w:p w14:paraId="5FA16023" w14:textId="4CF20D29" w:rsidR="00060090" w:rsidRDefault="00060090" w:rsidP="007B0004"/>
          <w:p w14:paraId="7CEFADB1" w14:textId="779788B9" w:rsidR="00060090" w:rsidRDefault="00060090" w:rsidP="007B0004">
            <w:r>
              <w:t xml:space="preserve">Attempt, review and improve </w:t>
            </w:r>
          </w:p>
          <w:p w14:paraId="3F750C93" w14:textId="77777777" w:rsidR="00060090" w:rsidRDefault="00060090" w:rsidP="007B0004"/>
          <w:p w14:paraId="4C81FFBF" w14:textId="1E060EFA" w:rsidR="00953B06" w:rsidRDefault="00953B06" w:rsidP="007B0004">
            <w:r>
              <w:t>Flash Cards &amp; Self-Testing</w:t>
            </w:r>
          </w:p>
        </w:tc>
      </w:tr>
      <w:tr w:rsidR="00A4184C" w14:paraId="593F2A77" w14:textId="77777777" w:rsidTr="00A4184C">
        <w:trPr>
          <w:trHeight w:val="502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38D9DB66" w14:textId="77777777" w:rsidR="00A4184C" w:rsidRDefault="00A4184C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18C2A3A9" w14:textId="08C45883" w:rsidR="00A4184C" w:rsidRDefault="00A4184C" w:rsidP="00B054CC">
            <w:r>
              <w:t>AC2.2 – Describe the trial processes</w:t>
            </w:r>
          </w:p>
        </w:tc>
        <w:tc>
          <w:tcPr>
            <w:tcW w:w="3873" w:type="dxa"/>
            <w:vMerge w:val="restart"/>
          </w:tcPr>
          <w:p w14:paraId="7E0D486F" w14:textId="407D6EB6" w:rsidR="00A4184C" w:rsidRDefault="00A4184C" w:rsidP="00060090">
            <w:r>
              <w:t>AC1.2 – Assess the usefulness of investigative techniques in criminal investigations</w:t>
            </w:r>
          </w:p>
        </w:tc>
        <w:tc>
          <w:tcPr>
            <w:tcW w:w="3305" w:type="dxa"/>
            <w:vMerge w:val="restart"/>
          </w:tcPr>
          <w:p w14:paraId="5EA0B372" w14:textId="4C7D19BB" w:rsidR="00A4184C" w:rsidRDefault="00A4184C" w:rsidP="00A4184C">
            <w:r>
              <w:t>AC3.1 – Explain the roles of agencies in social control</w:t>
            </w:r>
          </w:p>
        </w:tc>
        <w:tc>
          <w:tcPr>
            <w:tcW w:w="3261" w:type="dxa"/>
            <w:vMerge w:val="restart"/>
          </w:tcPr>
          <w:p w14:paraId="5611169F" w14:textId="113C26C8" w:rsidR="00A4184C" w:rsidRDefault="00A4184C" w:rsidP="00A4184C">
            <w:r>
              <w:t>AC1.3 – Describe models of criminal justice</w:t>
            </w:r>
          </w:p>
        </w:tc>
        <w:tc>
          <w:tcPr>
            <w:tcW w:w="5606" w:type="dxa"/>
            <w:vMerge/>
          </w:tcPr>
          <w:p w14:paraId="689DB56A" w14:textId="77777777" w:rsidR="00A4184C" w:rsidRDefault="00A4184C"/>
        </w:tc>
      </w:tr>
      <w:tr w:rsidR="00A4184C" w14:paraId="77EE268B" w14:textId="77777777" w:rsidTr="00060090">
        <w:trPr>
          <w:trHeight w:val="315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674CF02B" w14:textId="77777777" w:rsidR="00A4184C" w:rsidRDefault="00A4184C" w:rsidP="00A4184C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0DA692C4" w14:textId="5A44B261" w:rsidR="00A4184C" w:rsidRDefault="00A4184C" w:rsidP="00A4184C">
            <w:r>
              <w:t>AC2.3 – Understand the rules in relation to the use of evidence in criminal cases</w:t>
            </w:r>
          </w:p>
        </w:tc>
        <w:tc>
          <w:tcPr>
            <w:tcW w:w="3873" w:type="dxa"/>
            <w:vMerge/>
          </w:tcPr>
          <w:p w14:paraId="4A592752" w14:textId="76B5FDE8" w:rsidR="00A4184C" w:rsidRDefault="00A4184C" w:rsidP="00A4184C"/>
        </w:tc>
        <w:tc>
          <w:tcPr>
            <w:tcW w:w="3305" w:type="dxa"/>
            <w:vMerge/>
          </w:tcPr>
          <w:p w14:paraId="59463E84" w14:textId="1A49E8D1" w:rsidR="00A4184C" w:rsidRDefault="00A4184C" w:rsidP="00A4184C"/>
        </w:tc>
        <w:tc>
          <w:tcPr>
            <w:tcW w:w="3261" w:type="dxa"/>
            <w:vMerge/>
          </w:tcPr>
          <w:p w14:paraId="76D943F6" w14:textId="7E92C1AF" w:rsidR="00A4184C" w:rsidRDefault="00A4184C" w:rsidP="00A4184C"/>
        </w:tc>
        <w:tc>
          <w:tcPr>
            <w:tcW w:w="5606" w:type="dxa"/>
            <w:vMerge/>
          </w:tcPr>
          <w:p w14:paraId="081137CC" w14:textId="77777777" w:rsidR="00A4184C" w:rsidRDefault="00A4184C" w:rsidP="00A4184C"/>
        </w:tc>
      </w:tr>
      <w:tr w:rsidR="00A4184C" w14:paraId="71010D4A" w14:textId="77777777" w:rsidTr="00A4184C">
        <w:trPr>
          <w:trHeight w:val="879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06499EF5" w14:textId="77777777" w:rsidR="00A4184C" w:rsidRDefault="00A4184C" w:rsidP="00A4184C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5163C53D" w14:textId="1B5E86FC" w:rsidR="00A4184C" w:rsidRDefault="00A4184C" w:rsidP="00A4184C">
            <w:r>
              <w:t>AC2.4 – Assess key influences affecting the outcome of criminal cases</w:t>
            </w:r>
          </w:p>
        </w:tc>
        <w:tc>
          <w:tcPr>
            <w:tcW w:w="3873" w:type="dxa"/>
            <w:vMerge w:val="restart"/>
          </w:tcPr>
          <w:p w14:paraId="7B92A3C0" w14:textId="19695C32" w:rsidR="00A4184C" w:rsidRDefault="00A4184C" w:rsidP="00A4184C">
            <w:r>
              <w:t>AC1.3 – Explain how the evidence is processed</w:t>
            </w:r>
          </w:p>
        </w:tc>
        <w:tc>
          <w:tcPr>
            <w:tcW w:w="3305" w:type="dxa"/>
          </w:tcPr>
          <w:p w14:paraId="43A100D9" w14:textId="01E50441" w:rsidR="00A4184C" w:rsidRDefault="00A4184C" w:rsidP="00A4184C">
            <w:r>
              <w:t>AC3.2 – Describe the contribution of agencies to achieving social control</w:t>
            </w:r>
          </w:p>
        </w:tc>
        <w:tc>
          <w:tcPr>
            <w:tcW w:w="3261" w:type="dxa"/>
            <w:vMerge/>
          </w:tcPr>
          <w:p w14:paraId="12AA67AA" w14:textId="43F4C2C6" w:rsidR="00A4184C" w:rsidRDefault="00A4184C" w:rsidP="00A4184C"/>
        </w:tc>
        <w:tc>
          <w:tcPr>
            <w:tcW w:w="5606" w:type="dxa"/>
            <w:vMerge/>
          </w:tcPr>
          <w:p w14:paraId="2E57AEA3" w14:textId="77777777" w:rsidR="00A4184C" w:rsidRDefault="00A4184C" w:rsidP="00A4184C"/>
        </w:tc>
      </w:tr>
      <w:tr w:rsidR="00A4184C" w14:paraId="0FBF6471" w14:textId="77777777" w:rsidTr="00A4184C">
        <w:trPr>
          <w:trHeight w:val="990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5067C166" w14:textId="77777777" w:rsidR="00A4184C" w:rsidRDefault="00A4184C" w:rsidP="00A4184C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37734716" w14:textId="049A012B" w:rsidR="00A4184C" w:rsidRDefault="00A4184C" w:rsidP="00A4184C">
            <w:r>
              <w:t>AC2.5 – Discuss the use of lay people in criminal cases</w:t>
            </w:r>
          </w:p>
        </w:tc>
        <w:tc>
          <w:tcPr>
            <w:tcW w:w="3873" w:type="dxa"/>
            <w:vMerge/>
          </w:tcPr>
          <w:p w14:paraId="5C7AF972" w14:textId="77777777" w:rsidR="00A4184C" w:rsidRDefault="00A4184C" w:rsidP="00A4184C"/>
        </w:tc>
        <w:tc>
          <w:tcPr>
            <w:tcW w:w="3305" w:type="dxa"/>
          </w:tcPr>
          <w:p w14:paraId="74C07E2D" w14:textId="50F8951A" w:rsidR="00A4184C" w:rsidRDefault="00A4184C" w:rsidP="00A4184C">
            <w:r>
              <w:t>AC3.3 – Examine the limitations of agencies in achieving social control</w:t>
            </w:r>
          </w:p>
        </w:tc>
        <w:tc>
          <w:tcPr>
            <w:tcW w:w="3261" w:type="dxa"/>
          </w:tcPr>
          <w:p w14:paraId="17B5768B" w14:textId="3ABBEFEE" w:rsidR="00A4184C" w:rsidRDefault="00A4184C" w:rsidP="00A4184C">
            <w:r>
              <w:t>AC2.1 – Explain forms of social control</w:t>
            </w:r>
          </w:p>
        </w:tc>
        <w:tc>
          <w:tcPr>
            <w:tcW w:w="5606" w:type="dxa"/>
            <w:vMerge/>
          </w:tcPr>
          <w:p w14:paraId="27915F15" w14:textId="77777777" w:rsidR="00A4184C" w:rsidRDefault="00A4184C" w:rsidP="00A4184C"/>
        </w:tc>
      </w:tr>
      <w:tr w:rsidR="00A4184C" w14:paraId="0F757C67" w14:textId="77777777" w:rsidTr="00A4184C">
        <w:trPr>
          <w:trHeight w:val="832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3C7CEECF" w14:textId="77777777" w:rsidR="00A4184C" w:rsidRDefault="00A4184C" w:rsidP="00A4184C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1FE2580A" w14:textId="64C681A1" w:rsidR="00A4184C" w:rsidRDefault="00A4184C" w:rsidP="00A4184C">
            <w:r>
              <w:t>AC 3.1 – Examine information for validity</w:t>
            </w:r>
          </w:p>
        </w:tc>
        <w:tc>
          <w:tcPr>
            <w:tcW w:w="3873" w:type="dxa"/>
            <w:vMerge w:val="restart"/>
          </w:tcPr>
          <w:p w14:paraId="49582D22" w14:textId="2AB7D683" w:rsidR="00A4184C" w:rsidRDefault="00A4184C" w:rsidP="00A4184C">
            <w:r>
              <w:t>AC1.4 – Examine the rights of the individuals in criminal investigations</w:t>
            </w:r>
          </w:p>
        </w:tc>
        <w:tc>
          <w:tcPr>
            <w:tcW w:w="3305" w:type="dxa"/>
            <w:vMerge w:val="restart"/>
          </w:tcPr>
          <w:p w14:paraId="56C83F5A" w14:textId="57FE3F83" w:rsidR="00BD65C3" w:rsidRDefault="00A4184C" w:rsidP="00A4184C">
            <w:r>
              <w:t>AC3.4 – Evaluate the effectiveness of agencies in achieving social control</w:t>
            </w:r>
          </w:p>
        </w:tc>
        <w:tc>
          <w:tcPr>
            <w:tcW w:w="3261" w:type="dxa"/>
          </w:tcPr>
          <w:p w14:paraId="5B333CE8" w14:textId="6BF13DEE" w:rsidR="00A4184C" w:rsidRDefault="00A4184C" w:rsidP="00A4184C">
            <w:r>
              <w:t>AC2.2 – Discuss the aims of punishment</w:t>
            </w:r>
          </w:p>
        </w:tc>
        <w:tc>
          <w:tcPr>
            <w:tcW w:w="5606" w:type="dxa"/>
            <w:vMerge/>
          </w:tcPr>
          <w:p w14:paraId="57B4689F" w14:textId="77777777" w:rsidR="00A4184C" w:rsidRDefault="00A4184C" w:rsidP="00A4184C"/>
        </w:tc>
      </w:tr>
      <w:tr w:rsidR="00A4184C" w14:paraId="31C34A6E" w14:textId="77777777" w:rsidTr="00060090">
        <w:trPr>
          <w:trHeight w:val="315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29324227" w14:textId="77777777" w:rsidR="00A4184C" w:rsidRDefault="00A4184C" w:rsidP="004D500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082097A1" w14:textId="57CA715B" w:rsidR="00A4184C" w:rsidRDefault="00A4184C" w:rsidP="00FC09FF">
            <w:r>
              <w:t>AC3.2 – Draw conclusions from information</w:t>
            </w:r>
          </w:p>
        </w:tc>
        <w:tc>
          <w:tcPr>
            <w:tcW w:w="3873" w:type="dxa"/>
            <w:vMerge/>
          </w:tcPr>
          <w:p w14:paraId="6565BD93" w14:textId="77777777" w:rsidR="00A4184C" w:rsidRDefault="00A4184C" w:rsidP="004D500E"/>
        </w:tc>
        <w:tc>
          <w:tcPr>
            <w:tcW w:w="3305" w:type="dxa"/>
            <w:vMerge/>
          </w:tcPr>
          <w:p w14:paraId="0B269230" w14:textId="53520F5D" w:rsidR="00A4184C" w:rsidRDefault="00A4184C" w:rsidP="004D500E"/>
        </w:tc>
        <w:tc>
          <w:tcPr>
            <w:tcW w:w="3261" w:type="dxa"/>
          </w:tcPr>
          <w:p w14:paraId="02A12CB7" w14:textId="77777777" w:rsidR="00A4184C" w:rsidRDefault="00A4184C" w:rsidP="004D500E">
            <w:r>
              <w:t>AC2.3 – Assess how forms of punishment meet the aims of punishment</w:t>
            </w:r>
          </w:p>
          <w:p w14:paraId="61C2F07C" w14:textId="00922BA6" w:rsidR="00A4184C" w:rsidRDefault="00A4184C" w:rsidP="004D500E"/>
        </w:tc>
        <w:tc>
          <w:tcPr>
            <w:tcW w:w="5606" w:type="dxa"/>
            <w:vMerge/>
          </w:tcPr>
          <w:p w14:paraId="0E90B5F8" w14:textId="77777777" w:rsidR="00A4184C" w:rsidRDefault="00A4184C" w:rsidP="004D500E"/>
        </w:tc>
      </w:tr>
      <w:tr w:rsidR="00060090" w14:paraId="74ADF14F" w14:textId="77777777" w:rsidTr="00060090">
        <w:trPr>
          <w:trHeight w:val="976"/>
        </w:trPr>
        <w:tc>
          <w:tcPr>
            <w:tcW w:w="2800" w:type="dxa"/>
            <w:shd w:val="clear" w:color="auto" w:fill="BFBFBF" w:themeFill="background1" w:themeFillShade="BF"/>
          </w:tcPr>
          <w:p w14:paraId="59F4FD5B" w14:textId="77777777" w:rsidR="00060090" w:rsidRDefault="00060090" w:rsidP="004D50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14:paraId="18969249" w14:textId="77777777" w:rsidR="00060090" w:rsidRDefault="00060090" w:rsidP="004D500E">
            <w:pPr>
              <w:rPr>
                <w:b/>
                <w:sz w:val="24"/>
              </w:rPr>
            </w:pPr>
          </w:p>
          <w:p w14:paraId="6376B7CF" w14:textId="77777777" w:rsidR="00060090" w:rsidRDefault="00060090" w:rsidP="004D500E">
            <w:pPr>
              <w:rPr>
                <w:b/>
                <w:sz w:val="24"/>
              </w:rPr>
            </w:pPr>
          </w:p>
          <w:p w14:paraId="5C76705E" w14:textId="77777777" w:rsidR="00060090" w:rsidRPr="00AC04D9" w:rsidRDefault="00060090" w:rsidP="004D500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5665C773" w14:textId="7704B7DC" w:rsidR="00060090" w:rsidRDefault="000009AA" w:rsidP="004D500E">
            <w:r>
              <w:t>Understanding the criminal justice system in England and Wales</w:t>
            </w:r>
          </w:p>
          <w:p w14:paraId="60AAEC0F" w14:textId="7E3C2131" w:rsidR="00060090" w:rsidRDefault="00060090" w:rsidP="004D500E"/>
          <w:p w14:paraId="6DF07AEA" w14:textId="4FA65419" w:rsidR="00060090" w:rsidRDefault="000009AA" w:rsidP="004D500E">
            <w:r>
              <w:t>Critical thinking of past convictions – understanding what makes a conviction ‘safe’ vs ‘unsafe’ and a sentence ‘just’ vs ‘unjust’</w:t>
            </w:r>
          </w:p>
          <w:p w14:paraId="3AF52324" w14:textId="77777777" w:rsidR="000009AA" w:rsidRDefault="000009AA" w:rsidP="004D500E"/>
          <w:p w14:paraId="46C19CC4" w14:textId="5E888EE5" w:rsidR="00060090" w:rsidRDefault="000009AA" w:rsidP="004D500E">
            <w:r>
              <w:t>Looking at institutional racism within the police force.</w:t>
            </w:r>
          </w:p>
        </w:tc>
        <w:tc>
          <w:tcPr>
            <w:tcW w:w="3873" w:type="dxa"/>
          </w:tcPr>
          <w:p w14:paraId="757662A9" w14:textId="77777777" w:rsidR="00060090" w:rsidRDefault="000009AA" w:rsidP="004D500E">
            <w:r>
              <w:t>Knowing about the roles and careers within the criminal justice system.</w:t>
            </w:r>
          </w:p>
          <w:p w14:paraId="6527E9EA" w14:textId="77777777" w:rsidR="000009AA" w:rsidRDefault="000009AA" w:rsidP="004D500E"/>
          <w:p w14:paraId="2BBAAF87" w14:textId="77777777" w:rsidR="000009AA" w:rsidRDefault="000009AA" w:rsidP="000009AA">
            <w:r>
              <w:t>Understanding the rights of victims, witnesses and suspects – useful real-world knowledge.</w:t>
            </w:r>
          </w:p>
          <w:p w14:paraId="191F58B5" w14:textId="77777777" w:rsidR="000009AA" w:rsidRDefault="000009AA" w:rsidP="000009AA"/>
          <w:p w14:paraId="67A29977" w14:textId="04C60549" w:rsidR="000009AA" w:rsidRDefault="000009AA" w:rsidP="000009AA">
            <w:r>
              <w:t>Understanding the importance of ‘due process’ and who it is designed to protect.</w:t>
            </w:r>
          </w:p>
        </w:tc>
        <w:tc>
          <w:tcPr>
            <w:tcW w:w="3305" w:type="dxa"/>
          </w:tcPr>
          <w:p w14:paraId="6404D3D5" w14:textId="77777777" w:rsidR="00060090" w:rsidRDefault="00220021" w:rsidP="004D500E">
            <w:r>
              <w:t>Understand the roles of different agencies in society, and understanding the flaws of such agencies.</w:t>
            </w:r>
          </w:p>
          <w:p w14:paraId="261B9B84" w14:textId="77777777" w:rsidR="00220021" w:rsidRDefault="00220021" w:rsidP="004D500E"/>
          <w:p w14:paraId="1FE82A39" w14:textId="215C7A8E" w:rsidR="00091182" w:rsidRDefault="00091182" w:rsidP="00091182">
            <w:r>
              <w:t>Exposure to media / articles that criticise the agencies involved in social control.</w:t>
            </w:r>
          </w:p>
        </w:tc>
        <w:tc>
          <w:tcPr>
            <w:tcW w:w="3261" w:type="dxa"/>
          </w:tcPr>
          <w:p w14:paraId="4B1E40BC" w14:textId="77777777" w:rsidR="00060090" w:rsidRDefault="00091182" w:rsidP="00966FDA">
            <w:r>
              <w:t>Looking at the importance of the due process model, and its links to a functional democratic society.</w:t>
            </w:r>
          </w:p>
          <w:p w14:paraId="2324D8A0" w14:textId="77777777" w:rsidR="00091182" w:rsidRDefault="00091182" w:rsidP="00966FDA"/>
          <w:p w14:paraId="008AC2A7" w14:textId="77777777" w:rsidR="00091182" w:rsidRDefault="00091182" w:rsidP="00966FDA">
            <w:r>
              <w:t xml:space="preserve">Looking at alternatives to prison as a form of punishment. </w:t>
            </w:r>
          </w:p>
          <w:p w14:paraId="2AA9A27B" w14:textId="77777777" w:rsidR="00091182" w:rsidRDefault="00091182" w:rsidP="00966FDA"/>
          <w:p w14:paraId="28A88AD3" w14:textId="665A20CF" w:rsidR="00091182" w:rsidRDefault="00091182" w:rsidP="00966FDA">
            <w:r>
              <w:t>Discussion of restorative justice and rehabilitation of criminals.</w:t>
            </w:r>
          </w:p>
        </w:tc>
        <w:tc>
          <w:tcPr>
            <w:tcW w:w="5606" w:type="dxa"/>
          </w:tcPr>
          <w:p w14:paraId="30657FC3" w14:textId="4056EC80" w:rsidR="00060090" w:rsidRDefault="00060090" w:rsidP="007B0004">
            <w:r>
              <w:t>Metacognitive strategies – learning ‘how to’ revise and why it works.</w:t>
            </w:r>
          </w:p>
          <w:p w14:paraId="2AC8DFFB" w14:textId="774576B9" w:rsidR="00060090" w:rsidRDefault="00060090" w:rsidP="007B0004"/>
          <w:p w14:paraId="64E28A61" w14:textId="6F57266A" w:rsidR="00060090" w:rsidRDefault="00060090" w:rsidP="007B0004">
            <w:r>
              <w:t>Independent study skills - Revision</w:t>
            </w:r>
          </w:p>
        </w:tc>
      </w:tr>
      <w:tr w:rsidR="00060090" w14:paraId="50EAF089" w14:textId="77777777" w:rsidTr="00060090">
        <w:trPr>
          <w:trHeight w:val="1080"/>
        </w:trPr>
        <w:tc>
          <w:tcPr>
            <w:tcW w:w="2800" w:type="dxa"/>
            <w:shd w:val="clear" w:color="auto" w:fill="BFBFBF" w:themeFill="background1" w:themeFillShade="BF"/>
          </w:tcPr>
          <w:p w14:paraId="60180D62" w14:textId="77777777" w:rsidR="00060090" w:rsidRDefault="00060090" w:rsidP="00C3172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14:paraId="5E5E32A3" w14:textId="77777777" w:rsidR="00060090" w:rsidRPr="00AC04D9" w:rsidRDefault="00060090" w:rsidP="00C31722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54D6CE82" w14:textId="51FA7D15" w:rsidR="00060090" w:rsidRDefault="00060090" w:rsidP="00C31722">
            <w:r>
              <w:t xml:space="preserve">Retrieval Practice – 6 Specific </w:t>
            </w:r>
            <w:proofErr w:type="gramStart"/>
            <w:r>
              <w:t>Q’s</w:t>
            </w:r>
            <w:proofErr w:type="gramEnd"/>
            <w:r>
              <w:t xml:space="preserve"> used to recap prior knowledge – 2 from last week, 2 from </w:t>
            </w:r>
            <w:r w:rsidR="005E1C70">
              <w:t>Unit 1, 2 from Unit 2</w:t>
            </w:r>
            <w:r>
              <w:t>.</w:t>
            </w:r>
          </w:p>
          <w:p w14:paraId="35374DE5" w14:textId="77777777" w:rsidR="00060090" w:rsidRDefault="00060090" w:rsidP="00C31722"/>
          <w:p w14:paraId="07815EFE" w14:textId="77777777" w:rsidR="00060090" w:rsidRDefault="00060090" w:rsidP="00C31722">
            <w:r>
              <w:t>Mastery Learning – Carousel Learning as weekly homework alongside independent tasks.</w:t>
            </w:r>
          </w:p>
          <w:p w14:paraId="0DE7238A" w14:textId="77777777" w:rsidR="00060090" w:rsidRDefault="00060090" w:rsidP="00C31722"/>
          <w:p w14:paraId="5EC9873B" w14:textId="4DBA2AA2" w:rsidR="00060090" w:rsidRDefault="00060090" w:rsidP="00C31722">
            <w:r>
              <w:t>Controlled Assessment - December</w:t>
            </w:r>
          </w:p>
        </w:tc>
        <w:tc>
          <w:tcPr>
            <w:tcW w:w="3873" w:type="dxa"/>
          </w:tcPr>
          <w:p w14:paraId="053EC875" w14:textId="137E47FF" w:rsidR="00060090" w:rsidRDefault="00060090" w:rsidP="00C31722">
            <w:r>
              <w:t xml:space="preserve">Retrieval Practice – 6 Specific </w:t>
            </w:r>
            <w:proofErr w:type="gramStart"/>
            <w:r>
              <w:t>Q’s</w:t>
            </w:r>
            <w:proofErr w:type="gramEnd"/>
            <w:r>
              <w:t xml:space="preserve"> used to recap prior knowledge - 2 from last week, 2 from </w:t>
            </w:r>
            <w:r w:rsidR="005E1C70">
              <w:t>Unit 1</w:t>
            </w:r>
            <w:r>
              <w:t xml:space="preserve">, 2 </w:t>
            </w:r>
            <w:r w:rsidR="005E1C70">
              <w:t>f</w:t>
            </w:r>
            <w:r>
              <w:t xml:space="preserve">rom </w:t>
            </w:r>
            <w:r w:rsidR="005E1C70">
              <w:t>Unit 2</w:t>
            </w:r>
            <w:r>
              <w:t>.</w:t>
            </w:r>
          </w:p>
          <w:p w14:paraId="549CEC5F" w14:textId="77777777" w:rsidR="00060090" w:rsidRDefault="00060090" w:rsidP="00C31722"/>
          <w:p w14:paraId="2324D75F" w14:textId="77777777" w:rsidR="00060090" w:rsidRDefault="00060090" w:rsidP="00C31722">
            <w:r>
              <w:t>Mastery Learning – Carousel Learning as weekly homework alongside independent tasks.</w:t>
            </w:r>
          </w:p>
          <w:p w14:paraId="57672FB4" w14:textId="77777777" w:rsidR="00060090" w:rsidRDefault="00060090" w:rsidP="00C31722"/>
          <w:p w14:paraId="544FD22A" w14:textId="2C9DDE37" w:rsidR="00060090" w:rsidRDefault="00060090" w:rsidP="00C31722">
            <w:r>
              <w:t>Controlled Assessment - December</w:t>
            </w:r>
          </w:p>
        </w:tc>
        <w:tc>
          <w:tcPr>
            <w:tcW w:w="3305" w:type="dxa"/>
          </w:tcPr>
          <w:p w14:paraId="0149237C" w14:textId="22A79BDF" w:rsidR="00060090" w:rsidRDefault="00060090" w:rsidP="00C31722">
            <w:r>
              <w:t xml:space="preserve">Retrieval Practice – Specific </w:t>
            </w:r>
            <w:proofErr w:type="gramStart"/>
            <w:r>
              <w:t>Q’s</w:t>
            </w:r>
            <w:proofErr w:type="gramEnd"/>
            <w:r>
              <w:t xml:space="preserve"> used to recap prior knowledge 2 from last week, 2 from last month, 2 from last unit.</w:t>
            </w:r>
          </w:p>
          <w:p w14:paraId="6DE2FE79" w14:textId="77777777" w:rsidR="00060090" w:rsidRDefault="00060090" w:rsidP="00C31722"/>
          <w:p w14:paraId="38494B2A" w14:textId="77777777" w:rsidR="00060090" w:rsidRDefault="00060090" w:rsidP="00C31722">
            <w:r>
              <w:t>Mastery Learning – Carousel Learning as weekly homework alongside independent tasks.</w:t>
            </w:r>
          </w:p>
          <w:p w14:paraId="6ED55C27" w14:textId="77777777" w:rsidR="00060090" w:rsidRDefault="00060090" w:rsidP="00C31722"/>
          <w:p w14:paraId="1B521681" w14:textId="3BDB0592" w:rsidR="00060090" w:rsidRDefault="00060090" w:rsidP="00C31722">
            <w:r>
              <w:t>Internal Assessment – March / April</w:t>
            </w:r>
          </w:p>
        </w:tc>
        <w:tc>
          <w:tcPr>
            <w:tcW w:w="3261" w:type="dxa"/>
          </w:tcPr>
          <w:p w14:paraId="4457809C" w14:textId="4D94E47B" w:rsidR="00060090" w:rsidRDefault="00060090" w:rsidP="00C31722">
            <w:r>
              <w:t xml:space="preserve">Retrieval Practice – 6 Specific </w:t>
            </w:r>
            <w:proofErr w:type="gramStart"/>
            <w:r>
              <w:t>Q’s</w:t>
            </w:r>
            <w:proofErr w:type="gramEnd"/>
            <w:r>
              <w:t xml:space="preserve"> used to recap prior knowledge 2 from last week, 2 from last month, 2 from last unit.</w:t>
            </w:r>
          </w:p>
          <w:p w14:paraId="6BEDA993" w14:textId="77777777" w:rsidR="00060090" w:rsidRDefault="00060090" w:rsidP="00C31722"/>
          <w:p w14:paraId="178F627E" w14:textId="77777777" w:rsidR="00060090" w:rsidRDefault="00060090" w:rsidP="00C31722">
            <w:r>
              <w:t>Mastery Learning – Carousel Learning as weekly homework alongside independent tasks.</w:t>
            </w:r>
          </w:p>
          <w:p w14:paraId="72C23970" w14:textId="77777777" w:rsidR="00060090" w:rsidRDefault="00060090" w:rsidP="00C31722"/>
          <w:p w14:paraId="017E9C37" w14:textId="77777777" w:rsidR="00060090" w:rsidRDefault="00060090" w:rsidP="00C31722">
            <w:r>
              <w:t>Internal Assessment – March  / April</w:t>
            </w:r>
          </w:p>
          <w:p w14:paraId="37361CF8" w14:textId="0AA89C3E" w:rsidR="00060090" w:rsidRDefault="00060090" w:rsidP="00C31722"/>
        </w:tc>
        <w:tc>
          <w:tcPr>
            <w:tcW w:w="5606" w:type="dxa"/>
          </w:tcPr>
          <w:p w14:paraId="73B1868E" w14:textId="56FD7530" w:rsidR="00060090" w:rsidRDefault="00060090" w:rsidP="00C31722">
            <w:r>
              <w:t>Retrieval Practice - Timed Questions with time for improvement. Questions given in advance.</w:t>
            </w:r>
          </w:p>
          <w:p w14:paraId="6D36FB07" w14:textId="77777777" w:rsidR="00060090" w:rsidRDefault="00060090" w:rsidP="00C31722"/>
          <w:p w14:paraId="71492710" w14:textId="77777777" w:rsidR="00060090" w:rsidRDefault="00060090" w:rsidP="00A669A4">
            <w:r>
              <w:t>Mastery Learning – Carousel Learning as weekly homework alongside independent tasks.</w:t>
            </w:r>
          </w:p>
          <w:p w14:paraId="3C939741" w14:textId="77777777" w:rsidR="00060090" w:rsidRDefault="00060090" w:rsidP="00C31722"/>
          <w:p w14:paraId="32022239" w14:textId="2EBC6E57" w:rsidR="00060090" w:rsidRDefault="00060090" w:rsidP="00B24E6D">
            <w:r>
              <w:t>External Assessment - May</w:t>
            </w:r>
          </w:p>
        </w:tc>
      </w:tr>
      <w:tr w:rsidR="00060090" w14:paraId="1DD61E86" w14:textId="77777777" w:rsidTr="00F164F2">
        <w:trPr>
          <w:trHeight w:val="3457"/>
        </w:trPr>
        <w:tc>
          <w:tcPr>
            <w:tcW w:w="2800" w:type="dxa"/>
            <w:shd w:val="clear" w:color="auto" w:fill="BFBFBF" w:themeFill="background1" w:themeFillShade="BF"/>
          </w:tcPr>
          <w:p w14:paraId="7C2246EB" w14:textId="77777777" w:rsidR="00060090" w:rsidRDefault="00060090" w:rsidP="00C3172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14:paraId="75CCA54A" w14:textId="77777777" w:rsidR="00060090" w:rsidRDefault="00060090" w:rsidP="00C31722">
            <w:pPr>
              <w:rPr>
                <w:b/>
                <w:sz w:val="24"/>
              </w:rPr>
            </w:pPr>
          </w:p>
          <w:p w14:paraId="46EE0563" w14:textId="77777777" w:rsidR="00060090" w:rsidRPr="00AC04D9" w:rsidRDefault="00060090" w:rsidP="00C31722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66A0EC0E" w14:textId="64F89905" w:rsidR="00060090" w:rsidRDefault="00060090" w:rsidP="00C31722">
            <w:r w:rsidRPr="00086B64">
              <w:rPr>
                <w:b/>
              </w:rPr>
              <w:t>Resilience</w:t>
            </w:r>
            <w:r>
              <w:t xml:space="preserve"> – Gained through Retrieval Practice &amp; Mastery Learning of Unit 1</w:t>
            </w:r>
            <w:r w:rsidR="002426BB">
              <w:t>, Unit 2 &amp; Unit 3</w:t>
            </w:r>
            <w:r>
              <w:t xml:space="preserve"> topics.</w:t>
            </w:r>
          </w:p>
          <w:p w14:paraId="6AF3654E" w14:textId="168252C8" w:rsidR="00060090" w:rsidRDefault="00060090" w:rsidP="00C31722"/>
          <w:p w14:paraId="20AE766F" w14:textId="728118D5" w:rsidR="00060090" w:rsidRDefault="00060090" w:rsidP="00C31722">
            <w:r>
              <w:t xml:space="preserve">Know how </w:t>
            </w:r>
            <w:r w:rsidRPr="00086B64">
              <w:rPr>
                <w:b/>
              </w:rPr>
              <w:t>to behave well</w:t>
            </w:r>
            <w:r>
              <w:t xml:space="preserve"> – explicitly taught about the law and consequences of breaking it.</w:t>
            </w:r>
            <w:r w:rsidR="002426BB">
              <w:t xml:space="preserve"> Emphasised through classroom etiquette.</w:t>
            </w:r>
          </w:p>
          <w:p w14:paraId="32A34AF4" w14:textId="3D7F2F7C" w:rsidR="00060090" w:rsidRDefault="00060090" w:rsidP="00C31722"/>
          <w:p w14:paraId="2304D363" w14:textId="7C794E34" w:rsidR="00060090" w:rsidRDefault="00060090" w:rsidP="00C31722">
            <w:r w:rsidRPr="00086B64">
              <w:rPr>
                <w:b/>
              </w:rPr>
              <w:t>Skill</w:t>
            </w:r>
            <w:r>
              <w:rPr>
                <w:b/>
              </w:rPr>
              <w:t>s</w:t>
            </w:r>
            <w:r w:rsidR="002426BB">
              <w:t xml:space="preserve"> – Taught the knowledge to analyse and justify conclusions about criminal cases</w:t>
            </w:r>
            <w:r>
              <w:t xml:space="preserve">. </w:t>
            </w:r>
          </w:p>
          <w:p w14:paraId="34518A65" w14:textId="468CCF98" w:rsidR="00060090" w:rsidRDefault="00060090" w:rsidP="00C31722"/>
        </w:tc>
        <w:tc>
          <w:tcPr>
            <w:tcW w:w="3873" w:type="dxa"/>
          </w:tcPr>
          <w:p w14:paraId="1A48A059" w14:textId="55093D06" w:rsidR="00060090" w:rsidRDefault="00060090" w:rsidP="00086B64">
            <w:r w:rsidRPr="00086B64">
              <w:rPr>
                <w:b/>
              </w:rPr>
              <w:t>Resilience</w:t>
            </w:r>
            <w:r>
              <w:t xml:space="preserve"> – Gained through Retrieval Practi</w:t>
            </w:r>
            <w:r w:rsidR="002426BB">
              <w:t xml:space="preserve">ce &amp; Mastery Learning of Unit 1, Unit 2 &amp; Unit 3 </w:t>
            </w:r>
            <w:r>
              <w:t>topics.</w:t>
            </w:r>
          </w:p>
          <w:p w14:paraId="0DBCAD14" w14:textId="77777777" w:rsidR="00060090" w:rsidRDefault="00060090" w:rsidP="00C31722">
            <w:pPr>
              <w:rPr>
                <w:b/>
              </w:rPr>
            </w:pPr>
          </w:p>
          <w:p w14:paraId="107BB4D3" w14:textId="66F17A05" w:rsidR="00060090" w:rsidRDefault="00060090" w:rsidP="00C31722">
            <w:r w:rsidRPr="00086B64">
              <w:rPr>
                <w:b/>
              </w:rPr>
              <w:t>Tolerance</w:t>
            </w:r>
            <w:r>
              <w:t xml:space="preserve"> – </w:t>
            </w:r>
            <w:r w:rsidR="002426BB">
              <w:t>looking at the importance of due process and innocent until proven guilty.</w:t>
            </w:r>
          </w:p>
          <w:p w14:paraId="2E461F9D" w14:textId="533785C1" w:rsidR="00060090" w:rsidRDefault="00060090" w:rsidP="00C31722"/>
          <w:p w14:paraId="6031D4DD" w14:textId="0FEEA2AB" w:rsidR="00060090" w:rsidRDefault="00060090" w:rsidP="004B244B">
            <w:r w:rsidRPr="00702C21">
              <w:rPr>
                <w:b/>
              </w:rPr>
              <w:t>Skills</w:t>
            </w:r>
            <w:r w:rsidR="004B244B">
              <w:t xml:space="preserve"> – Knowing how to evaluate personnel and techniques in a specific way.</w:t>
            </w:r>
          </w:p>
        </w:tc>
        <w:tc>
          <w:tcPr>
            <w:tcW w:w="3305" w:type="dxa"/>
          </w:tcPr>
          <w:p w14:paraId="44A948C8" w14:textId="7F8472C6" w:rsidR="00060090" w:rsidRDefault="00060090" w:rsidP="000926C1">
            <w:r w:rsidRPr="00086B64">
              <w:rPr>
                <w:b/>
              </w:rPr>
              <w:t>Resilience</w:t>
            </w:r>
            <w:r>
              <w:t xml:space="preserve"> – Gained through Retrieval Practice</w:t>
            </w:r>
            <w:r w:rsidR="00BD65C3">
              <w:t xml:space="preserve"> &amp; Mastery Learning of Unit 1, </w:t>
            </w:r>
            <w:r>
              <w:t>2</w:t>
            </w:r>
            <w:r w:rsidR="00BD65C3">
              <w:t>, 3 &amp; 4</w:t>
            </w:r>
            <w:r>
              <w:t xml:space="preserve"> topics.</w:t>
            </w:r>
          </w:p>
          <w:p w14:paraId="6635D81E" w14:textId="77777777" w:rsidR="00060090" w:rsidRDefault="00060090" w:rsidP="00C31722"/>
          <w:p w14:paraId="3AB0DCF4" w14:textId="0684596C" w:rsidR="00060090" w:rsidRDefault="00060090" w:rsidP="000926C1">
            <w:r w:rsidRPr="000926C1">
              <w:rPr>
                <w:b/>
              </w:rPr>
              <w:t>Be Knowledgeable</w:t>
            </w:r>
            <w:r>
              <w:t xml:space="preserve"> – </w:t>
            </w:r>
            <w:r w:rsidR="00033DC3">
              <w:t>Knowing details of agencies involved in social control, and being able to recall the knowledge.</w:t>
            </w:r>
          </w:p>
          <w:p w14:paraId="225DA31F" w14:textId="77777777" w:rsidR="00060090" w:rsidRDefault="00060090" w:rsidP="00C31722"/>
          <w:p w14:paraId="58D1B69F" w14:textId="77B8A3DB" w:rsidR="00060090" w:rsidRDefault="00060090" w:rsidP="00033DC3">
            <w:r w:rsidRPr="000926C1">
              <w:rPr>
                <w:b/>
              </w:rPr>
              <w:t>Tolerance</w:t>
            </w:r>
            <w:r>
              <w:t xml:space="preserve"> – </w:t>
            </w:r>
            <w:r w:rsidR="00033DC3">
              <w:t>Examining institutional discrimination involved in various agencies involved within the criminal justice system.</w:t>
            </w:r>
          </w:p>
        </w:tc>
        <w:tc>
          <w:tcPr>
            <w:tcW w:w="3261" w:type="dxa"/>
          </w:tcPr>
          <w:p w14:paraId="2D59EEA8" w14:textId="4D632146" w:rsidR="00060090" w:rsidRDefault="00060090" w:rsidP="000926C1">
            <w:r w:rsidRPr="00086B64">
              <w:rPr>
                <w:b/>
              </w:rPr>
              <w:t>Resilience</w:t>
            </w:r>
            <w:r>
              <w:t xml:space="preserve"> – Gained through Retrieval Practice</w:t>
            </w:r>
            <w:r w:rsidR="00BD65C3">
              <w:t xml:space="preserve"> &amp; Mastery Learning of Unit 1, </w:t>
            </w:r>
            <w:r>
              <w:t>2</w:t>
            </w:r>
            <w:r w:rsidR="00BD65C3">
              <w:t>, 3 &amp; 4</w:t>
            </w:r>
            <w:r>
              <w:t xml:space="preserve"> topics.</w:t>
            </w:r>
          </w:p>
          <w:p w14:paraId="147CEAA2" w14:textId="77777777" w:rsidR="00060090" w:rsidRDefault="00060090" w:rsidP="00C31722"/>
          <w:p w14:paraId="1742120F" w14:textId="2EC68238" w:rsidR="00060090" w:rsidRDefault="00060090" w:rsidP="000926C1">
            <w:r w:rsidRPr="000926C1">
              <w:rPr>
                <w:b/>
              </w:rPr>
              <w:t>Be Knowledgeable</w:t>
            </w:r>
            <w:r>
              <w:t xml:space="preserve"> – </w:t>
            </w:r>
            <w:r w:rsidR="00033DC3">
              <w:t>Knowing details of the criminal justice system and the aims of punishment.</w:t>
            </w:r>
          </w:p>
          <w:p w14:paraId="6E1E4B8F" w14:textId="0F171AF6" w:rsidR="00060090" w:rsidRDefault="00060090" w:rsidP="00C31722"/>
          <w:p w14:paraId="04721787" w14:textId="77777777" w:rsidR="005C1F9E" w:rsidRDefault="005C1F9E" w:rsidP="00C31722"/>
          <w:p w14:paraId="0057C995" w14:textId="03C4992A" w:rsidR="00060090" w:rsidRDefault="00060090" w:rsidP="00BD65C3">
            <w:r w:rsidRPr="000926C1">
              <w:rPr>
                <w:b/>
              </w:rPr>
              <w:t>Tolerance</w:t>
            </w:r>
            <w:r>
              <w:t xml:space="preserve"> – </w:t>
            </w:r>
            <w:r w:rsidR="00033DC3">
              <w:t xml:space="preserve">Discussing the effectiveness of crime control policies and the impact they have on </w:t>
            </w:r>
          </w:p>
        </w:tc>
        <w:tc>
          <w:tcPr>
            <w:tcW w:w="5606" w:type="dxa"/>
          </w:tcPr>
          <w:p w14:paraId="67A4BF29" w14:textId="33CDA257" w:rsidR="00060090" w:rsidRDefault="00060090" w:rsidP="00C31722">
            <w:r w:rsidRPr="000926C1">
              <w:rPr>
                <w:b/>
              </w:rPr>
              <w:t>Be Knowledgeable</w:t>
            </w:r>
            <w:r>
              <w:t xml:space="preserve"> – Explicitly taught revision and memorisation techniques to improve recall of knowledge.</w:t>
            </w:r>
          </w:p>
          <w:p w14:paraId="4A89BCA2" w14:textId="77777777" w:rsidR="00060090" w:rsidRDefault="00060090" w:rsidP="00C31722"/>
          <w:p w14:paraId="605F6C74" w14:textId="77777777" w:rsidR="00060090" w:rsidRDefault="00060090" w:rsidP="00C31722">
            <w:r>
              <w:t>Developing and extending basic knowledge through practice.</w:t>
            </w:r>
          </w:p>
          <w:p w14:paraId="245B2110" w14:textId="77777777" w:rsidR="00060090" w:rsidRDefault="00060090" w:rsidP="00C31722"/>
          <w:p w14:paraId="42DD081C" w14:textId="73771C57" w:rsidR="00060090" w:rsidRPr="003935DC" w:rsidRDefault="00060090" w:rsidP="00C31722">
            <w:r w:rsidRPr="003935DC">
              <w:rPr>
                <w:b/>
              </w:rPr>
              <w:t>Confidence</w:t>
            </w:r>
            <w:r>
              <w:rPr>
                <w:b/>
              </w:rPr>
              <w:t xml:space="preserve"> &amp; Resilience</w:t>
            </w:r>
            <w:r w:rsidRPr="003935DC">
              <w:rPr>
                <w:b/>
              </w:rPr>
              <w:t xml:space="preserve"> </w:t>
            </w:r>
            <w:r>
              <w:rPr>
                <w:b/>
              </w:rPr>
              <w:t>–</w:t>
            </w:r>
            <w:r w:rsidRPr="003935DC">
              <w:rPr>
                <w:b/>
              </w:rPr>
              <w:t xml:space="preserve"> </w:t>
            </w:r>
            <w:r>
              <w:t>Progress through revision and practice to build confidence. Students will reflect on their strengths and improve their weaknesses.</w:t>
            </w:r>
          </w:p>
        </w:tc>
      </w:tr>
      <w:tr w:rsidR="00060090" w14:paraId="09270F1A" w14:textId="77777777" w:rsidTr="00F164F2">
        <w:trPr>
          <w:trHeight w:val="3404"/>
        </w:trPr>
        <w:tc>
          <w:tcPr>
            <w:tcW w:w="2800" w:type="dxa"/>
            <w:shd w:val="clear" w:color="auto" w:fill="BFBFBF" w:themeFill="background1" w:themeFillShade="BF"/>
          </w:tcPr>
          <w:p w14:paraId="1A3AF55F" w14:textId="77777777" w:rsidR="00060090" w:rsidRDefault="00060090" w:rsidP="000E0BC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60754AFD" w14:textId="1160E829" w:rsidR="00060090" w:rsidRDefault="00060090" w:rsidP="000E0BC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060090" w:rsidRDefault="00060090" w:rsidP="000E0BCE">
            <w:pPr>
              <w:rPr>
                <w:b/>
                <w:sz w:val="24"/>
              </w:rPr>
            </w:pPr>
          </w:p>
          <w:p w14:paraId="797BB41A" w14:textId="0ECAC8F8" w:rsidR="00060090" w:rsidRDefault="00060090" w:rsidP="000E0BC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4FE668FE" w14:textId="77777777" w:rsidR="00060090" w:rsidRDefault="002426BB" w:rsidP="000E0BCE">
            <w:r>
              <w:t>Understanding the prosecution of suspects in the criminal justice system is key to understanding Unit 4</w:t>
            </w:r>
            <w:r w:rsidR="004B244B">
              <w:t xml:space="preserve"> – especially punishment of offenders.</w:t>
            </w:r>
          </w:p>
          <w:p w14:paraId="795ADB72" w14:textId="77777777" w:rsidR="004B244B" w:rsidRDefault="004B244B" w:rsidP="000E0BCE"/>
          <w:p w14:paraId="1589456F" w14:textId="77777777" w:rsidR="004B244B" w:rsidRDefault="004B244B" w:rsidP="004B244B">
            <w:r>
              <w:t>Case studies used to justify and expand answers in Unit 4</w:t>
            </w:r>
          </w:p>
          <w:p w14:paraId="0C434B79" w14:textId="77777777" w:rsidR="004B244B" w:rsidRDefault="004B244B" w:rsidP="004B244B"/>
          <w:p w14:paraId="1740293A" w14:textId="77777777" w:rsidR="004B244B" w:rsidRDefault="004B244B" w:rsidP="004B244B">
            <w:r>
              <w:t>Revisited throughout Unit 4 as final exam is synoptic and has links back to this unit.</w:t>
            </w:r>
          </w:p>
          <w:p w14:paraId="19B94E5F" w14:textId="4FCA1979" w:rsidR="004B244B" w:rsidRDefault="004B244B" w:rsidP="004B244B">
            <w:r>
              <w:t>.</w:t>
            </w:r>
          </w:p>
        </w:tc>
        <w:tc>
          <w:tcPr>
            <w:tcW w:w="3873" w:type="dxa"/>
          </w:tcPr>
          <w:p w14:paraId="27E2BD11" w14:textId="1528CAD1" w:rsidR="00060090" w:rsidRDefault="004B244B" w:rsidP="000E0BCE">
            <w:r>
              <w:t>Revisited throughout Unit 4 as final exam is synoptic and has links back to this unit.</w:t>
            </w:r>
          </w:p>
        </w:tc>
        <w:tc>
          <w:tcPr>
            <w:tcW w:w="3305" w:type="dxa"/>
          </w:tcPr>
          <w:p w14:paraId="01BE64F4" w14:textId="32EBAA45" w:rsidR="00060090" w:rsidRDefault="00033DC3" w:rsidP="00033DC3">
            <w:r>
              <w:t>Careers</w:t>
            </w:r>
            <w:r w:rsidR="009B1A8C">
              <w:t>:</w:t>
            </w:r>
          </w:p>
          <w:p w14:paraId="0B54F7AC" w14:textId="77777777" w:rsidR="00033DC3" w:rsidRDefault="00033DC3" w:rsidP="00033DC3"/>
          <w:p w14:paraId="24AC6EAA" w14:textId="33E04723" w:rsidR="00033DC3" w:rsidRDefault="00033DC3" w:rsidP="00033DC3">
            <w:r>
              <w:t>Work within criminal justice.</w:t>
            </w:r>
          </w:p>
          <w:p w14:paraId="04F6961A" w14:textId="22C7EBC4" w:rsidR="00033DC3" w:rsidRDefault="00033DC3" w:rsidP="00033DC3">
            <w:r>
              <w:t>Work within social care.</w:t>
            </w:r>
          </w:p>
          <w:p w14:paraId="4F0B75D6" w14:textId="77777777" w:rsidR="00033DC3" w:rsidRDefault="00033DC3" w:rsidP="00033DC3"/>
          <w:p w14:paraId="24258423" w14:textId="39CE4E20" w:rsidR="009B1A8C" w:rsidRDefault="009B1A8C" w:rsidP="00033DC3">
            <w:r>
              <w:t>University degrees:</w:t>
            </w:r>
          </w:p>
          <w:p w14:paraId="3A97F0FA" w14:textId="77777777" w:rsidR="009B1A8C" w:rsidRDefault="009B1A8C" w:rsidP="00033DC3"/>
          <w:p w14:paraId="4E37ADC1" w14:textId="77777777" w:rsidR="009B1A8C" w:rsidRDefault="009B1A8C" w:rsidP="00033DC3">
            <w:r>
              <w:t>Psychology</w:t>
            </w:r>
          </w:p>
          <w:p w14:paraId="4626BD9D" w14:textId="77777777" w:rsidR="009B1A8C" w:rsidRDefault="009B1A8C" w:rsidP="00033DC3">
            <w:r>
              <w:t>Sociology</w:t>
            </w:r>
          </w:p>
          <w:p w14:paraId="5077D822" w14:textId="77777777" w:rsidR="009B1A8C" w:rsidRDefault="009B1A8C" w:rsidP="00033DC3">
            <w:r>
              <w:t>Criminology</w:t>
            </w:r>
          </w:p>
          <w:p w14:paraId="4BF68224" w14:textId="77777777" w:rsidR="009B1A8C" w:rsidRDefault="009B1A8C" w:rsidP="00033DC3">
            <w:r>
              <w:t>Forensics</w:t>
            </w:r>
          </w:p>
          <w:p w14:paraId="4D328C26" w14:textId="77777777" w:rsidR="009B1A8C" w:rsidRDefault="009B1A8C" w:rsidP="00033DC3">
            <w:r>
              <w:t>Biology</w:t>
            </w:r>
          </w:p>
          <w:p w14:paraId="4EA07516" w14:textId="77777777" w:rsidR="009B1A8C" w:rsidRDefault="009B1A8C" w:rsidP="00033DC3">
            <w:r>
              <w:t>Politics / History</w:t>
            </w:r>
          </w:p>
          <w:p w14:paraId="0D9C21EE" w14:textId="77777777" w:rsidR="009B1A8C" w:rsidRDefault="009B1A8C" w:rsidP="00033DC3">
            <w:r>
              <w:t>Philosophy</w:t>
            </w:r>
          </w:p>
          <w:p w14:paraId="407BEC8C" w14:textId="4D88A12D" w:rsidR="009B1A8C" w:rsidRDefault="009B1A8C" w:rsidP="00033DC3"/>
        </w:tc>
        <w:tc>
          <w:tcPr>
            <w:tcW w:w="3261" w:type="dxa"/>
          </w:tcPr>
          <w:p w14:paraId="432BD712" w14:textId="77777777" w:rsidR="009B1A8C" w:rsidRDefault="009B1A8C" w:rsidP="009B1A8C">
            <w:r>
              <w:t>Careers:</w:t>
            </w:r>
          </w:p>
          <w:p w14:paraId="03E6A296" w14:textId="77777777" w:rsidR="009B1A8C" w:rsidRDefault="009B1A8C" w:rsidP="009B1A8C"/>
          <w:p w14:paraId="41F80E30" w14:textId="77777777" w:rsidR="009B1A8C" w:rsidRDefault="009B1A8C" w:rsidP="009B1A8C">
            <w:r>
              <w:t>Work within criminal justice.</w:t>
            </w:r>
          </w:p>
          <w:p w14:paraId="64451C08" w14:textId="77777777" w:rsidR="009B1A8C" w:rsidRDefault="009B1A8C" w:rsidP="009B1A8C">
            <w:r>
              <w:t>Work within social care.</w:t>
            </w:r>
          </w:p>
          <w:p w14:paraId="4A513B84" w14:textId="77777777" w:rsidR="009B1A8C" w:rsidRDefault="009B1A8C" w:rsidP="009B1A8C"/>
          <w:p w14:paraId="29652446" w14:textId="77777777" w:rsidR="009B1A8C" w:rsidRDefault="009B1A8C" w:rsidP="009B1A8C">
            <w:r>
              <w:t>University degrees:</w:t>
            </w:r>
          </w:p>
          <w:p w14:paraId="282D6BCC" w14:textId="77777777" w:rsidR="009B1A8C" w:rsidRDefault="009B1A8C" w:rsidP="009B1A8C"/>
          <w:p w14:paraId="718D26D5" w14:textId="77777777" w:rsidR="009B1A8C" w:rsidRDefault="009B1A8C" w:rsidP="009B1A8C">
            <w:r>
              <w:t>Psychology</w:t>
            </w:r>
          </w:p>
          <w:p w14:paraId="4F179C49" w14:textId="77777777" w:rsidR="009B1A8C" w:rsidRDefault="009B1A8C" w:rsidP="009B1A8C">
            <w:r>
              <w:t>Sociology</w:t>
            </w:r>
          </w:p>
          <w:p w14:paraId="57D36D5E" w14:textId="77777777" w:rsidR="009B1A8C" w:rsidRDefault="009B1A8C" w:rsidP="009B1A8C">
            <w:r>
              <w:t>Criminology</w:t>
            </w:r>
          </w:p>
          <w:p w14:paraId="6517889C" w14:textId="77777777" w:rsidR="009B1A8C" w:rsidRDefault="009B1A8C" w:rsidP="009B1A8C">
            <w:r>
              <w:t>Forensics</w:t>
            </w:r>
          </w:p>
          <w:p w14:paraId="52E0C43A" w14:textId="77777777" w:rsidR="009B1A8C" w:rsidRDefault="009B1A8C" w:rsidP="009B1A8C">
            <w:r>
              <w:t>Biology</w:t>
            </w:r>
          </w:p>
          <w:p w14:paraId="13D4D311" w14:textId="77777777" w:rsidR="009B1A8C" w:rsidRDefault="009B1A8C" w:rsidP="009B1A8C">
            <w:r>
              <w:t>Politics / History</w:t>
            </w:r>
          </w:p>
          <w:p w14:paraId="66B1FF87" w14:textId="77777777" w:rsidR="009B1A8C" w:rsidRDefault="009B1A8C" w:rsidP="009B1A8C">
            <w:r>
              <w:t>Philosophy</w:t>
            </w:r>
          </w:p>
          <w:p w14:paraId="6D2E999D" w14:textId="067EA27A" w:rsidR="00060090" w:rsidRDefault="00060090" w:rsidP="00033DC3"/>
        </w:tc>
        <w:tc>
          <w:tcPr>
            <w:tcW w:w="5606" w:type="dxa"/>
          </w:tcPr>
          <w:p w14:paraId="2FC80550" w14:textId="60BA46E8" w:rsidR="00060090" w:rsidRDefault="00953B06" w:rsidP="00953B06">
            <w:r>
              <w:t>Revision techniques that will be useful for university. Knowing how to retrieve and keep knowledge.</w:t>
            </w:r>
            <w:bookmarkStart w:id="0" w:name="_GoBack"/>
            <w:bookmarkEnd w:id="0"/>
          </w:p>
        </w:tc>
      </w:tr>
    </w:tbl>
    <w:p w14:paraId="3A5DADA2" w14:textId="77777777" w:rsidR="00AC04D9" w:rsidRDefault="00AC04D9"/>
    <w:sectPr w:rsidR="00AC04D9" w:rsidSect="00DB096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60A0"/>
    <w:multiLevelType w:val="hybridMultilevel"/>
    <w:tmpl w:val="3F3C6C06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09AA"/>
    <w:rsid w:val="00033DC3"/>
    <w:rsid w:val="00060090"/>
    <w:rsid w:val="00086B64"/>
    <w:rsid w:val="00091182"/>
    <w:rsid w:val="000926C1"/>
    <w:rsid w:val="0009680C"/>
    <w:rsid w:val="000D65AD"/>
    <w:rsid w:val="000E0BCE"/>
    <w:rsid w:val="000F07BF"/>
    <w:rsid w:val="000F34DB"/>
    <w:rsid w:val="00176AE8"/>
    <w:rsid w:val="0018266E"/>
    <w:rsid w:val="001A2F3B"/>
    <w:rsid w:val="00220021"/>
    <w:rsid w:val="002426BB"/>
    <w:rsid w:val="002467F3"/>
    <w:rsid w:val="00263B4B"/>
    <w:rsid w:val="0027456C"/>
    <w:rsid w:val="002E0FA7"/>
    <w:rsid w:val="002E4C3A"/>
    <w:rsid w:val="00311170"/>
    <w:rsid w:val="00335A41"/>
    <w:rsid w:val="003935DC"/>
    <w:rsid w:val="003E294F"/>
    <w:rsid w:val="004532B5"/>
    <w:rsid w:val="004B244B"/>
    <w:rsid w:val="004B7A21"/>
    <w:rsid w:val="004C1C7D"/>
    <w:rsid w:val="004D500E"/>
    <w:rsid w:val="004E6983"/>
    <w:rsid w:val="005B61A0"/>
    <w:rsid w:val="005C1F9E"/>
    <w:rsid w:val="005E1C70"/>
    <w:rsid w:val="0068616B"/>
    <w:rsid w:val="00702C21"/>
    <w:rsid w:val="00767455"/>
    <w:rsid w:val="0077704C"/>
    <w:rsid w:val="007A5A2D"/>
    <w:rsid w:val="007B0004"/>
    <w:rsid w:val="00827900"/>
    <w:rsid w:val="008A474C"/>
    <w:rsid w:val="00935CD3"/>
    <w:rsid w:val="00953B06"/>
    <w:rsid w:val="00966FDA"/>
    <w:rsid w:val="009B1A8C"/>
    <w:rsid w:val="009C4D45"/>
    <w:rsid w:val="009F1E4C"/>
    <w:rsid w:val="00A04373"/>
    <w:rsid w:val="00A05322"/>
    <w:rsid w:val="00A4184C"/>
    <w:rsid w:val="00A669A4"/>
    <w:rsid w:val="00AC04D9"/>
    <w:rsid w:val="00AE2AA6"/>
    <w:rsid w:val="00B054CC"/>
    <w:rsid w:val="00B24E6D"/>
    <w:rsid w:val="00B838A4"/>
    <w:rsid w:val="00B83AF5"/>
    <w:rsid w:val="00B94579"/>
    <w:rsid w:val="00BC3BCE"/>
    <w:rsid w:val="00BD65C3"/>
    <w:rsid w:val="00C31722"/>
    <w:rsid w:val="00C54D67"/>
    <w:rsid w:val="00C60E8D"/>
    <w:rsid w:val="00C64E54"/>
    <w:rsid w:val="00C87573"/>
    <w:rsid w:val="00D62F96"/>
    <w:rsid w:val="00DB096A"/>
    <w:rsid w:val="00DC0254"/>
    <w:rsid w:val="00DE72B5"/>
    <w:rsid w:val="00E36656"/>
    <w:rsid w:val="00E40889"/>
    <w:rsid w:val="00E419D0"/>
    <w:rsid w:val="00E72DD0"/>
    <w:rsid w:val="00E90C8C"/>
    <w:rsid w:val="00EC7D62"/>
    <w:rsid w:val="00EE4CF5"/>
    <w:rsid w:val="00F164F2"/>
    <w:rsid w:val="00F408C5"/>
    <w:rsid w:val="00FC09FF"/>
    <w:rsid w:val="00FD418D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5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3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DC817-39BF-4432-9B9E-CD1750EB67DD}"/>
</file>

<file path=customXml/itemProps2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9801ad6-b6bf-46e4-9c8b-6a1eaa7a48e4"/>
    <ds:schemaRef ds:uri="http://purl.org/dc/terms/"/>
    <ds:schemaRef ds:uri="1d94029c-078e-4d87-b17a-65f72f99882b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0FD2ACE-BAB5-4AAB-8421-B8E402EF9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Luke.Harrison</cp:lastModifiedBy>
  <cp:revision>18</cp:revision>
  <dcterms:created xsi:type="dcterms:W3CDTF">2021-07-06T10:27:00Z</dcterms:created>
  <dcterms:modified xsi:type="dcterms:W3CDTF">2021-07-07T08:30:00Z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